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116D3" w14:textId="00C5EA21" w:rsidR="00A025EA" w:rsidRPr="0001208E" w:rsidRDefault="0029645E">
      <w:pPr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  <w:highlight w:val="yellow"/>
        </w:rPr>
        <w:t>1.</w:t>
      </w:r>
    </w:p>
    <w:p w14:paraId="65DCF738" w14:textId="36EE8FA8" w:rsidR="0029645E" w:rsidRPr="0001208E" w:rsidRDefault="0029645E" w:rsidP="0029645E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  <w:highlight w:val="yellow"/>
        </w:rPr>
        <w:t>a.</w:t>
      </w:r>
      <w:r w:rsidRPr="0001208E">
        <w:rPr>
          <w:rFonts w:ascii="Times New Roman" w:hAnsi="Times New Roman" w:cs="Times New Roman"/>
          <w:color w:val="000000" w:themeColor="text1"/>
        </w:rPr>
        <w:t xml:space="preserve">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int</w:t>
      </w:r>
      <w:r w:rsidRPr="0001208E">
        <w:rPr>
          <w:rFonts w:ascii="Times New Roman" w:hAnsi="Times New Roman" w:cs="Times New Roman"/>
          <w:color w:val="000000" w:themeColor="text1"/>
        </w:rPr>
        <w:t xml:space="preserve"> main() {</w:t>
      </w:r>
    </w:p>
    <w:p w14:paraId="6905168D" w14:textId="77777777" w:rsidR="0029645E" w:rsidRPr="0001208E" w:rsidRDefault="0029645E" w:rsidP="0029645E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int</w:t>
      </w:r>
      <w:r w:rsidRPr="0001208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arr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>[3] = { 5, 10, 15 };</w:t>
      </w:r>
    </w:p>
    <w:p w14:paraId="033F1F0E" w14:textId="77777777" w:rsidR="0029645E" w:rsidRPr="0001208E" w:rsidRDefault="0029645E" w:rsidP="0029645E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int</w:t>
      </w:r>
      <w:r w:rsidRPr="0001208E">
        <w:rPr>
          <w:rFonts w:ascii="Times New Roman" w:hAnsi="Times New Roman" w:cs="Times New Roman"/>
          <w:color w:val="000000" w:themeColor="text1"/>
        </w:rPr>
        <w:t xml:space="preserve">*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arr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>;</w:t>
      </w:r>
    </w:p>
    <w:p w14:paraId="27970AEB" w14:textId="77777777" w:rsidR="0029645E" w:rsidRPr="0001208E" w:rsidRDefault="0029645E" w:rsidP="0029645E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688AA101" w14:textId="77777777" w:rsidR="0029645E" w:rsidRPr="0001208E" w:rsidRDefault="0029645E" w:rsidP="0029645E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     *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 xml:space="preserve"> = 10;          // set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arr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>[0] to 10</w:t>
      </w:r>
    </w:p>
    <w:p w14:paraId="294F86B8" w14:textId="77777777" w:rsidR="0029645E" w:rsidRPr="0001208E" w:rsidRDefault="0029645E" w:rsidP="0029645E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    *(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 xml:space="preserve"> + 1) = 20;      // set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arr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>[1] to 20</w:t>
      </w:r>
    </w:p>
    <w:p w14:paraId="6AF01523" w14:textId="77777777" w:rsidR="0029645E" w:rsidRPr="0001208E" w:rsidRDefault="0029645E" w:rsidP="0029645E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 xml:space="preserve"> += 2;</w:t>
      </w:r>
    </w:p>
    <w:p w14:paraId="1767C6D2" w14:textId="77777777" w:rsidR="0029645E" w:rsidRPr="0001208E" w:rsidRDefault="0029645E" w:rsidP="0029645E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 xml:space="preserve">[0] = 30;        // set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arr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>[2] to 30</w:t>
      </w:r>
    </w:p>
    <w:p w14:paraId="0343175F" w14:textId="77777777" w:rsidR="0029645E" w:rsidRPr="0001208E" w:rsidRDefault="0029645E" w:rsidP="0029645E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</w:t>
      </w:r>
    </w:p>
    <w:p w14:paraId="3FE44A04" w14:textId="77777777" w:rsidR="0029645E" w:rsidRPr="0001208E" w:rsidRDefault="0029645E" w:rsidP="0029645E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while</w:t>
      </w:r>
      <w:r w:rsidRPr="0001208E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 xml:space="preserve"> &gt;=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arr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>)</w:t>
      </w:r>
    </w:p>
    <w:p w14:paraId="33F83F44" w14:textId="77777777" w:rsidR="0029645E" w:rsidRPr="0001208E" w:rsidRDefault="0029645E" w:rsidP="0029645E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     {</w:t>
      </w:r>
    </w:p>
    <w:p w14:paraId="559FECF1" w14:textId="77777777" w:rsidR="0029645E" w:rsidRPr="0001208E" w:rsidRDefault="0029645E" w:rsidP="0029645E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 xml:space="preserve"> &lt;&lt; ' ' &lt;&lt; *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>;    // print values</w:t>
      </w:r>
    </w:p>
    <w:p w14:paraId="7351C033" w14:textId="77777777" w:rsidR="0029645E" w:rsidRPr="0001208E" w:rsidRDefault="0029645E" w:rsidP="0029645E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        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>--;</w:t>
      </w:r>
    </w:p>
    <w:p w14:paraId="22475EE3" w14:textId="77777777" w:rsidR="0029645E" w:rsidRPr="0001208E" w:rsidRDefault="0029645E" w:rsidP="0029645E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     }</w:t>
      </w:r>
    </w:p>
    <w:p w14:paraId="2A544F19" w14:textId="6745A75E" w:rsidR="0029645E" w:rsidRPr="0001208E" w:rsidRDefault="0029645E" w:rsidP="0029645E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 xml:space="preserve"> &lt;&lt;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endl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>;</w:t>
      </w:r>
    </w:p>
    <w:p w14:paraId="43B39FF9" w14:textId="7909DE98" w:rsidR="0029645E" w:rsidRPr="0001208E" w:rsidRDefault="0029645E" w:rsidP="0029645E">
      <w:pPr>
        <w:ind w:firstLine="72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>}</w:t>
      </w:r>
    </w:p>
    <w:p w14:paraId="3308B1AA" w14:textId="77777777" w:rsidR="003B48DA" w:rsidRPr="0001208E" w:rsidRDefault="003B48DA" w:rsidP="0029645E">
      <w:pPr>
        <w:rPr>
          <w:rFonts w:ascii="Times New Roman" w:hAnsi="Times New Roman" w:cs="Times New Roman"/>
          <w:color w:val="000000" w:themeColor="text1"/>
        </w:rPr>
      </w:pPr>
    </w:p>
    <w:p w14:paraId="0AAD60C3" w14:textId="50AA7047" w:rsidR="0029645E" w:rsidRPr="0001208E" w:rsidRDefault="003B48DA" w:rsidP="0029645E">
      <w:pPr>
        <w:rPr>
          <w:rFonts w:ascii="Times New Roman" w:hAnsi="Times New Roman" w:cs="Times New Roman"/>
          <w:color w:val="000000" w:themeColor="text1"/>
        </w:rPr>
      </w:pPr>
      <w:r w:rsidRPr="00825EBB">
        <w:rPr>
          <w:rFonts w:ascii="Times New Roman" w:hAnsi="Times New Roman" w:cs="Times New Roman"/>
          <w:color w:val="000000" w:themeColor="text1"/>
          <w:highlight w:val="yellow"/>
        </w:rPr>
        <w:t>b.</w:t>
      </w:r>
      <w:r w:rsidRPr="0001208E">
        <w:rPr>
          <w:rFonts w:ascii="Times New Roman" w:hAnsi="Times New Roman" w:cs="Times New Roman"/>
          <w:color w:val="000000" w:themeColor="text1"/>
        </w:rPr>
        <w:t xml:space="preserve"> p is passed by value to the function, so any changes made to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p in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 xml:space="preserve"> the function will not be applied in main.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 xml:space="preserve"> will always point to the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nums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 xml:space="preserve">[0]. To fix this, pass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p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 xml:space="preserve"> by reference, changing int* p to int* &amp;p. </w:t>
      </w:r>
    </w:p>
    <w:p w14:paraId="4C70C732" w14:textId="799AEFD8" w:rsidR="0001208E" w:rsidRPr="0001208E" w:rsidRDefault="0001208E" w:rsidP="0001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01208E">
        <w:rPr>
          <w:rFonts w:ascii="Times New Roman" w:eastAsia="Times New Roman" w:hAnsi="Times New Roman" w:cs="Times New Roman"/>
          <w:color w:val="000000"/>
        </w:rPr>
        <w:t xml:space="preserve">   void </w:t>
      </w:r>
      <w:proofErr w:type="spellStart"/>
      <w:r w:rsidRPr="0001208E">
        <w:rPr>
          <w:rFonts w:ascii="Times New Roman" w:eastAsia="Times New Roman" w:hAnsi="Times New Roman" w:cs="Times New Roman"/>
          <w:color w:val="000000"/>
        </w:rPr>
        <w:t>findDisorder</w:t>
      </w:r>
      <w:proofErr w:type="spellEnd"/>
      <w:r w:rsidRPr="0001208E">
        <w:rPr>
          <w:rFonts w:ascii="Times New Roman" w:eastAsia="Times New Roman" w:hAnsi="Times New Roman" w:cs="Times New Roman"/>
          <w:color w:val="000000"/>
        </w:rPr>
        <w:t xml:space="preserve">(int </w:t>
      </w:r>
      <w:proofErr w:type="spellStart"/>
      <w:r w:rsidRPr="0001208E">
        <w:rPr>
          <w:rFonts w:ascii="Times New Roman" w:eastAsia="Times New Roman" w:hAnsi="Times New Roman" w:cs="Times New Roman"/>
          <w:color w:val="000000"/>
        </w:rPr>
        <w:t>arr</w:t>
      </w:r>
      <w:proofErr w:type="spellEnd"/>
      <w:r w:rsidRPr="0001208E">
        <w:rPr>
          <w:rFonts w:ascii="Times New Roman" w:eastAsia="Times New Roman" w:hAnsi="Times New Roman" w:cs="Times New Roman"/>
          <w:color w:val="000000"/>
        </w:rPr>
        <w:t>[], int n, int* &amp;p)</w:t>
      </w:r>
    </w:p>
    <w:p w14:paraId="1D96AAA6" w14:textId="77777777" w:rsidR="0001208E" w:rsidRPr="0001208E" w:rsidRDefault="0001208E" w:rsidP="0001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01208E">
        <w:rPr>
          <w:rFonts w:ascii="Times New Roman" w:eastAsia="Times New Roman" w:hAnsi="Times New Roman" w:cs="Times New Roman"/>
          <w:color w:val="000000"/>
        </w:rPr>
        <w:t xml:space="preserve">    {</w:t>
      </w:r>
    </w:p>
    <w:p w14:paraId="381D61D8" w14:textId="77777777" w:rsidR="0001208E" w:rsidRPr="0001208E" w:rsidRDefault="0001208E" w:rsidP="0001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01208E">
        <w:rPr>
          <w:rFonts w:ascii="Times New Roman" w:eastAsia="Times New Roman" w:hAnsi="Times New Roman" w:cs="Times New Roman"/>
          <w:color w:val="000000"/>
        </w:rPr>
        <w:t xml:space="preserve">        for (int k = 1; k &lt; n; k++)</w:t>
      </w:r>
    </w:p>
    <w:p w14:paraId="5A3F7681" w14:textId="77777777" w:rsidR="0001208E" w:rsidRPr="0001208E" w:rsidRDefault="0001208E" w:rsidP="0001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01208E">
        <w:rPr>
          <w:rFonts w:ascii="Times New Roman" w:eastAsia="Times New Roman" w:hAnsi="Times New Roman" w:cs="Times New Roman"/>
          <w:color w:val="000000"/>
        </w:rPr>
        <w:t xml:space="preserve">        {</w:t>
      </w:r>
    </w:p>
    <w:p w14:paraId="4FB2274D" w14:textId="77777777" w:rsidR="0001208E" w:rsidRPr="0001208E" w:rsidRDefault="0001208E" w:rsidP="0001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01208E">
        <w:rPr>
          <w:rFonts w:ascii="Times New Roman" w:eastAsia="Times New Roman" w:hAnsi="Times New Roman" w:cs="Times New Roman"/>
          <w:color w:val="000000"/>
        </w:rPr>
        <w:t xml:space="preserve">            if (</w:t>
      </w:r>
      <w:proofErr w:type="spellStart"/>
      <w:r w:rsidRPr="0001208E">
        <w:rPr>
          <w:rFonts w:ascii="Times New Roman" w:eastAsia="Times New Roman" w:hAnsi="Times New Roman" w:cs="Times New Roman"/>
          <w:color w:val="000000"/>
        </w:rPr>
        <w:t>arr</w:t>
      </w:r>
      <w:proofErr w:type="spellEnd"/>
      <w:r w:rsidRPr="0001208E">
        <w:rPr>
          <w:rFonts w:ascii="Times New Roman" w:eastAsia="Times New Roman" w:hAnsi="Times New Roman" w:cs="Times New Roman"/>
          <w:color w:val="000000"/>
        </w:rPr>
        <w:t xml:space="preserve">[k] &lt; </w:t>
      </w:r>
      <w:proofErr w:type="spellStart"/>
      <w:r w:rsidRPr="0001208E">
        <w:rPr>
          <w:rFonts w:ascii="Times New Roman" w:eastAsia="Times New Roman" w:hAnsi="Times New Roman" w:cs="Times New Roman"/>
          <w:color w:val="000000"/>
        </w:rPr>
        <w:t>arr</w:t>
      </w:r>
      <w:proofErr w:type="spellEnd"/>
      <w:r w:rsidRPr="0001208E">
        <w:rPr>
          <w:rFonts w:ascii="Times New Roman" w:eastAsia="Times New Roman" w:hAnsi="Times New Roman" w:cs="Times New Roman"/>
          <w:color w:val="000000"/>
        </w:rPr>
        <w:t>[k-1])</w:t>
      </w:r>
    </w:p>
    <w:p w14:paraId="009A9928" w14:textId="77777777" w:rsidR="0001208E" w:rsidRPr="0001208E" w:rsidRDefault="0001208E" w:rsidP="0001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01208E">
        <w:rPr>
          <w:rFonts w:ascii="Times New Roman" w:eastAsia="Times New Roman" w:hAnsi="Times New Roman" w:cs="Times New Roman"/>
          <w:color w:val="000000"/>
        </w:rPr>
        <w:t xml:space="preserve">            {</w:t>
      </w:r>
    </w:p>
    <w:p w14:paraId="45F24163" w14:textId="77777777" w:rsidR="0001208E" w:rsidRPr="0001208E" w:rsidRDefault="0001208E" w:rsidP="0001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01208E">
        <w:rPr>
          <w:rFonts w:ascii="Times New Roman" w:eastAsia="Times New Roman" w:hAnsi="Times New Roman" w:cs="Times New Roman"/>
          <w:color w:val="000000"/>
        </w:rPr>
        <w:t xml:space="preserve">                 p = </w:t>
      </w:r>
      <w:proofErr w:type="spellStart"/>
      <w:r w:rsidRPr="0001208E">
        <w:rPr>
          <w:rFonts w:ascii="Times New Roman" w:eastAsia="Times New Roman" w:hAnsi="Times New Roman" w:cs="Times New Roman"/>
          <w:color w:val="000000"/>
        </w:rPr>
        <w:t>arr</w:t>
      </w:r>
      <w:proofErr w:type="spellEnd"/>
      <w:r w:rsidRPr="0001208E">
        <w:rPr>
          <w:rFonts w:ascii="Times New Roman" w:eastAsia="Times New Roman" w:hAnsi="Times New Roman" w:cs="Times New Roman"/>
          <w:color w:val="000000"/>
        </w:rPr>
        <w:t xml:space="preserve"> + k;</w:t>
      </w:r>
    </w:p>
    <w:p w14:paraId="79C35319" w14:textId="77777777" w:rsidR="0001208E" w:rsidRPr="0001208E" w:rsidRDefault="0001208E" w:rsidP="0001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01208E">
        <w:rPr>
          <w:rFonts w:ascii="Times New Roman" w:eastAsia="Times New Roman" w:hAnsi="Times New Roman" w:cs="Times New Roman"/>
          <w:color w:val="000000"/>
        </w:rPr>
        <w:t xml:space="preserve">                 return;</w:t>
      </w:r>
    </w:p>
    <w:p w14:paraId="5557CD1C" w14:textId="77777777" w:rsidR="0001208E" w:rsidRPr="0001208E" w:rsidRDefault="0001208E" w:rsidP="0001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01208E">
        <w:rPr>
          <w:rFonts w:ascii="Times New Roman" w:eastAsia="Times New Roman" w:hAnsi="Times New Roman" w:cs="Times New Roman"/>
          <w:color w:val="000000"/>
        </w:rPr>
        <w:t xml:space="preserve">            }</w:t>
      </w:r>
    </w:p>
    <w:p w14:paraId="24647BB9" w14:textId="77777777" w:rsidR="0001208E" w:rsidRPr="0001208E" w:rsidRDefault="0001208E" w:rsidP="0001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01208E">
        <w:rPr>
          <w:rFonts w:ascii="Times New Roman" w:eastAsia="Times New Roman" w:hAnsi="Times New Roman" w:cs="Times New Roman"/>
          <w:color w:val="000000"/>
        </w:rPr>
        <w:t xml:space="preserve">        }</w:t>
      </w:r>
    </w:p>
    <w:p w14:paraId="3DEB25CC" w14:textId="77777777" w:rsidR="0001208E" w:rsidRPr="0001208E" w:rsidRDefault="0001208E" w:rsidP="0001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01208E">
        <w:rPr>
          <w:rFonts w:ascii="Times New Roman" w:eastAsia="Times New Roman" w:hAnsi="Times New Roman" w:cs="Times New Roman"/>
          <w:color w:val="000000"/>
        </w:rPr>
        <w:tab/>
        <w:t xml:space="preserve">p = </w:t>
      </w:r>
      <w:proofErr w:type="spellStart"/>
      <w:r w:rsidRPr="0001208E">
        <w:rPr>
          <w:rFonts w:ascii="Times New Roman" w:eastAsia="Times New Roman" w:hAnsi="Times New Roman" w:cs="Times New Roman"/>
          <w:color w:val="000000"/>
        </w:rPr>
        <w:t>nullptr</w:t>
      </w:r>
      <w:proofErr w:type="spellEnd"/>
      <w:r w:rsidRPr="0001208E">
        <w:rPr>
          <w:rFonts w:ascii="Times New Roman" w:eastAsia="Times New Roman" w:hAnsi="Times New Roman" w:cs="Times New Roman"/>
          <w:color w:val="000000"/>
        </w:rPr>
        <w:t>;</w:t>
      </w:r>
    </w:p>
    <w:p w14:paraId="0115E8CB" w14:textId="77777777" w:rsidR="0001208E" w:rsidRPr="0001208E" w:rsidRDefault="0001208E" w:rsidP="00012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</w:rPr>
      </w:pPr>
      <w:r w:rsidRPr="0001208E">
        <w:rPr>
          <w:rFonts w:ascii="Times New Roman" w:eastAsia="Times New Roman" w:hAnsi="Times New Roman" w:cs="Times New Roman"/>
          <w:color w:val="000000"/>
        </w:rPr>
        <w:t xml:space="preserve">    }    </w:t>
      </w:r>
    </w:p>
    <w:p w14:paraId="35A24217" w14:textId="2CCE2E38" w:rsidR="00A15BB4" w:rsidRPr="0001208E" w:rsidRDefault="00A15BB4" w:rsidP="0029645E">
      <w:pPr>
        <w:rPr>
          <w:rFonts w:ascii="Times New Roman" w:hAnsi="Times New Roman" w:cs="Times New Roman"/>
          <w:color w:val="000000" w:themeColor="text1"/>
        </w:rPr>
      </w:pPr>
    </w:p>
    <w:p w14:paraId="7CCFE737" w14:textId="47F02EAC" w:rsidR="00A15BB4" w:rsidRPr="0001208E" w:rsidRDefault="00A15BB4" w:rsidP="0029645E">
      <w:pPr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  <w:highlight w:val="yellow"/>
        </w:rPr>
        <w:t>c</w:t>
      </w:r>
      <w:r w:rsidRPr="0001208E">
        <w:rPr>
          <w:rFonts w:ascii="Times New Roman" w:hAnsi="Times New Roman" w:cs="Times New Roman"/>
          <w:color w:val="000000" w:themeColor="text1"/>
        </w:rPr>
        <w:t>. p does not point to anything</w:t>
      </w:r>
      <w:r w:rsidR="00302128" w:rsidRPr="0001208E">
        <w:rPr>
          <w:rFonts w:ascii="Times New Roman" w:hAnsi="Times New Roman" w:cs="Times New Roman"/>
          <w:color w:val="000000" w:themeColor="text1"/>
        </w:rPr>
        <w:t xml:space="preserve">, therefore when it is passed to the function the function does not know where to store the result of the arithmetic expression, </w:t>
      </w:r>
      <w:r w:rsidR="0097218F" w:rsidRPr="0001208E">
        <w:rPr>
          <w:rFonts w:ascii="Times New Roman" w:hAnsi="Times New Roman" w:cs="Times New Roman"/>
          <w:color w:val="000000" w:themeColor="text1"/>
        </w:rPr>
        <w:t xml:space="preserve">causing </w:t>
      </w:r>
      <w:r w:rsidR="00302128" w:rsidRPr="0001208E">
        <w:rPr>
          <w:rFonts w:ascii="Times New Roman" w:hAnsi="Times New Roman" w:cs="Times New Roman"/>
          <w:color w:val="000000" w:themeColor="text1"/>
        </w:rPr>
        <w:t>undefined behavior. To fix this, declare a double in main before the pointer (</w:t>
      </w:r>
      <w:proofErr w:type="spellStart"/>
      <w:r w:rsidR="00302128" w:rsidRPr="0001208E">
        <w:rPr>
          <w:rFonts w:ascii="Times New Roman" w:hAnsi="Times New Roman" w:cs="Times New Roman"/>
          <w:color w:val="000000" w:themeColor="text1"/>
        </w:rPr>
        <w:t>ex.double</w:t>
      </w:r>
      <w:proofErr w:type="spellEnd"/>
      <w:r w:rsidR="00302128" w:rsidRPr="0001208E">
        <w:rPr>
          <w:rFonts w:ascii="Times New Roman" w:hAnsi="Times New Roman" w:cs="Times New Roman"/>
          <w:color w:val="000000" w:themeColor="text1"/>
        </w:rPr>
        <w:t xml:space="preserve"> g;). Then set </w:t>
      </w:r>
      <w:proofErr w:type="spellStart"/>
      <w:r w:rsidR="00302128" w:rsidRPr="0001208E">
        <w:rPr>
          <w:rFonts w:ascii="Times New Roman" w:hAnsi="Times New Roman" w:cs="Times New Roman"/>
          <w:color w:val="000000" w:themeColor="text1"/>
        </w:rPr>
        <w:t>p</w:t>
      </w:r>
      <w:proofErr w:type="spellEnd"/>
      <w:r w:rsidR="00302128" w:rsidRPr="0001208E">
        <w:rPr>
          <w:rFonts w:ascii="Times New Roman" w:hAnsi="Times New Roman" w:cs="Times New Roman"/>
          <w:color w:val="000000" w:themeColor="text1"/>
        </w:rPr>
        <w:t xml:space="preserve"> to point to g (double* p = &amp;g</w:t>
      </w:r>
      <w:r w:rsidR="0097218F" w:rsidRPr="0001208E">
        <w:rPr>
          <w:rFonts w:ascii="Times New Roman" w:hAnsi="Times New Roman" w:cs="Times New Roman"/>
          <w:color w:val="000000" w:themeColor="text1"/>
        </w:rPr>
        <w:t>;</w:t>
      </w:r>
      <w:r w:rsidR="00302128" w:rsidRPr="0001208E">
        <w:rPr>
          <w:rFonts w:ascii="Times New Roman" w:hAnsi="Times New Roman" w:cs="Times New Roman"/>
          <w:color w:val="000000" w:themeColor="text1"/>
        </w:rPr>
        <w:t xml:space="preserve">). </w:t>
      </w:r>
      <w:r w:rsidR="0097218F" w:rsidRPr="0001208E">
        <w:rPr>
          <w:rFonts w:ascii="Times New Roman" w:hAnsi="Times New Roman" w:cs="Times New Roman"/>
          <w:color w:val="000000" w:themeColor="text1"/>
        </w:rPr>
        <w:t>Now the function will store the result in g.</w:t>
      </w:r>
    </w:p>
    <w:p w14:paraId="20938528" w14:textId="77777777" w:rsidR="0001208E" w:rsidRPr="0001208E" w:rsidRDefault="0001208E" w:rsidP="0001208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01208E">
        <w:rPr>
          <w:rFonts w:ascii="Times New Roman" w:hAnsi="Times New Roman" w:cs="Times New Roman"/>
          <w:color w:val="000000"/>
          <w:sz w:val="24"/>
          <w:szCs w:val="24"/>
        </w:rPr>
        <w:t>int main()</w:t>
      </w:r>
    </w:p>
    <w:p w14:paraId="56681FDA" w14:textId="77777777" w:rsidR="0001208E" w:rsidRPr="0001208E" w:rsidRDefault="0001208E" w:rsidP="0001208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01208E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67448F4F" w14:textId="6C478ACC" w:rsidR="0001208E" w:rsidRPr="0001208E" w:rsidRDefault="0001208E" w:rsidP="0001208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01208E">
        <w:rPr>
          <w:rFonts w:ascii="Times New Roman" w:hAnsi="Times New Roman" w:cs="Times New Roman"/>
          <w:color w:val="000000"/>
          <w:sz w:val="24"/>
          <w:szCs w:val="24"/>
        </w:rPr>
        <w:t xml:space="preserve">        Double g;</w:t>
      </w:r>
    </w:p>
    <w:p w14:paraId="739AE39B" w14:textId="22F6E612" w:rsidR="0001208E" w:rsidRPr="0001208E" w:rsidRDefault="0001208E" w:rsidP="0001208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01208E">
        <w:rPr>
          <w:rFonts w:ascii="Times New Roman" w:hAnsi="Times New Roman" w:cs="Times New Roman"/>
          <w:color w:val="000000"/>
          <w:sz w:val="24"/>
          <w:szCs w:val="24"/>
        </w:rPr>
        <w:tab/>
        <w:t>double* p = &amp;g;</w:t>
      </w:r>
    </w:p>
    <w:p w14:paraId="181AA35A" w14:textId="77777777" w:rsidR="0001208E" w:rsidRPr="0001208E" w:rsidRDefault="0001208E" w:rsidP="0001208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01208E">
        <w:rPr>
          <w:rFonts w:ascii="Times New Roman" w:hAnsi="Times New Roman" w:cs="Times New Roman"/>
          <w:color w:val="000000"/>
          <w:sz w:val="24"/>
          <w:szCs w:val="24"/>
        </w:rPr>
        <w:t xml:space="preserve">        hypotenuse(1.5, 2.0, p);</w:t>
      </w:r>
    </w:p>
    <w:p w14:paraId="50F978DA" w14:textId="77777777" w:rsidR="0001208E" w:rsidRPr="0001208E" w:rsidRDefault="0001208E" w:rsidP="0001208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01208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01208E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01208E">
        <w:rPr>
          <w:rFonts w:ascii="Times New Roman" w:hAnsi="Times New Roman" w:cs="Times New Roman"/>
          <w:color w:val="000000"/>
          <w:sz w:val="24"/>
          <w:szCs w:val="24"/>
        </w:rPr>
        <w:t xml:space="preserve"> &lt;&lt; "The hypotenuse is " &lt;&lt; *p &lt;&lt; </w:t>
      </w:r>
      <w:proofErr w:type="spellStart"/>
      <w:r w:rsidRPr="0001208E">
        <w:rPr>
          <w:rFonts w:ascii="Times New Roman" w:hAnsi="Times New Roman" w:cs="Times New Roman"/>
          <w:color w:val="000000"/>
          <w:sz w:val="24"/>
          <w:szCs w:val="24"/>
        </w:rPr>
        <w:t>endl</w:t>
      </w:r>
      <w:proofErr w:type="spellEnd"/>
      <w:r w:rsidRPr="0001208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D9E3624" w14:textId="77777777" w:rsidR="0001208E" w:rsidRPr="0001208E" w:rsidRDefault="0001208E" w:rsidP="0001208E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 w:rsidRPr="0001208E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643B6A67" w14:textId="77777777" w:rsidR="0001208E" w:rsidRPr="0001208E" w:rsidRDefault="0001208E" w:rsidP="0029645E">
      <w:pPr>
        <w:rPr>
          <w:rFonts w:ascii="Times New Roman" w:hAnsi="Times New Roman" w:cs="Times New Roman"/>
          <w:color w:val="000000" w:themeColor="text1"/>
        </w:rPr>
      </w:pPr>
    </w:p>
    <w:p w14:paraId="095A2FB1" w14:textId="63E4614E" w:rsidR="0097218F" w:rsidRPr="0001208E" w:rsidRDefault="0097218F" w:rsidP="0029645E">
      <w:pPr>
        <w:rPr>
          <w:rFonts w:ascii="Times New Roman" w:hAnsi="Times New Roman" w:cs="Times New Roman"/>
          <w:color w:val="000000" w:themeColor="text1"/>
        </w:rPr>
      </w:pPr>
    </w:p>
    <w:p w14:paraId="4B75DC87" w14:textId="266D5C52" w:rsidR="0097218F" w:rsidRPr="0001208E" w:rsidRDefault="0097218F" w:rsidP="0029645E">
      <w:pPr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  <w:highlight w:val="yellow"/>
        </w:rPr>
        <w:t>d.</w:t>
      </w:r>
      <w:r w:rsidRPr="0001208E">
        <w:rPr>
          <w:rFonts w:ascii="Times New Roman" w:hAnsi="Times New Roman" w:cs="Times New Roman"/>
          <w:color w:val="000000" w:themeColor="text1"/>
        </w:rPr>
        <w:t xml:space="preserve"> </w:t>
      </w:r>
      <w:r w:rsidR="0003143B" w:rsidRPr="0001208E">
        <w:rPr>
          <w:rFonts w:ascii="Times New Roman" w:hAnsi="Times New Roman" w:cs="Times New Roman"/>
          <w:color w:val="000000" w:themeColor="text1"/>
        </w:rPr>
        <w:t xml:space="preserve">First, in the while loop, </w:t>
      </w:r>
      <w:r w:rsidR="00285D9F" w:rsidRPr="0001208E">
        <w:rPr>
          <w:rFonts w:ascii="Times New Roman" w:hAnsi="Times New Roman" w:cs="Times New Roman"/>
          <w:color w:val="000000" w:themeColor="text1"/>
        </w:rPr>
        <w:t xml:space="preserve">str1 and str2 </w:t>
      </w:r>
      <w:r w:rsidR="00B550CD" w:rsidRPr="0001208E">
        <w:rPr>
          <w:rFonts w:ascii="Times New Roman" w:hAnsi="Times New Roman" w:cs="Times New Roman"/>
          <w:color w:val="000000" w:themeColor="text1"/>
        </w:rPr>
        <w:t xml:space="preserve">are pointers </w:t>
      </w:r>
      <w:r w:rsidR="00D046BB" w:rsidRPr="0001208E">
        <w:rPr>
          <w:rFonts w:ascii="Times New Roman" w:hAnsi="Times New Roman" w:cs="Times New Roman"/>
          <w:color w:val="000000" w:themeColor="text1"/>
        </w:rPr>
        <w:t>to each C string</w:t>
      </w:r>
      <w:r w:rsidR="00285D9F" w:rsidRPr="0001208E">
        <w:rPr>
          <w:rFonts w:ascii="Times New Roman" w:hAnsi="Times New Roman" w:cs="Times New Roman"/>
          <w:color w:val="000000" w:themeColor="text1"/>
        </w:rPr>
        <w:t xml:space="preserve">, so it does not make sense to check if they are 0. </w:t>
      </w:r>
      <w:proofErr w:type="gramStart"/>
      <w:r w:rsidR="00285D9F" w:rsidRPr="0001208E">
        <w:rPr>
          <w:rFonts w:ascii="Times New Roman" w:hAnsi="Times New Roman" w:cs="Times New Roman"/>
          <w:color w:val="000000" w:themeColor="text1"/>
        </w:rPr>
        <w:t>Instead</w:t>
      </w:r>
      <w:proofErr w:type="gramEnd"/>
      <w:r w:rsidR="00285D9F" w:rsidRPr="0001208E">
        <w:rPr>
          <w:rFonts w:ascii="Times New Roman" w:hAnsi="Times New Roman" w:cs="Times New Roman"/>
          <w:color w:val="000000" w:themeColor="text1"/>
        </w:rPr>
        <w:t xml:space="preserve"> we want to check if that each character is not equal to 0, and break out of the loop when we do hit the 0 byte. </w:t>
      </w:r>
      <w:r w:rsidR="00B550CD" w:rsidRPr="0001208E">
        <w:rPr>
          <w:rFonts w:ascii="Times New Roman" w:hAnsi="Times New Roman" w:cs="Times New Roman"/>
          <w:color w:val="000000" w:themeColor="text1"/>
        </w:rPr>
        <w:t xml:space="preserve">We fix this by checking that the character that str1 and str2 point to are not 0. </w:t>
      </w:r>
    </w:p>
    <w:p w14:paraId="411064BB" w14:textId="2D8C148E" w:rsidR="00B550CD" w:rsidRPr="0001208E" w:rsidRDefault="00B550CD" w:rsidP="0029645E">
      <w:pPr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Second, </w:t>
      </w:r>
      <w:r w:rsidR="00D046BB" w:rsidRPr="0001208E">
        <w:rPr>
          <w:rFonts w:ascii="Times New Roman" w:hAnsi="Times New Roman" w:cs="Times New Roman"/>
          <w:color w:val="000000" w:themeColor="text1"/>
        </w:rPr>
        <w:t xml:space="preserve">in the if statement we are again checking if str1 and str2 are </w:t>
      </w:r>
      <w:proofErr w:type="gramStart"/>
      <w:r w:rsidR="00D046BB" w:rsidRPr="0001208E">
        <w:rPr>
          <w:rFonts w:ascii="Times New Roman" w:hAnsi="Times New Roman" w:cs="Times New Roman"/>
          <w:color w:val="000000" w:themeColor="text1"/>
        </w:rPr>
        <w:t>equal, when</w:t>
      </w:r>
      <w:proofErr w:type="gramEnd"/>
      <w:r w:rsidR="00D046BB" w:rsidRPr="0001208E">
        <w:rPr>
          <w:rFonts w:ascii="Times New Roman" w:hAnsi="Times New Roman" w:cs="Times New Roman"/>
          <w:color w:val="000000" w:themeColor="text1"/>
        </w:rPr>
        <w:t xml:space="preserve"> they are pointers to the next character in each C string. We should be checking if the corresponding characters are equal. We fix this by instead comparing the characters that str1 and str2 point to. </w:t>
      </w:r>
    </w:p>
    <w:p w14:paraId="5DCAFE63" w14:textId="74E50D0A" w:rsidR="00D046BB" w:rsidRDefault="00D046BB" w:rsidP="0029645E">
      <w:pPr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Third, in the return statement, we are checking again if the str1 and str2 are equal, when they are pointers. We should instead check if the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the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chracters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 xml:space="preserve"> they point to are the same. If they ended at the same time, the pointers should both point to the 0 byte. </w:t>
      </w:r>
    </w:p>
    <w:p w14:paraId="1A25C368" w14:textId="77777777" w:rsidR="0001208E" w:rsidRDefault="0001208E" w:rsidP="00D4546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3D229285" w14:textId="28993F7F" w:rsidR="00D45464" w:rsidRPr="0001208E" w:rsidRDefault="00D45464" w:rsidP="00D4546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b/>
          <w:bCs/>
          <w:color w:val="000000" w:themeColor="text1"/>
        </w:rPr>
        <w:t>bool</w:t>
      </w:r>
      <w:r w:rsidRPr="0001208E">
        <w:rPr>
          <w:rFonts w:ascii="Times New Roman" w:hAnsi="Times New Roman" w:cs="Times New Roman"/>
          <w:color w:val="000000" w:themeColor="text1"/>
        </w:rPr>
        <w:t xml:space="preserve"> match(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const</w:t>
      </w:r>
      <w:r w:rsidRPr="0001208E">
        <w:rPr>
          <w:rFonts w:ascii="Times New Roman" w:hAnsi="Times New Roman" w:cs="Times New Roman"/>
          <w:color w:val="000000" w:themeColor="text1"/>
        </w:rPr>
        <w:t xml:space="preserve">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char</w:t>
      </w:r>
      <w:r w:rsidRPr="0001208E">
        <w:rPr>
          <w:rFonts w:ascii="Times New Roman" w:hAnsi="Times New Roman" w:cs="Times New Roman"/>
          <w:color w:val="000000" w:themeColor="text1"/>
        </w:rPr>
        <w:t xml:space="preserve"> str1[],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const</w:t>
      </w:r>
      <w:r w:rsidRPr="0001208E">
        <w:rPr>
          <w:rFonts w:ascii="Times New Roman" w:hAnsi="Times New Roman" w:cs="Times New Roman"/>
          <w:color w:val="000000" w:themeColor="text1"/>
        </w:rPr>
        <w:t xml:space="preserve">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char</w:t>
      </w:r>
      <w:r w:rsidRPr="0001208E">
        <w:rPr>
          <w:rFonts w:ascii="Times New Roman" w:hAnsi="Times New Roman" w:cs="Times New Roman"/>
          <w:color w:val="000000" w:themeColor="text1"/>
        </w:rPr>
        <w:t xml:space="preserve"> str2[])</w:t>
      </w:r>
    </w:p>
    <w:p w14:paraId="725BBB86" w14:textId="77777777" w:rsidR="00D45464" w:rsidRPr="0001208E" w:rsidRDefault="00D45464" w:rsidP="00D4546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>{</w:t>
      </w:r>
    </w:p>
    <w:p w14:paraId="44360142" w14:textId="77777777" w:rsidR="00D45464" w:rsidRPr="0001208E" w:rsidRDefault="00D45464" w:rsidP="00D4546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while</w:t>
      </w:r>
      <w:r w:rsidRPr="0001208E">
        <w:rPr>
          <w:rFonts w:ascii="Times New Roman" w:hAnsi="Times New Roman" w:cs="Times New Roman"/>
          <w:color w:val="000000" w:themeColor="text1"/>
        </w:rPr>
        <w:t xml:space="preserve"> (*str1 != 0  &amp;&amp;  *str2 != 0)  // zero bytes at ends</w:t>
      </w:r>
    </w:p>
    <w:p w14:paraId="66DB2B4C" w14:textId="77777777" w:rsidR="00D45464" w:rsidRPr="0001208E" w:rsidRDefault="00D45464" w:rsidP="00D4546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{</w:t>
      </w:r>
    </w:p>
    <w:p w14:paraId="0118F926" w14:textId="77777777" w:rsidR="00D45464" w:rsidRPr="0001208E" w:rsidRDefault="00D45464" w:rsidP="00D4546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if</w:t>
      </w:r>
      <w:r w:rsidRPr="0001208E">
        <w:rPr>
          <w:rFonts w:ascii="Times New Roman" w:hAnsi="Times New Roman" w:cs="Times New Roman"/>
          <w:color w:val="000000" w:themeColor="text1"/>
        </w:rPr>
        <w:t xml:space="preserve"> (*str1 != *str2)  // compare corresponding characters</w:t>
      </w:r>
    </w:p>
    <w:p w14:paraId="361AE7EB" w14:textId="77777777" w:rsidR="00D45464" w:rsidRPr="0001208E" w:rsidRDefault="00D45464" w:rsidP="00D4546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  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return</w:t>
      </w:r>
      <w:r w:rsidRPr="0001208E">
        <w:rPr>
          <w:rFonts w:ascii="Times New Roman" w:hAnsi="Times New Roman" w:cs="Times New Roman"/>
          <w:color w:val="000000" w:themeColor="text1"/>
        </w:rPr>
        <w:t xml:space="preserve">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false</w:t>
      </w:r>
      <w:r w:rsidRPr="0001208E">
        <w:rPr>
          <w:rFonts w:ascii="Times New Roman" w:hAnsi="Times New Roman" w:cs="Times New Roman"/>
          <w:color w:val="000000" w:themeColor="text1"/>
        </w:rPr>
        <w:t>;</w:t>
      </w:r>
    </w:p>
    <w:p w14:paraId="413FF64B" w14:textId="77777777" w:rsidR="00D45464" w:rsidRPr="0001208E" w:rsidRDefault="00D45464" w:rsidP="00D4546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str1++;            // advance to the next character</w:t>
      </w:r>
    </w:p>
    <w:p w14:paraId="4DD86AF8" w14:textId="77777777" w:rsidR="00D45464" w:rsidRPr="0001208E" w:rsidRDefault="00D45464" w:rsidP="00D4546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str2++;</w:t>
      </w:r>
    </w:p>
    <w:p w14:paraId="028C9021" w14:textId="77777777" w:rsidR="00D45464" w:rsidRPr="0001208E" w:rsidRDefault="00D45464" w:rsidP="00D4546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</w:t>
      </w:r>
    </w:p>
    <w:p w14:paraId="6581E1E8" w14:textId="77777777" w:rsidR="00D45464" w:rsidRPr="0001208E" w:rsidRDefault="00D45464" w:rsidP="00D4546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}</w:t>
      </w:r>
    </w:p>
    <w:p w14:paraId="42C469A9" w14:textId="77777777" w:rsidR="00D45464" w:rsidRPr="0001208E" w:rsidRDefault="00D45464" w:rsidP="00D4546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041643DA" w14:textId="77777777" w:rsidR="00D45464" w:rsidRPr="0001208E" w:rsidRDefault="00D45464" w:rsidP="00D4546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return</w:t>
      </w:r>
      <w:r w:rsidRPr="0001208E">
        <w:rPr>
          <w:rFonts w:ascii="Times New Roman" w:hAnsi="Times New Roman" w:cs="Times New Roman"/>
          <w:color w:val="000000" w:themeColor="text1"/>
        </w:rPr>
        <w:t xml:space="preserve"> *str1 == *str2;   // both ended at same time?</w:t>
      </w:r>
    </w:p>
    <w:p w14:paraId="6535B24C" w14:textId="77777777" w:rsidR="00D45464" w:rsidRPr="0001208E" w:rsidRDefault="00D45464" w:rsidP="00D4546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>}</w:t>
      </w:r>
    </w:p>
    <w:p w14:paraId="5805FEFA" w14:textId="77777777" w:rsidR="00D45464" w:rsidRPr="0001208E" w:rsidRDefault="00D45464" w:rsidP="00D4546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79138FD6" w14:textId="77777777" w:rsidR="00D45464" w:rsidRPr="0001208E" w:rsidRDefault="00D45464" w:rsidP="00D4546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b/>
          <w:bCs/>
          <w:color w:val="000000" w:themeColor="text1"/>
        </w:rPr>
        <w:t>int</w:t>
      </w:r>
      <w:r w:rsidRPr="0001208E">
        <w:rPr>
          <w:rFonts w:ascii="Times New Roman" w:hAnsi="Times New Roman" w:cs="Times New Roman"/>
          <w:color w:val="000000" w:themeColor="text1"/>
        </w:rPr>
        <w:t xml:space="preserve"> main() {</w:t>
      </w:r>
    </w:p>
    <w:p w14:paraId="7E820ED5" w14:textId="77777777" w:rsidR="00D45464" w:rsidRPr="0001208E" w:rsidRDefault="00D45464" w:rsidP="00D4546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char</w:t>
      </w:r>
      <w:r w:rsidRPr="0001208E">
        <w:rPr>
          <w:rFonts w:ascii="Times New Roman" w:hAnsi="Times New Roman" w:cs="Times New Roman"/>
          <w:color w:val="000000" w:themeColor="text1"/>
        </w:rPr>
        <w:t xml:space="preserve"> a[10] = "Ding";</w:t>
      </w:r>
    </w:p>
    <w:p w14:paraId="5E7FF897" w14:textId="77777777" w:rsidR="00D45464" w:rsidRPr="0001208E" w:rsidRDefault="00D45464" w:rsidP="00D4546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   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char</w:t>
      </w:r>
      <w:r w:rsidRPr="0001208E">
        <w:rPr>
          <w:rFonts w:ascii="Times New Roman" w:hAnsi="Times New Roman" w:cs="Times New Roman"/>
          <w:color w:val="000000" w:themeColor="text1"/>
        </w:rPr>
        <w:t xml:space="preserve"> b[10] = "Dong";</w:t>
      </w:r>
    </w:p>
    <w:p w14:paraId="6E709264" w14:textId="77777777" w:rsidR="00D45464" w:rsidRPr="0001208E" w:rsidRDefault="00D45464" w:rsidP="00D4546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6FAD08DA" w14:textId="77777777" w:rsidR="00D45464" w:rsidRPr="0001208E" w:rsidRDefault="00D45464" w:rsidP="00D4546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   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if</w:t>
      </w:r>
      <w:r w:rsidRPr="0001208E">
        <w:rPr>
          <w:rFonts w:ascii="Times New Roman" w:hAnsi="Times New Roman" w:cs="Times New Roman"/>
          <w:color w:val="000000" w:themeColor="text1"/>
        </w:rPr>
        <w:t xml:space="preserve"> (match(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a,b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>))</w:t>
      </w:r>
    </w:p>
    <w:p w14:paraId="5C397D38" w14:textId="77777777" w:rsidR="00D45464" w:rsidRPr="0001208E" w:rsidRDefault="00D45464" w:rsidP="00D4546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       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cout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 xml:space="preserve"> &lt;&lt; "They're the same!\n";</w:t>
      </w:r>
    </w:p>
    <w:p w14:paraId="368E0632" w14:textId="01907A78" w:rsidR="00D45464" w:rsidRPr="0001208E" w:rsidRDefault="00D45464" w:rsidP="00D4546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>}</w:t>
      </w:r>
    </w:p>
    <w:p w14:paraId="1EB6F9F4" w14:textId="6C9FCD7F" w:rsidR="00D45464" w:rsidRPr="0001208E" w:rsidRDefault="00D45464" w:rsidP="00D4546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499B6DE5" w14:textId="4FC67476" w:rsidR="00D45464" w:rsidRPr="0001208E" w:rsidRDefault="00D45464" w:rsidP="00D4546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  <w:highlight w:val="yellow"/>
        </w:rPr>
        <w:t>e</w:t>
      </w:r>
      <w:r w:rsidRPr="0001208E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="00F66241" w:rsidRPr="0001208E">
        <w:rPr>
          <w:rFonts w:ascii="Times New Roman" w:hAnsi="Times New Roman" w:cs="Times New Roman"/>
          <w:color w:val="000000" w:themeColor="text1"/>
        </w:rPr>
        <w:t>arr</w:t>
      </w:r>
      <w:proofErr w:type="spellEnd"/>
      <w:r w:rsidR="00F66241" w:rsidRPr="0001208E">
        <w:rPr>
          <w:rFonts w:ascii="Times New Roman" w:hAnsi="Times New Roman" w:cs="Times New Roman"/>
          <w:color w:val="000000" w:themeColor="text1"/>
        </w:rPr>
        <w:t xml:space="preserve"> is declared inside the function so its scope only extends in the function. Hence, after the function call  </w:t>
      </w:r>
      <w:proofErr w:type="spellStart"/>
      <w:r w:rsidR="00F66241" w:rsidRPr="0001208E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="00F66241" w:rsidRPr="0001208E">
        <w:rPr>
          <w:rFonts w:ascii="Times New Roman" w:hAnsi="Times New Roman" w:cs="Times New Roman"/>
          <w:color w:val="000000" w:themeColor="text1"/>
        </w:rPr>
        <w:t xml:space="preserve"> points to an address in memory that is no longer reserved for </w:t>
      </w:r>
      <w:proofErr w:type="spellStart"/>
      <w:r w:rsidR="00F66241" w:rsidRPr="0001208E">
        <w:rPr>
          <w:rFonts w:ascii="Times New Roman" w:hAnsi="Times New Roman" w:cs="Times New Roman"/>
          <w:color w:val="000000" w:themeColor="text1"/>
        </w:rPr>
        <w:t>arr</w:t>
      </w:r>
      <w:proofErr w:type="spellEnd"/>
      <w:r w:rsidR="00F66241" w:rsidRPr="0001208E">
        <w:rPr>
          <w:rFonts w:ascii="Times New Roman" w:hAnsi="Times New Roman" w:cs="Times New Roman"/>
          <w:color w:val="000000" w:themeColor="text1"/>
        </w:rPr>
        <w:t xml:space="preserve"> and may be overwritten. </w:t>
      </w:r>
    </w:p>
    <w:p w14:paraId="0B6EA897" w14:textId="2F46548A" w:rsidR="00F66241" w:rsidRPr="0001208E" w:rsidRDefault="00F66241" w:rsidP="00D4546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38260800" w14:textId="31161CE3" w:rsidR="00F66241" w:rsidRPr="0001208E" w:rsidRDefault="00B43A88" w:rsidP="00D4546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  <w:highlight w:val="yellow"/>
        </w:rPr>
        <w:t>2.</w:t>
      </w:r>
    </w:p>
    <w:p w14:paraId="4762D2E5" w14:textId="23EEC53C" w:rsidR="00707192" w:rsidRPr="0001208E" w:rsidRDefault="00707192" w:rsidP="00707192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a. string*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fp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>;</w:t>
      </w:r>
    </w:p>
    <w:p w14:paraId="354165D2" w14:textId="7AB2337F" w:rsidR="00707192" w:rsidRPr="0001208E" w:rsidRDefault="00707192" w:rsidP="00707192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b. string fish[5];</w:t>
      </w:r>
    </w:p>
    <w:p w14:paraId="28EBFFD5" w14:textId="7F22E35F" w:rsidR="00707192" w:rsidRPr="0001208E" w:rsidRDefault="00707192" w:rsidP="00707192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c.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fp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 xml:space="preserve"> = fish+4;</w:t>
      </w:r>
    </w:p>
    <w:p w14:paraId="00C2605B" w14:textId="6DB5BE70" w:rsidR="00707192" w:rsidRPr="0001208E" w:rsidRDefault="00707192" w:rsidP="00707192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d. *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fp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 xml:space="preserve"> = "yellowtail";</w:t>
      </w:r>
    </w:p>
    <w:p w14:paraId="3BF72B98" w14:textId="2D38C233" w:rsidR="00707192" w:rsidRPr="0001208E" w:rsidRDefault="00707192" w:rsidP="00707192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e. *(fish + 3) = "salmon";</w:t>
      </w:r>
    </w:p>
    <w:p w14:paraId="14504A54" w14:textId="1F842364" w:rsidR="00707192" w:rsidRPr="0001208E" w:rsidRDefault="00707192" w:rsidP="00707192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f.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fp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 xml:space="preserve"> = fp - 3;</w:t>
      </w:r>
    </w:p>
    <w:p w14:paraId="67402ADE" w14:textId="1ED1DE0D" w:rsidR="00707192" w:rsidRPr="0001208E" w:rsidRDefault="00707192" w:rsidP="00707192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g.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fp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 xml:space="preserve">[1] = "carp"; </w:t>
      </w:r>
    </w:p>
    <w:p w14:paraId="23B962E3" w14:textId="6F85EC21" w:rsidR="00707192" w:rsidRPr="0001208E" w:rsidRDefault="00707192" w:rsidP="00707192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lastRenderedPageBreak/>
        <w:t xml:space="preserve">       h.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fp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>[0] = "smelt";</w:t>
      </w:r>
    </w:p>
    <w:p w14:paraId="1A1368F2" w14:textId="2781BD13" w:rsidR="00707192" w:rsidRPr="0001208E" w:rsidRDefault="00707192" w:rsidP="00707192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 xml:space="preserve">.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bool</w:t>
      </w:r>
      <w:r w:rsidRPr="0001208E">
        <w:rPr>
          <w:rFonts w:ascii="Times New Roman" w:hAnsi="Times New Roman" w:cs="Times New Roman"/>
          <w:color w:val="000000" w:themeColor="text1"/>
        </w:rPr>
        <w:t xml:space="preserve"> d = (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fp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 xml:space="preserve"> == &amp;fish[0]);</w:t>
      </w:r>
    </w:p>
    <w:p w14:paraId="385EED3C" w14:textId="64D017D5" w:rsidR="00707192" w:rsidRPr="0001208E" w:rsidRDefault="00707192" w:rsidP="00707192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j.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bool</w:t>
      </w:r>
      <w:r w:rsidRPr="0001208E">
        <w:rPr>
          <w:rFonts w:ascii="Times New Roman" w:hAnsi="Times New Roman" w:cs="Times New Roman"/>
          <w:color w:val="000000" w:themeColor="text1"/>
        </w:rPr>
        <w:t xml:space="preserve"> b = (*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fp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 xml:space="preserve"> == *(fp+1));</w:t>
      </w:r>
    </w:p>
    <w:p w14:paraId="1E2F356D" w14:textId="1421516B" w:rsidR="003452D4" w:rsidRPr="0001208E" w:rsidRDefault="003452D4" w:rsidP="00707192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5D3D3FE6" w14:textId="55A31980" w:rsidR="003452D4" w:rsidRPr="0001208E" w:rsidRDefault="003452D4" w:rsidP="00707192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  <w:highlight w:val="yellow"/>
        </w:rPr>
        <w:t>3.</w:t>
      </w:r>
      <w:r w:rsidRPr="0001208E">
        <w:rPr>
          <w:rFonts w:ascii="Times New Roman" w:hAnsi="Times New Roman" w:cs="Times New Roman"/>
          <w:color w:val="000000" w:themeColor="text1"/>
        </w:rPr>
        <w:t xml:space="preserve"> </w:t>
      </w:r>
    </w:p>
    <w:p w14:paraId="59A7FDA1" w14:textId="6D8167EB" w:rsidR="003452D4" w:rsidRPr="0001208E" w:rsidRDefault="003452D4" w:rsidP="003452D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  <w:highlight w:val="yellow"/>
        </w:rPr>
        <w:t>a.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 xml:space="preserve"> double</w:t>
      </w:r>
      <w:r w:rsidRPr="0001208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computeAverage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>(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const</w:t>
      </w:r>
      <w:r w:rsidRPr="0001208E">
        <w:rPr>
          <w:rFonts w:ascii="Times New Roman" w:hAnsi="Times New Roman" w:cs="Times New Roman"/>
          <w:color w:val="000000" w:themeColor="text1"/>
        </w:rPr>
        <w:t xml:space="preserve">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double</w:t>
      </w:r>
      <w:r w:rsidRPr="0001208E">
        <w:rPr>
          <w:rFonts w:ascii="Times New Roman" w:hAnsi="Times New Roman" w:cs="Times New Roman"/>
          <w:color w:val="000000" w:themeColor="text1"/>
        </w:rPr>
        <w:t xml:space="preserve">* scores,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int</w:t>
      </w:r>
      <w:r w:rsidRPr="0001208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nScores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>)</w:t>
      </w:r>
    </w:p>
    <w:p w14:paraId="1CB9DED6" w14:textId="77777777" w:rsidR="003452D4" w:rsidRPr="0001208E" w:rsidRDefault="003452D4" w:rsidP="003452D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>{</w:t>
      </w:r>
    </w:p>
    <w:p w14:paraId="21A666F3" w14:textId="77777777" w:rsidR="003452D4" w:rsidRPr="0001208E" w:rsidRDefault="003452D4" w:rsidP="003452D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const</w:t>
      </w:r>
      <w:r w:rsidRPr="0001208E">
        <w:rPr>
          <w:rFonts w:ascii="Times New Roman" w:hAnsi="Times New Roman" w:cs="Times New Roman"/>
          <w:color w:val="000000" w:themeColor="text1"/>
        </w:rPr>
        <w:t xml:space="preserve">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double</w:t>
      </w:r>
      <w:r w:rsidRPr="0001208E">
        <w:rPr>
          <w:rFonts w:ascii="Times New Roman" w:hAnsi="Times New Roman" w:cs="Times New Roman"/>
          <w:color w:val="000000" w:themeColor="text1"/>
        </w:rPr>
        <w:t xml:space="preserve">*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 xml:space="preserve"> = scores;</w:t>
      </w:r>
    </w:p>
    <w:p w14:paraId="07C83C64" w14:textId="77777777" w:rsidR="003452D4" w:rsidRPr="0001208E" w:rsidRDefault="003452D4" w:rsidP="003452D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double</w:t>
      </w:r>
      <w:r w:rsidRPr="0001208E">
        <w:rPr>
          <w:rFonts w:ascii="Times New Roman" w:hAnsi="Times New Roman" w:cs="Times New Roman"/>
          <w:color w:val="000000" w:themeColor="text1"/>
        </w:rPr>
        <w:t xml:space="preserve"> tot = 0;</w:t>
      </w:r>
    </w:p>
    <w:p w14:paraId="27C18014" w14:textId="77777777" w:rsidR="003452D4" w:rsidRPr="0001208E" w:rsidRDefault="003452D4" w:rsidP="003452D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for</w:t>
      </w:r>
      <w:r w:rsidRPr="0001208E">
        <w:rPr>
          <w:rFonts w:ascii="Times New Roman" w:hAnsi="Times New Roman" w:cs="Times New Roman"/>
          <w:color w:val="000000" w:themeColor="text1"/>
        </w:rPr>
        <w:t xml:space="preserve"> (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int</w:t>
      </w:r>
      <w:r w:rsidRPr="0001208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 xml:space="preserve"> = 0;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 xml:space="preserve"> &lt;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nScores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>++){</w:t>
      </w:r>
    </w:p>
    <w:p w14:paraId="455B3823" w14:textId="77777777" w:rsidR="003452D4" w:rsidRPr="0001208E" w:rsidRDefault="003452D4" w:rsidP="003452D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 tot += *(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ptr+i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>);</w:t>
      </w:r>
    </w:p>
    <w:p w14:paraId="57856B62" w14:textId="77777777" w:rsidR="003452D4" w:rsidRPr="0001208E" w:rsidRDefault="003452D4" w:rsidP="003452D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3475722F" w14:textId="77777777" w:rsidR="003452D4" w:rsidRPr="0001208E" w:rsidRDefault="003452D4" w:rsidP="003452D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return</w:t>
      </w:r>
      <w:r w:rsidRPr="0001208E">
        <w:rPr>
          <w:rFonts w:ascii="Times New Roman" w:hAnsi="Times New Roman" w:cs="Times New Roman"/>
          <w:color w:val="000000" w:themeColor="text1"/>
        </w:rPr>
        <w:t xml:space="preserve"> tot/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nScores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>;</w:t>
      </w:r>
    </w:p>
    <w:p w14:paraId="6D16231B" w14:textId="61A66AC3" w:rsidR="003452D4" w:rsidRPr="0001208E" w:rsidRDefault="003452D4" w:rsidP="003452D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>}</w:t>
      </w:r>
    </w:p>
    <w:p w14:paraId="485AAA55" w14:textId="77777777" w:rsidR="003452D4" w:rsidRPr="0001208E" w:rsidRDefault="003452D4" w:rsidP="003452D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2408A81C" w14:textId="561CEA0D" w:rsidR="00B43A88" w:rsidRPr="0001208E" w:rsidRDefault="003452D4" w:rsidP="00D45464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  <w:highlight w:val="yellow"/>
        </w:rPr>
        <w:t>b.</w:t>
      </w:r>
      <w:r w:rsidRPr="0001208E">
        <w:rPr>
          <w:rFonts w:ascii="Times New Roman" w:hAnsi="Times New Roman" w:cs="Times New Roman"/>
          <w:color w:val="000000" w:themeColor="text1"/>
        </w:rPr>
        <w:t xml:space="preserve"> </w:t>
      </w:r>
    </w:p>
    <w:p w14:paraId="51E99CFA" w14:textId="77777777" w:rsidR="00A95C6C" w:rsidRPr="0001208E" w:rsidRDefault="00A95C6C" w:rsidP="00A95C6C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b/>
          <w:bCs/>
          <w:color w:val="000000" w:themeColor="text1"/>
        </w:rPr>
        <w:t>const</w:t>
      </w:r>
      <w:r w:rsidRPr="0001208E">
        <w:rPr>
          <w:rFonts w:ascii="Times New Roman" w:hAnsi="Times New Roman" w:cs="Times New Roman"/>
          <w:color w:val="000000" w:themeColor="text1"/>
        </w:rPr>
        <w:t xml:space="preserve">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char</w:t>
      </w:r>
      <w:r w:rsidRPr="0001208E">
        <w:rPr>
          <w:rFonts w:ascii="Times New Roman" w:hAnsi="Times New Roman" w:cs="Times New Roman"/>
          <w:color w:val="000000" w:themeColor="text1"/>
        </w:rPr>
        <w:t xml:space="preserve">*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findTheChar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>(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const</w:t>
      </w:r>
      <w:r w:rsidRPr="0001208E">
        <w:rPr>
          <w:rFonts w:ascii="Times New Roman" w:hAnsi="Times New Roman" w:cs="Times New Roman"/>
          <w:color w:val="000000" w:themeColor="text1"/>
        </w:rPr>
        <w:t xml:space="preserve">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char</w:t>
      </w:r>
      <w:r w:rsidRPr="0001208E">
        <w:rPr>
          <w:rFonts w:ascii="Times New Roman" w:hAnsi="Times New Roman" w:cs="Times New Roman"/>
          <w:color w:val="000000" w:themeColor="text1"/>
        </w:rPr>
        <w:t xml:space="preserve">* str,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char</w:t>
      </w:r>
      <w:r w:rsidRPr="0001208E">
        <w:rPr>
          <w:rFonts w:ascii="Times New Roman" w:hAnsi="Times New Roman" w:cs="Times New Roman"/>
          <w:color w:val="000000" w:themeColor="text1"/>
        </w:rPr>
        <w:t xml:space="preserve"> chr)</w:t>
      </w:r>
    </w:p>
    <w:p w14:paraId="0A380B33" w14:textId="77777777" w:rsidR="00A95C6C" w:rsidRPr="0001208E" w:rsidRDefault="00A95C6C" w:rsidP="00A95C6C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>{</w:t>
      </w:r>
    </w:p>
    <w:p w14:paraId="231257FB" w14:textId="77777777" w:rsidR="00A95C6C" w:rsidRPr="0001208E" w:rsidRDefault="00A95C6C" w:rsidP="00A95C6C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for</w:t>
      </w:r>
      <w:r w:rsidRPr="0001208E">
        <w:rPr>
          <w:rFonts w:ascii="Times New Roman" w:hAnsi="Times New Roman" w:cs="Times New Roman"/>
          <w:color w:val="000000" w:themeColor="text1"/>
        </w:rPr>
        <w:t xml:space="preserve"> (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int</w:t>
      </w:r>
      <w:r w:rsidRPr="0001208E">
        <w:rPr>
          <w:rFonts w:ascii="Times New Roman" w:hAnsi="Times New Roman" w:cs="Times New Roman"/>
          <w:color w:val="000000" w:themeColor="text1"/>
        </w:rPr>
        <w:t xml:space="preserve"> k = 0; *(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str+k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>) != 0; k++)</w:t>
      </w:r>
    </w:p>
    <w:p w14:paraId="11C5F15B" w14:textId="77777777" w:rsidR="00A95C6C" w:rsidRPr="0001208E" w:rsidRDefault="00A95C6C" w:rsidP="00A95C6C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if</w:t>
      </w:r>
      <w:r w:rsidRPr="0001208E">
        <w:rPr>
          <w:rFonts w:ascii="Times New Roman" w:hAnsi="Times New Roman" w:cs="Times New Roman"/>
          <w:color w:val="000000" w:themeColor="text1"/>
        </w:rPr>
        <w:t xml:space="preserve"> (*(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str+k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>) == chr){</w:t>
      </w:r>
    </w:p>
    <w:p w14:paraId="71C8FA3C" w14:textId="77777777" w:rsidR="00A95C6C" w:rsidRPr="0001208E" w:rsidRDefault="00A95C6C" w:rsidP="00A95C6C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return</w:t>
      </w:r>
      <w:r w:rsidRPr="0001208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str+k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>;</w:t>
      </w:r>
    </w:p>
    <w:p w14:paraId="4634C941" w14:textId="77777777" w:rsidR="00A95C6C" w:rsidRPr="0001208E" w:rsidRDefault="00A95C6C" w:rsidP="00A95C6C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7219AD62" w14:textId="77777777" w:rsidR="00A95C6C" w:rsidRPr="0001208E" w:rsidRDefault="00A95C6C" w:rsidP="00A95C6C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return</w:t>
      </w:r>
      <w:r w:rsidRPr="0001208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208E">
        <w:rPr>
          <w:rFonts w:ascii="Times New Roman" w:hAnsi="Times New Roman" w:cs="Times New Roman"/>
          <w:b/>
          <w:bCs/>
          <w:color w:val="000000" w:themeColor="text1"/>
        </w:rPr>
        <w:t>nullptr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>;</w:t>
      </w:r>
    </w:p>
    <w:p w14:paraId="2E4BD9E1" w14:textId="1B0151C9" w:rsidR="00A95C6C" w:rsidRPr="0001208E" w:rsidRDefault="00A95C6C" w:rsidP="00A95C6C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>}</w:t>
      </w:r>
    </w:p>
    <w:p w14:paraId="1CAB3BC0" w14:textId="1AB6C1F2" w:rsidR="007E28FD" w:rsidRPr="0001208E" w:rsidRDefault="007E28FD" w:rsidP="00A95C6C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703B2000" w14:textId="2CE630DB" w:rsidR="004466BD" w:rsidRPr="0001208E" w:rsidRDefault="004466BD" w:rsidP="00A95C6C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  <w:highlight w:val="yellow"/>
        </w:rPr>
        <w:t>c.</w:t>
      </w:r>
    </w:p>
    <w:p w14:paraId="5FCFEB89" w14:textId="77777777" w:rsidR="004466BD" w:rsidRPr="0001208E" w:rsidRDefault="004466BD" w:rsidP="004466BD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b/>
          <w:bCs/>
          <w:color w:val="000000" w:themeColor="text1"/>
        </w:rPr>
        <w:t>const</w:t>
      </w:r>
      <w:r w:rsidRPr="0001208E">
        <w:rPr>
          <w:rFonts w:ascii="Times New Roman" w:hAnsi="Times New Roman" w:cs="Times New Roman"/>
          <w:color w:val="000000" w:themeColor="text1"/>
        </w:rPr>
        <w:t xml:space="preserve">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char</w:t>
      </w:r>
      <w:r w:rsidRPr="0001208E">
        <w:rPr>
          <w:rFonts w:ascii="Times New Roman" w:hAnsi="Times New Roman" w:cs="Times New Roman"/>
          <w:color w:val="000000" w:themeColor="text1"/>
        </w:rPr>
        <w:t xml:space="preserve">*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findTheChar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>(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const</w:t>
      </w:r>
      <w:r w:rsidRPr="0001208E">
        <w:rPr>
          <w:rFonts w:ascii="Times New Roman" w:hAnsi="Times New Roman" w:cs="Times New Roman"/>
          <w:color w:val="000000" w:themeColor="text1"/>
        </w:rPr>
        <w:t xml:space="preserve">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char</w:t>
      </w:r>
      <w:r w:rsidRPr="0001208E">
        <w:rPr>
          <w:rFonts w:ascii="Times New Roman" w:hAnsi="Times New Roman" w:cs="Times New Roman"/>
          <w:color w:val="000000" w:themeColor="text1"/>
        </w:rPr>
        <w:t xml:space="preserve">* str,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char</w:t>
      </w:r>
      <w:r w:rsidRPr="0001208E">
        <w:rPr>
          <w:rFonts w:ascii="Times New Roman" w:hAnsi="Times New Roman" w:cs="Times New Roman"/>
          <w:color w:val="000000" w:themeColor="text1"/>
        </w:rPr>
        <w:t xml:space="preserve"> chr)</w:t>
      </w:r>
    </w:p>
    <w:p w14:paraId="468BCBEC" w14:textId="77777777" w:rsidR="004466BD" w:rsidRPr="0001208E" w:rsidRDefault="004466BD" w:rsidP="004466BD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>{</w:t>
      </w:r>
    </w:p>
    <w:p w14:paraId="7C1AFED0" w14:textId="77777777" w:rsidR="004466BD" w:rsidRPr="0001208E" w:rsidRDefault="004466BD" w:rsidP="004466BD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while</w:t>
      </w:r>
      <w:r w:rsidRPr="0001208E">
        <w:rPr>
          <w:rFonts w:ascii="Times New Roman" w:hAnsi="Times New Roman" w:cs="Times New Roman"/>
          <w:color w:val="000000" w:themeColor="text1"/>
        </w:rPr>
        <w:t xml:space="preserve"> ( *str != 0){</w:t>
      </w:r>
    </w:p>
    <w:p w14:paraId="32AE68D9" w14:textId="77777777" w:rsidR="004466BD" w:rsidRPr="0001208E" w:rsidRDefault="004466BD" w:rsidP="004466BD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if</w:t>
      </w:r>
      <w:r w:rsidRPr="0001208E">
        <w:rPr>
          <w:rFonts w:ascii="Times New Roman" w:hAnsi="Times New Roman" w:cs="Times New Roman"/>
          <w:color w:val="000000" w:themeColor="text1"/>
        </w:rPr>
        <w:t xml:space="preserve"> (*str == chr){</w:t>
      </w:r>
    </w:p>
    <w:p w14:paraId="67F92D43" w14:textId="77777777" w:rsidR="004466BD" w:rsidRPr="0001208E" w:rsidRDefault="004466BD" w:rsidP="004466BD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return</w:t>
      </w:r>
      <w:r w:rsidRPr="0001208E">
        <w:rPr>
          <w:rFonts w:ascii="Times New Roman" w:hAnsi="Times New Roman" w:cs="Times New Roman"/>
          <w:color w:val="000000" w:themeColor="text1"/>
        </w:rPr>
        <w:t xml:space="preserve"> str;</w:t>
      </w:r>
    </w:p>
    <w:p w14:paraId="5D4A5AC6" w14:textId="77777777" w:rsidR="004466BD" w:rsidRPr="0001208E" w:rsidRDefault="004466BD" w:rsidP="004466BD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08894C4E" w14:textId="77777777" w:rsidR="004466BD" w:rsidRPr="0001208E" w:rsidRDefault="004466BD" w:rsidP="004466BD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 str++;</w:t>
      </w:r>
    </w:p>
    <w:p w14:paraId="1640EECE" w14:textId="77777777" w:rsidR="004466BD" w:rsidRPr="0001208E" w:rsidRDefault="004466BD" w:rsidP="004466BD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54161D97" w14:textId="77777777" w:rsidR="004466BD" w:rsidRPr="0001208E" w:rsidRDefault="004466BD" w:rsidP="004466BD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return</w:t>
      </w:r>
      <w:r w:rsidRPr="0001208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01208E">
        <w:rPr>
          <w:rFonts w:ascii="Times New Roman" w:hAnsi="Times New Roman" w:cs="Times New Roman"/>
          <w:b/>
          <w:bCs/>
          <w:color w:val="000000" w:themeColor="text1"/>
        </w:rPr>
        <w:t>nullptr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>;</w:t>
      </w:r>
    </w:p>
    <w:p w14:paraId="15ED006D" w14:textId="39119CA3" w:rsidR="004466BD" w:rsidRPr="0001208E" w:rsidRDefault="004466BD" w:rsidP="004466BD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>}</w:t>
      </w:r>
    </w:p>
    <w:p w14:paraId="73B2DED2" w14:textId="77777777" w:rsidR="004466BD" w:rsidRPr="0001208E" w:rsidRDefault="004466BD" w:rsidP="004466BD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2E0B3784" w14:textId="64E60EAE" w:rsidR="00836CE7" w:rsidRPr="0001208E" w:rsidRDefault="0025465C" w:rsidP="00A95C6C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  <w:highlight w:val="yellow"/>
        </w:rPr>
        <w:t>4.</w:t>
      </w:r>
      <w:r w:rsidR="001655CF" w:rsidRPr="0001208E">
        <w:rPr>
          <w:rFonts w:ascii="Times New Roman" w:hAnsi="Times New Roman" w:cs="Times New Roman"/>
          <w:color w:val="000000" w:themeColor="text1"/>
        </w:rPr>
        <w:t xml:space="preserve"> </w:t>
      </w:r>
      <w:r w:rsidR="00836CE7" w:rsidRPr="0001208E">
        <w:rPr>
          <w:rFonts w:ascii="Times New Roman" w:hAnsi="Times New Roman" w:cs="Times New Roman"/>
          <w:color w:val="000000" w:themeColor="text1"/>
        </w:rPr>
        <w:t>It prints</w:t>
      </w:r>
    </w:p>
    <w:p w14:paraId="335CB38E" w14:textId="77777777" w:rsidR="00836CE7" w:rsidRPr="0001208E" w:rsidRDefault="00836CE7" w:rsidP="00836CE7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</w:rPr>
      </w:pPr>
      <w:r w:rsidRPr="0001208E">
        <w:rPr>
          <w:rFonts w:ascii="Times New Roman" w:hAnsi="Times New Roman" w:cs="Times New Roman"/>
          <w:b/>
          <w:bCs/>
          <w:color w:val="000000" w:themeColor="text1"/>
        </w:rPr>
        <w:t>diff=1</w:t>
      </w:r>
    </w:p>
    <w:p w14:paraId="06612103" w14:textId="77777777" w:rsidR="00836CE7" w:rsidRPr="0001208E" w:rsidRDefault="00836CE7" w:rsidP="00836CE7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</w:rPr>
      </w:pPr>
      <w:r w:rsidRPr="0001208E">
        <w:rPr>
          <w:rFonts w:ascii="Times New Roman" w:hAnsi="Times New Roman" w:cs="Times New Roman"/>
          <w:b/>
          <w:bCs/>
          <w:color w:val="000000" w:themeColor="text1"/>
        </w:rPr>
        <w:t>4</w:t>
      </w:r>
    </w:p>
    <w:p w14:paraId="573C1C12" w14:textId="77777777" w:rsidR="00836CE7" w:rsidRPr="0001208E" w:rsidRDefault="00836CE7" w:rsidP="00836CE7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</w:rPr>
      </w:pPr>
      <w:r w:rsidRPr="0001208E">
        <w:rPr>
          <w:rFonts w:ascii="Times New Roman" w:hAnsi="Times New Roman" w:cs="Times New Roman"/>
          <w:b/>
          <w:bCs/>
          <w:color w:val="000000" w:themeColor="text1"/>
        </w:rPr>
        <w:t>79</w:t>
      </w:r>
    </w:p>
    <w:p w14:paraId="380DD048" w14:textId="77777777" w:rsidR="00836CE7" w:rsidRPr="0001208E" w:rsidRDefault="00836CE7" w:rsidP="00836CE7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</w:rPr>
      </w:pPr>
      <w:r w:rsidRPr="0001208E">
        <w:rPr>
          <w:rFonts w:ascii="Times New Roman" w:hAnsi="Times New Roman" w:cs="Times New Roman"/>
          <w:b/>
          <w:bCs/>
          <w:color w:val="000000" w:themeColor="text1"/>
        </w:rPr>
        <w:t>5</w:t>
      </w:r>
    </w:p>
    <w:p w14:paraId="04FC29A9" w14:textId="77777777" w:rsidR="00836CE7" w:rsidRPr="0001208E" w:rsidRDefault="00836CE7" w:rsidP="00836CE7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</w:rPr>
      </w:pPr>
      <w:r w:rsidRPr="0001208E">
        <w:rPr>
          <w:rFonts w:ascii="Times New Roman" w:hAnsi="Times New Roman" w:cs="Times New Roman"/>
          <w:b/>
          <w:bCs/>
          <w:color w:val="000000" w:themeColor="text1"/>
        </w:rPr>
        <w:t>9</w:t>
      </w:r>
    </w:p>
    <w:p w14:paraId="58D6E128" w14:textId="77777777" w:rsidR="00836CE7" w:rsidRPr="0001208E" w:rsidRDefault="00836CE7" w:rsidP="00836CE7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</w:rPr>
      </w:pPr>
      <w:r w:rsidRPr="0001208E">
        <w:rPr>
          <w:rFonts w:ascii="Times New Roman" w:hAnsi="Times New Roman" w:cs="Times New Roman"/>
          <w:b/>
          <w:bCs/>
          <w:color w:val="000000" w:themeColor="text1"/>
        </w:rPr>
        <w:t>-1</w:t>
      </w:r>
    </w:p>
    <w:p w14:paraId="68CE109C" w14:textId="7FC33B98" w:rsidR="00836CE7" w:rsidRPr="0001208E" w:rsidRDefault="00836CE7" w:rsidP="00836CE7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 w:themeColor="text1"/>
        </w:rPr>
      </w:pPr>
      <w:r w:rsidRPr="0001208E">
        <w:rPr>
          <w:rFonts w:ascii="Times New Roman" w:hAnsi="Times New Roman" w:cs="Times New Roman"/>
          <w:b/>
          <w:bCs/>
          <w:color w:val="000000" w:themeColor="text1"/>
        </w:rPr>
        <w:t>19</w:t>
      </w:r>
    </w:p>
    <w:p w14:paraId="7FD241F5" w14:textId="77777777" w:rsidR="00836CE7" w:rsidRPr="0001208E" w:rsidRDefault="00836CE7" w:rsidP="00836CE7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2F33C3DC" w14:textId="6D1A891E" w:rsidR="001655CF" w:rsidRPr="0001208E" w:rsidRDefault="001655CF" w:rsidP="00A95C6C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lastRenderedPageBreak/>
        <w:t>Line by line this is what happens in the main function:</w:t>
      </w:r>
    </w:p>
    <w:p w14:paraId="2CD2CDB6" w14:textId="20B4899D" w:rsidR="001655CF" w:rsidRPr="0001208E" w:rsidRDefault="00836CE7" w:rsidP="00A95C6C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>1- array is initialized to 5, 3, 4, 17, 22, 19</w:t>
      </w:r>
    </w:p>
    <w:p w14:paraId="02E472D7" w14:textId="0A8CDF6E" w:rsidR="001655CF" w:rsidRPr="0001208E" w:rsidRDefault="0025465C" w:rsidP="00A95C6C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</w:t>
      </w:r>
      <w:r w:rsidR="00836CE7" w:rsidRPr="0001208E">
        <w:rPr>
          <w:rFonts w:ascii="Times New Roman" w:hAnsi="Times New Roman" w:cs="Times New Roman"/>
          <w:color w:val="000000" w:themeColor="text1"/>
        </w:rPr>
        <w:t>2</w:t>
      </w:r>
      <w:r w:rsidR="001655CF" w:rsidRPr="0001208E">
        <w:rPr>
          <w:rFonts w:ascii="Times New Roman" w:hAnsi="Times New Roman" w:cs="Times New Roman"/>
          <w:color w:val="000000" w:themeColor="text1"/>
        </w:rPr>
        <w:t xml:space="preserve">- Minimart is </w:t>
      </w:r>
      <w:proofErr w:type="gramStart"/>
      <w:r w:rsidR="001655CF" w:rsidRPr="0001208E">
        <w:rPr>
          <w:rFonts w:ascii="Times New Roman" w:hAnsi="Times New Roman" w:cs="Times New Roman"/>
          <w:color w:val="000000" w:themeColor="text1"/>
        </w:rPr>
        <w:t>called, and</w:t>
      </w:r>
      <w:proofErr w:type="gramEnd"/>
      <w:r w:rsidR="001655CF" w:rsidRPr="0001208E">
        <w:rPr>
          <w:rFonts w:ascii="Times New Roman" w:hAnsi="Times New Roman" w:cs="Times New Roman"/>
          <w:color w:val="000000" w:themeColor="text1"/>
        </w:rPr>
        <w:t xml:space="preserve"> returns b/the address of array[2]. This is because array points to the 0th element of the array (5) which is not less than the array[2] (4). </w:t>
      </w:r>
      <w:proofErr w:type="spellStart"/>
      <w:r w:rsidR="001655CF" w:rsidRPr="0001208E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="001655CF" w:rsidRPr="0001208E">
        <w:rPr>
          <w:rFonts w:ascii="Times New Roman" w:hAnsi="Times New Roman" w:cs="Times New Roman"/>
          <w:color w:val="000000" w:themeColor="text1"/>
        </w:rPr>
        <w:t xml:space="preserve"> is set to point to array[2].</w:t>
      </w:r>
    </w:p>
    <w:p w14:paraId="354D58EC" w14:textId="5C2A7894" w:rsidR="001655CF" w:rsidRPr="0001208E" w:rsidRDefault="001655CF" w:rsidP="00A95C6C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3-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>[1], which is the same as array[3], is set to 9.</w:t>
      </w:r>
      <w:r w:rsidR="00836CE7" w:rsidRPr="0001208E">
        <w:rPr>
          <w:rFonts w:ascii="Times New Roman" w:hAnsi="Times New Roman" w:cs="Times New Roman"/>
          <w:color w:val="000000" w:themeColor="text1"/>
        </w:rPr>
        <w:t xml:space="preserve"> array is now 5, 3, 4, 9, 22, 19.</w:t>
      </w:r>
    </w:p>
    <w:p w14:paraId="6792E171" w14:textId="61604D3E" w:rsidR="001655CF" w:rsidRPr="0001208E" w:rsidRDefault="001655CF" w:rsidP="00A95C6C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4- </w:t>
      </w:r>
      <w:proofErr w:type="spellStart"/>
      <w:r w:rsidR="00836CE7" w:rsidRPr="0001208E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="00836CE7" w:rsidRPr="0001208E">
        <w:rPr>
          <w:rFonts w:ascii="Times New Roman" w:hAnsi="Times New Roman" w:cs="Times New Roman"/>
          <w:color w:val="000000" w:themeColor="text1"/>
        </w:rPr>
        <w:t xml:space="preserve"> is set to point 2 places ahead, or to array[4].</w:t>
      </w:r>
    </w:p>
    <w:p w14:paraId="46803351" w14:textId="5304336D" w:rsidR="00836CE7" w:rsidRPr="0001208E" w:rsidRDefault="00836CE7" w:rsidP="00A95C6C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5- the element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 xml:space="preserve"> points to, array[4] is set to -1. array is now 5, 3, 4, 9, -1, 19.</w:t>
      </w:r>
    </w:p>
    <w:p w14:paraId="6E1337D1" w14:textId="2FC884CE" w:rsidR="00836CE7" w:rsidRPr="0001208E" w:rsidRDefault="00836CE7" w:rsidP="00836CE7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>6-The element that array+1 points to, which is array[1], is set to 79. array is now 5, 79, 4, 9, -1, 19.</w:t>
      </w:r>
    </w:p>
    <w:p w14:paraId="3A9B9752" w14:textId="2027BE52" w:rsidR="00836CE7" w:rsidRPr="0001208E" w:rsidRDefault="00836CE7" w:rsidP="00836CE7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>7- Prints diff=1</w:t>
      </w:r>
      <w:r w:rsidR="000D60FC" w:rsidRPr="0001208E">
        <w:rPr>
          <w:rFonts w:ascii="Times New Roman" w:hAnsi="Times New Roman" w:cs="Times New Roman"/>
          <w:color w:val="000000" w:themeColor="text1"/>
        </w:rPr>
        <w:t xml:space="preserve"> and new line. </w:t>
      </w:r>
      <w:proofErr w:type="spellStart"/>
      <w:r w:rsidR="000D60FC" w:rsidRPr="0001208E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="000D60FC" w:rsidRPr="0001208E">
        <w:rPr>
          <w:rFonts w:ascii="Times New Roman" w:hAnsi="Times New Roman" w:cs="Times New Roman"/>
          <w:color w:val="000000" w:themeColor="text1"/>
        </w:rPr>
        <w:t xml:space="preserve"> points to array[4] so the address of array[5] minus </w:t>
      </w:r>
      <w:proofErr w:type="spellStart"/>
      <w:r w:rsidR="000D60FC" w:rsidRPr="0001208E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="000D60FC" w:rsidRPr="0001208E">
        <w:rPr>
          <w:rFonts w:ascii="Times New Roman" w:hAnsi="Times New Roman" w:cs="Times New Roman"/>
          <w:color w:val="000000" w:themeColor="text1"/>
        </w:rPr>
        <w:t xml:space="preserve"> is </w:t>
      </w:r>
      <w:proofErr w:type="gramStart"/>
      <w:r w:rsidR="000D60FC" w:rsidRPr="0001208E">
        <w:rPr>
          <w:rFonts w:ascii="Times New Roman" w:hAnsi="Times New Roman" w:cs="Times New Roman"/>
          <w:color w:val="000000" w:themeColor="text1"/>
        </w:rPr>
        <w:t>1, since</w:t>
      </w:r>
      <w:proofErr w:type="gramEnd"/>
      <w:r w:rsidR="000D60FC" w:rsidRPr="0001208E">
        <w:rPr>
          <w:rFonts w:ascii="Times New Roman" w:hAnsi="Times New Roman" w:cs="Times New Roman"/>
          <w:color w:val="000000" w:themeColor="text1"/>
        </w:rPr>
        <w:t xml:space="preserve"> we do pointer arithmetic in units of pointers.  </w:t>
      </w:r>
    </w:p>
    <w:p w14:paraId="68398EE0" w14:textId="5D943FF4" w:rsidR="000D60FC" w:rsidRPr="0001208E" w:rsidRDefault="000D60FC" w:rsidP="00836CE7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>8-swap1 function is called on pointer to array[0] and array[1]. The swap1 function does not change the values of array at all. It does swap the local variable pointers a and b, but these pointers are destroyed after the function call anyways, so essentially no changes are made.</w:t>
      </w:r>
    </w:p>
    <w:p w14:paraId="1B666383" w14:textId="08981E6D" w:rsidR="000D60FC" w:rsidRPr="0001208E" w:rsidRDefault="000D60FC" w:rsidP="00836CE7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9-swap2 function is called on pointer to array[0] and array[2]. The swap2 function does swap the values of array[0] and array[2]. This because </w:t>
      </w:r>
      <w:r w:rsidR="00605382" w:rsidRPr="0001208E">
        <w:rPr>
          <w:rFonts w:ascii="Times New Roman" w:hAnsi="Times New Roman" w:cs="Times New Roman"/>
          <w:color w:val="000000" w:themeColor="text1"/>
        </w:rPr>
        <w:t>the function refers to the elements a and b point to when it swaps, rather than the pointers, and temp holds the int value, rather than pointer. array is now 4, 79, 5, 9, -1, 19.</w:t>
      </w:r>
    </w:p>
    <w:p w14:paraId="4ED3FE0F" w14:textId="6720E354" w:rsidR="00605382" w:rsidRPr="0001208E" w:rsidRDefault="00605382" w:rsidP="00836CE7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10- the for loop prints out the values of array, with a new line after each element. </w:t>
      </w:r>
    </w:p>
    <w:p w14:paraId="73BDF1D7" w14:textId="58F3CDA0" w:rsidR="00472D05" w:rsidRPr="0001208E" w:rsidRDefault="00472D05" w:rsidP="00836CE7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620406BA" w14:textId="77777777" w:rsidR="002F434B" w:rsidRPr="0001208E" w:rsidRDefault="00472D05" w:rsidP="002F434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  <w:highlight w:val="yellow"/>
        </w:rPr>
        <w:t>5.</w:t>
      </w:r>
      <w:r w:rsidRPr="0001208E">
        <w:rPr>
          <w:rFonts w:ascii="Times New Roman" w:hAnsi="Times New Roman" w:cs="Times New Roman"/>
          <w:color w:val="000000" w:themeColor="text1"/>
        </w:rPr>
        <w:t xml:space="preserve"> </w:t>
      </w:r>
      <w:r w:rsidR="002F434B" w:rsidRPr="0001208E">
        <w:rPr>
          <w:rFonts w:ascii="Times New Roman" w:hAnsi="Times New Roman" w:cs="Times New Roman"/>
          <w:b/>
          <w:bCs/>
          <w:color w:val="000000" w:themeColor="text1"/>
        </w:rPr>
        <w:t>void</w:t>
      </w:r>
      <w:r w:rsidR="002F434B" w:rsidRPr="0001208E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F434B" w:rsidRPr="0001208E">
        <w:rPr>
          <w:rFonts w:ascii="Times New Roman" w:hAnsi="Times New Roman" w:cs="Times New Roman"/>
          <w:color w:val="000000" w:themeColor="text1"/>
        </w:rPr>
        <w:t>deleteG</w:t>
      </w:r>
      <w:proofErr w:type="spellEnd"/>
      <w:r w:rsidR="002F434B" w:rsidRPr="0001208E">
        <w:rPr>
          <w:rFonts w:ascii="Times New Roman" w:hAnsi="Times New Roman" w:cs="Times New Roman"/>
          <w:color w:val="000000" w:themeColor="text1"/>
        </w:rPr>
        <w:t>(</w:t>
      </w:r>
      <w:r w:rsidR="002F434B" w:rsidRPr="0001208E">
        <w:rPr>
          <w:rFonts w:ascii="Times New Roman" w:hAnsi="Times New Roman" w:cs="Times New Roman"/>
          <w:b/>
          <w:bCs/>
          <w:color w:val="000000" w:themeColor="text1"/>
        </w:rPr>
        <w:t>char</w:t>
      </w:r>
      <w:r w:rsidR="002F434B" w:rsidRPr="0001208E">
        <w:rPr>
          <w:rFonts w:ascii="Times New Roman" w:hAnsi="Times New Roman" w:cs="Times New Roman"/>
          <w:color w:val="000000" w:themeColor="text1"/>
        </w:rPr>
        <w:t xml:space="preserve">* </w:t>
      </w:r>
      <w:proofErr w:type="spellStart"/>
      <w:r w:rsidR="002F434B" w:rsidRPr="0001208E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="002F434B" w:rsidRPr="0001208E">
        <w:rPr>
          <w:rFonts w:ascii="Times New Roman" w:hAnsi="Times New Roman" w:cs="Times New Roman"/>
          <w:color w:val="000000" w:themeColor="text1"/>
        </w:rPr>
        <w:t>){</w:t>
      </w:r>
    </w:p>
    <w:p w14:paraId="4F82FE90" w14:textId="77777777" w:rsidR="002F434B" w:rsidRPr="0001208E" w:rsidRDefault="002F434B" w:rsidP="002F434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char</w:t>
      </w:r>
      <w:r w:rsidRPr="0001208E">
        <w:rPr>
          <w:rFonts w:ascii="Times New Roman" w:hAnsi="Times New Roman" w:cs="Times New Roman"/>
          <w:color w:val="000000" w:themeColor="text1"/>
        </w:rPr>
        <w:t xml:space="preserve">* ptr2 =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>;</w:t>
      </w:r>
    </w:p>
    <w:p w14:paraId="6F6CB0DA" w14:textId="77777777" w:rsidR="002F434B" w:rsidRPr="0001208E" w:rsidRDefault="002F434B" w:rsidP="002F434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while</w:t>
      </w:r>
      <w:r w:rsidRPr="0001208E">
        <w:rPr>
          <w:rFonts w:ascii="Times New Roman" w:hAnsi="Times New Roman" w:cs="Times New Roman"/>
          <w:color w:val="000000" w:themeColor="text1"/>
        </w:rPr>
        <w:t xml:space="preserve"> (*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 xml:space="preserve"> != 0){</w:t>
      </w:r>
    </w:p>
    <w:p w14:paraId="37C99388" w14:textId="77777777" w:rsidR="002F434B" w:rsidRPr="0001208E" w:rsidRDefault="002F434B" w:rsidP="002F434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if</w:t>
      </w:r>
      <w:r w:rsidRPr="0001208E">
        <w:rPr>
          <w:rFonts w:ascii="Times New Roman" w:hAnsi="Times New Roman" w:cs="Times New Roman"/>
          <w:color w:val="000000" w:themeColor="text1"/>
        </w:rPr>
        <w:t xml:space="preserve"> (*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 xml:space="preserve"> == 'g' || *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 xml:space="preserve"> == 'G'){</w:t>
      </w:r>
    </w:p>
    <w:p w14:paraId="4B2D9775" w14:textId="77777777" w:rsidR="002F434B" w:rsidRPr="0001208E" w:rsidRDefault="002F434B" w:rsidP="002F434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    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>++;</w:t>
      </w:r>
    </w:p>
    <w:p w14:paraId="2F182F2F" w14:textId="77777777" w:rsidR="002F434B" w:rsidRPr="0001208E" w:rsidRDefault="002F434B" w:rsidP="002F434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     </w:t>
      </w:r>
      <w:r w:rsidRPr="0001208E">
        <w:rPr>
          <w:rFonts w:ascii="Times New Roman" w:hAnsi="Times New Roman" w:cs="Times New Roman"/>
          <w:b/>
          <w:bCs/>
          <w:color w:val="000000" w:themeColor="text1"/>
        </w:rPr>
        <w:t>continue</w:t>
      </w:r>
      <w:r w:rsidRPr="0001208E">
        <w:rPr>
          <w:rFonts w:ascii="Times New Roman" w:hAnsi="Times New Roman" w:cs="Times New Roman"/>
          <w:color w:val="000000" w:themeColor="text1"/>
        </w:rPr>
        <w:t>;</w:t>
      </w:r>
    </w:p>
    <w:p w14:paraId="4DD6E315" w14:textId="77777777" w:rsidR="002F434B" w:rsidRPr="0001208E" w:rsidRDefault="002F434B" w:rsidP="002F434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47D281A2" w14:textId="77777777" w:rsidR="002F434B" w:rsidRPr="0001208E" w:rsidRDefault="002F434B" w:rsidP="002F434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 *ptr2 = *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>;</w:t>
      </w:r>
    </w:p>
    <w:p w14:paraId="71C3F7FE" w14:textId="77777777" w:rsidR="002F434B" w:rsidRPr="0001208E" w:rsidRDefault="002F434B" w:rsidP="002F434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01208E">
        <w:rPr>
          <w:rFonts w:ascii="Times New Roman" w:hAnsi="Times New Roman" w:cs="Times New Roman"/>
          <w:color w:val="000000" w:themeColor="text1"/>
        </w:rPr>
        <w:t>ptr</w:t>
      </w:r>
      <w:proofErr w:type="spellEnd"/>
      <w:r w:rsidRPr="0001208E">
        <w:rPr>
          <w:rFonts w:ascii="Times New Roman" w:hAnsi="Times New Roman" w:cs="Times New Roman"/>
          <w:color w:val="000000" w:themeColor="text1"/>
        </w:rPr>
        <w:t>++;</w:t>
      </w:r>
    </w:p>
    <w:p w14:paraId="060DCACE" w14:textId="77777777" w:rsidR="002F434B" w:rsidRPr="0001208E" w:rsidRDefault="002F434B" w:rsidP="002F434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    ptr2++;</w:t>
      </w:r>
    </w:p>
    <w:p w14:paraId="5A29FA4E" w14:textId="77777777" w:rsidR="002F434B" w:rsidRPr="0001208E" w:rsidRDefault="002F434B" w:rsidP="002F434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17746864" w14:textId="77777777" w:rsidR="002F434B" w:rsidRPr="0001208E" w:rsidRDefault="002F434B" w:rsidP="002F434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 xml:space="preserve">    *ptr2 = 0;</w:t>
      </w:r>
    </w:p>
    <w:p w14:paraId="1C244B2B" w14:textId="67D586F0" w:rsidR="00472D05" w:rsidRPr="0001208E" w:rsidRDefault="002F434B" w:rsidP="002F434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01208E">
        <w:rPr>
          <w:rFonts w:ascii="Times New Roman" w:hAnsi="Times New Roman" w:cs="Times New Roman"/>
          <w:color w:val="000000" w:themeColor="text1"/>
        </w:rPr>
        <w:t>}</w:t>
      </w:r>
    </w:p>
    <w:p w14:paraId="752C1A77" w14:textId="77777777" w:rsidR="00605382" w:rsidRPr="0001208E" w:rsidRDefault="00605382" w:rsidP="00836CE7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55A69ACD" w14:textId="72514F60" w:rsidR="00836CE7" w:rsidRPr="0001208E" w:rsidRDefault="00836CE7" w:rsidP="00A95C6C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</w:p>
    <w:p w14:paraId="42DAF1C6" w14:textId="77777777" w:rsidR="00D45464" w:rsidRPr="0001208E" w:rsidRDefault="00D45464" w:rsidP="0029645E">
      <w:pPr>
        <w:rPr>
          <w:rFonts w:ascii="Times New Roman" w:hAnsi="Times New Roman" w:cs="Times New Roman"/>
          <w:color w:val="000000" w:themeColor="text1"/>
        </w:rPr>
      </w:pPr>
    </w:p>
    <w:sectPr w:rsidR="00D45464" w:rsidRPr="0001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31"/>
    <w:rsid w:val="0001208E"/>
    <w:rsid w:val="0003143B"/>
    <w:rsid w:val="000D60FC"/>
    <w:rsid w:val="001655CF"/>
    <w:rsid w:val="0025465C"/>
    <w:rsid w:val="00285D9F"/>
    <w:rsid w:val="0029645E"/>
    <w:rsid w:val="002F434B"/>
    <w:rsid w:val="00302128"/>
    <w:rsid w:val="003452D4"/>
    <w:rsid w:val="003B48DA"/>
    <w:rsid w:val="004466BD"/>
    <w:rsid w:val="00472D05"/>
    <w:rsid w:val="004A4BF8"/>
    <w:rsid w:val="00605382"/>
    <w:rsid w:val="006F3A2D"/>
    <w:rsid w:val="00707192"/>
    <w:rsid w:val="007E28FD"/>
    <w:rsid w:val="00825EBB"/>
    <w:rsid w:val="00836CE7"/>
    <w:rsid w:val="0097218F"/>
    <w:rsid w:val="009B5053"/>
    <w:rsid w:val="00A025EA"/>
    <w:rsid w:val="00A15BB4"/>
    <w:rsid w:val="00A95C6C"/>
    <w:rsid w:val="00AD0316"/>
    <w:rsid w:val="00B43A88"/>
    <w:rsid w:val="00B550CD"/>
    <w:rsid w:val="00C3113F"/>
    <w:rsid w:val="00D046BB"/>
    <w:rsid w:val="00D45464"/>
    <w:rsid w:val="00E82B8A"/>
    <w:rsid w:val="00F23478"/>
    <w:rsid w:val="00F40331"/>
    <w:rsid w:val="00F6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C24A5"/>
  <w15:chartTrackingRefBased/>
  <w15:docId w15:val="{81D63244-8942-CC4B-8A8E-410D65AA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0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Sethuraj</dc:creator>
  <cp:keywords/>
  <dc:description/>
  <cp:lastModifiedBy>Swetha Sethuraj</cp:lastModifiedBy>
  <cp:revision>13</cp:revision>
  <dcterms:created xsi:type="dcterms:W3CDTF">2022-05-23T08:36:00Z</dcterms:created>
  <dcterms:modified xsi:type="dcterms:W3CDTF">2022-05-25T04:23:00Z</dcterms:modified>
</cp:coreProperties>
</file>