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D04C1" w14:textId="3CA1E622" w:rsidR="00107F61" w:rsidRPr="00107F61" w:rsidRDefault="00107F61" w:rsidP="00107F6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u w:val="thick"/>
          <w:lang w:eastAsia="en-IN"/>
        </w:rPr>
      </w:pPr>
      <w:r w:rsidRPr="00107F61">
        <w:rPr>
          <w:rFonts w:ascii="Times New Roman" w:eastAsia="Times New Roman" w:hAnsi="Times New Roman" w:cs="Times New Roman"/>
          <w:b/>
          <w:bCs/>
          <w:sz w:val="32"/>
          <w:szCs w:val="32"/>
          <w:u w:val="thick"/>
          <w:lang w:eastAsia="en-IN"/>
        </w:rPr>
        <w:t xml:space="preserve">JENKINS ASSIGNMENT </w:t>
      </w:r>
      <w:r w:rsidR="00586396">
        <w:rPr>
          <w:rFonts w:ascii="Times New Roman" w:eastAsia="Times New Roman" w:hAnsi="Times New Roman" w:cs="Times New Roman"/>
          <w:b/>
          <w:bCs/>
          <w:sz w:val="32"/>
          <w:szCs w:val="32"/>
          <w:u w:val="thick"/>
          <w:lang w:eastAsia="en-IN"/>
        </w:rPr>
        <w:t>3</w:t>
      </w:r>
    </w:p>
    <w:p w14:paraId="7257EB0C" w14:textId="77777777" w:rsidR="00586396" w:rsidRPr="002F56D0" w:rsidRDefault="00586396" w:rsidP="005863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F56D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2️</w:t>
      </w:r>
      <w:r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 xml:space="preserve">. </w:t>
      </w:r>
      <w:r w:rsidRPr="002F56D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CI/CD Pipeline for a Java Web Application</w:t>
      </w:r>
    </w:p>
    <w:p w14:paraId="31E11443" w14:textId="77777777" w:rsidR="00586396" w:rsidRPr="002F56D0" w:rsidRDefault="00586396" w:rsidP="005863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F56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Steps:</w:t>
      </w:r>
    </w:p>
    <w:p w14:paraId="22D30D35" w14:textId="77777777" w:rsidR="00586396" w:rsidRPr="002F56D0" w:rsidRDefault="00586396" w:rsidP="005863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6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Jenkins job</w:t>
      </w:r>
      <w:r w:rsidRPr="002F56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 Java project.</w:t>
      </w:r>
    </w:p>
    <w:p w14:paraId="15AE6CF1" w14:textId="77777777" w:rsidR="00586396" w:rsidRPr="002F56D0" w:rsidRDefault="00586396" w:rsidP="005863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6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Pull code from GitHub</w:t>
      </w:r>
      <w:r w:rsidRPr="002F56D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F96265A" w14:textId="77777777" w:rsidR="00586396" w:rsidRPr="002F56D0" w:rsidRDefault="00586396" w:rsidP="005863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6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Compile and package using Maven</w:t>
      </w:r>
      <w:r w:rsidRPr="002F56D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E4A2B81" w14:textId="77777777" w:rsidR="00586396" w:rsidRPr="002F56D0" w:rsidRDefault="00586396" w:rsidP="005863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6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 unit tests</w:t>
      </w:r>
      <w:r w:rsidRPr="002F56D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E73C16B" w14:textId="77777777" w:rsidR="00586396" w:rsidRPr="002F56D0" w:rsidRDefault="00586396" w:rsidP="005863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6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Deploy the artifact to a Tomcat server</w:t>
      </w:r>
      <w:r w:rsidRPr="002F56D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9CFD945" w14:textId="77777777" w:rsidR="00586396" w:rsidRPr="002F56D0" w:rsidRDefault="00586396" w:rsidP="005863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F56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Jenkins Pipeline Script (</w:t>
      </w:r>
      <w:proofErr w:type="spellStart"/>
      <w:r w:rsidRPr="002F56D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Jenkinsfile</w:t>
      </w:r>
      <w:proofErr w:type="spellEnd"/>
      <w:r w:rsidRPr="002F56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14:paraId="15CF1D23" w14:textId="77777777" w:rsidR="00586396" w:rsidRPr="002F56D0" w:rsidRDefault="00586396" w:rsidP="005863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>groovy</w:t>
      </w:r>
    </w:p>
    <w:p w14:paraId="459D7EDD" w14:textId="77777777" w:rsidR="00586396" w:rsidRPr="002F56D0" w:rsidRDefault="00586396" w:rsidP="005863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4618B223" w14:textId="77777777" w:rsidR="00586396" w:rsidRPr="002F56D0" w:rsidRDefault="00586396" w:rsidP="005863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>pipeline {</w:t>
      </w:r>
    </w:p>
    <w:p w14:paraId="3C76B7FD" w14:textId="77777777" w:rsidR="00586396" w:rsidRPr="002F56D0" w:rsidRDefault="00586396" w:rsidP="005863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agent any</w:t>
      </w:r>
    </w:p>
    <w:p w14:paraId="317D457E" w14:textId="77777777" w:rsidR="00586396" w:rsidRPr="002F56D0" w:rsidRDefault="00586396" w:rsidP="005863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stages {</w:t>
      </w:r>
    </w:p>
    <w:p w14:paraId="2DDFD1C9" w14:textId="77777777" w:rsidR="00586396" w:rsidRPr="002F56D0" w:rsidRDefault="00586396" w:rsidP="005863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>stage(</w:t>
      </w:r>
      <w:proofErr w:type="gramEnd"/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>'Clone Repository') {</w:t>
      </w:r>
    </w:p>
    <w:p w14:paraId="7E7FCBC8" w14:textId="77777777" w:rsidR="00586396" w:rsidRPr="002F56D0" w:rsidRDefault="00586396" w:rsidP="005863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steps {</w:t>
      </w:r>
    </w:p>
    <w:p w14:paraId="07B9A79A" w14:textId="77777777" w:rsidR="00586396" w:rsidRPr="002F56D0" w:rsidRDefault="00586396" w:rsidP="005863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git 'https://github.com/your-repo/java-</w:t>
      </w:r>
      <w:proofErr w:type="spellStart"/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>webapp.git</w:t>
      </w:r>
      <w:proofErr w:type="spellEnd"/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14:paraId="785F80CE" w14:textId="77777777" w:rsidR="00586396" w:rsidRPr="002F56D0" w:rsidRDefault="00586396" w:rsidP="005863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14:paraId="02DD5214" w14:textId="77777777" w:rsidR="00586396" w:rsidRPr="002F56D0" w:rsidRDefault="00586396" w:rsidP="005863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14:paraId="7FA28AD3" w14:textId="77777777" w:rsidR="00586396" w:rsidRPr="002F56D0" w:rsidRDefault="00586396" w:rsidP="005863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stage('Build') {</w:t>
      </w:r>
    </w:p>
    <w:p w14:paraId="19B4BE63" w14:textId="77777777" w:rsidR="00586396" w:rsidRPr="002F56D0" w:rsidRDefault="00586396" w:rsidP="005863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steps {</w:t>
      </w:r>
    </w:p>
    <w:p w14:paraId="45F89E93" w14:textId="77777777" w:rsidR="00586396" w:rsidRPr="002F56D0" w:rsidRDefault="00586396" w:rsidP="005863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</w:t>
      </w:r>
      <w:proofErr w:type="spellStart"/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>mvn</w:t>
      </w:r>
      <w:proofErr w:type="spellEnd"/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clean package'</w:t>
      </w:r>
    </w:p>
    <w:p w14:paraId="6DE85999" w14:textId="77777777" w:rsidR="00586396" w:rsidRPr="002F56D0" w:rsidRDefault="00586396" w:rsidP="005863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14:paraId="05C22784" w14:textId="77777777" w:rsidR="00586396" w:rsidRPr="002F56D0" w:rsidRDefault="00586396" w:rsidP="005863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14:paraId="047299D8" w14:textId="77777777" w:rsidR="00586396" w:rsidRPr="002F56D0" w:rsidRDefault="00586396" w:rsidP="005863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stage('Test') {</w:t>
      </w:r>
    </w:p>
    <w:p w14:paraId="3B84B15C" w14:textId="77777777" w:rsidR="00586396" w:rsidRPr="002F56D0" w:rsidRDefault="00586396" w:rsidP="005863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steps {</w:t>
      </w:r>
    </w:p>
    <w:p w14:paraId="6C94F19B" w14:textId="77777777" w:rsidR="00586396" w:rsidRPr="002F56D0" w:rsidRDefault="00586396" w:rsidP="005863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</w:t>
      </w:r>
      <w:proofErr w:type="spellStart"/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>mvn</w:t>
      </w:r>
      <w:proofErr w:type="spellEnd"/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test'</w:t>
      </w:r>
    </w:p>
    <w:p w14:paraId="2905C9AF" w14:textId="77777777" w:rsidR="00586396" w:rsidRPr="002F56D0" w:rsidRDefault="00586396" w:rsidP="005863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14:paraId="5E171A82" w14:textId="77777777" w:rsidR="00586396" w:rsidRPr="002F56D0" w:rsidRDefault="00586396" w:rsidP="005863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14:paraId="3760E88F" w14:textId="77777777" w:rsidR="00586396" w:rsidRPr="002F56D0" w:rsidRDefault="00586396" w:rsidP="005863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>stage(</w:t>
      </w:r>
      <w:proofErr w:type="gramEnd"/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>'Deploy to Tomcat') {</w:t>
      </w:r>
    </w:p>
    <w:p w14:paraId="1BC68F0B" w14:textId="77777777" w:rsidR="00586396" w:rsidRPr="002F56D0" w:rsidRDefault="00586396" w:rsidP="005863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steps {</w:t>
      </w:r>
    </w:p>
    <w:p w14:paraId="2B6A4B59" w14:textId="77777777" w:rsidR="00586396" w:rsidRPr="002F56D0" w:rsidRDefault="00586396" w:rsidP="005863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</w:t>
      </w:r>
      <w:proofErr w:type="spellStart"/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>scp</w:t>
      </w:r>
      <w:proofErr w:type="spellEnd"/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target/*.war </w:t>
      </w:r>
      <w:proofErr w:type="spellStart"/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>user@server</w:t>
      </w:r>
      <w:proofErr w:type="spellEnd"/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>:/var/lib/tomcat/webapps/'</w:t>
      </w:r>
    </w:p>
    <w:p w14:paraId="27D97192" w14:textId="77777777" w:rsidR="00586396" w:rsidRPr="002F56D0" w:rsidRDefault="00586396" w:rsidP="005863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14:paraId="5BE6B884" w14:textId="77777777" w:rsidR="00586396" w:rsidRPr="002F56D0" w:rsidRDefault="00586396" w:rsidP="005863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14:paraId="3D418EEC" w14:textId="77777777" w:rsidR="00586396" w:rsidRPr="002F56D0" w:rsidRDefault="00586396" w:rsidP="005863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1714CDF3" w14:textId="77777777" w:rsidR="00586396" w:rsidRPr="002F56D0" w:rsidRDefault="00586396" w:rsidP="005863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42DB16E" w14:textId="77777777" w:rsidR="00586396" w:rsidRPr="002F56D0" w:rsidRDefault="00586396" w:rsidP="005863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F56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Solution:</w:t>
      </w:r>
    </w:p>
    <w:p w14:paraId="37FC8DBF" w14:textId="77777777" w:rsidR="00586396" w:rsidRPr="002F56D0" w:rsidRDefault="00586396" w:rsidP="005863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6D0">
        <w:rPr>
          <w:rFonts w:ascii="Times New Roman" w:eastAsia="Times New Roman" w:hAnsi="Times New Roman" w:cs="Times New Roman"/>
          <w:sz w:val="24"/>
          <w:szCs w:val="24"/>
          <w:lang w:eastAsia="en-IN"/>
        </w:rPr>
        <w:t>Automates the build and testing process.</w:t>
      </w:r>
    </w:p>
    <w:p w14:paraId="6ED6A87C" w14:textId="77777777" w:rsidR="00586396" w:rsidRPr="002F56D0" w:rsidRDefault="00586396" w:rsidP="005863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6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Deploys the </w:t>
      </w:r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>.war</w:t>
      </w:r>
      <w:r w:rsidRPr="002F56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to Tomcat for continuous delivery.</w:t>
      </w:r>
    </w:p>
    <w:p w14:paraId="3C0A7D8E" w14:textId="77777777" w:rsidR="00586396" w:rsidRPr="002F56D0" w:rsidRDefault="00586396" w:rsidP="005863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6D0">
        <w:rPr>
          <w:rFonts w:ascii="Times New Roman" w:eastAsia="Times New Roman" w:hAnsi="Times New Roman" w:cs="Times New Roman"/>
          <w:sz w:val="24"/>
          <w:szCs w:val="24"/>
          <w:lang w:eastAsia="en-IN"/>
        </w:rPr>
        <w:t>Can be scheduled to trigger on code changes.</w:t>
      </w:r>
    </w:p>
    <w:p w14:paraId="68C495BD" w14:textId="77777777" w:rsidR="00107F61" w:rsidRPr="002F56D0" w:rsidRDefault="00107F61" w:rsidP="00107F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107F61" w:rsidRPr="002F56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612008"/>
    <w:multiLevelType w:val="multilevel"/>
    <w:tmpl w:val="F168A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E7EFB"/>
    <w:multiLevelType w:val="multilevel"/>
    <w:tmpl w:val="5C00D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5B403A"/>
    <w:multiLevelType w:val="multilevel"/>
    <w:tmpl w:val="7E68C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EE4BD6"/>
    <w:multiLevelType w:val="multilevel"/>
    <w:tmpl w:val="30582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2179346">
    <w:abstractNumId w:val="2"/>
  </w:num>
  <w:num w:numId="2" w16cid:durableId="851342179">
    <w:abstractNumId w:val="0"/>
  </w:num>
  <w:num w:numId="3" w16cid:durableId="147090403">
    <w:abstractNumId w:val="3"/>
  </w:num>
  <w:num w:numId="4" w16cid:durableId="19343615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F61"/>
    <w:rsid w:val="00107F61"/>
    <w:rsid w:val="00586396"/>
    <w:rsid w:val="0064670D"/>
    <w:rsid w:val="007930D6"/>
    <w:rsid w:val="00AA776F"/>
    <w:rsid w:val="00BA51B5"/>
    <w:rsid w:val="00F35608"/>
    <w:rsid w:val="00F7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194D0"/>
  <w15:chartTrackingRefBased/>
  <w15:docId w15:val="{D2C69E9D-5117-41D5-853C-123404733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F61"/>
  </w:style>
  <w:style w:type="paragraph" w:styleId="Heading1">
    <w:name w:val="heading 1"/>
    <w:basedOn w:val="Normal"/>
    <w:next w:val="Normal"/>
    <w:link w:val="Heading1Char"/>
    <w:uiPriority w:val="9"/>
    <w:qFormat/>
    <w:rsid w:val="00107F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F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F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F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F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F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F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F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F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F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F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F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F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F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F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F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F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F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7F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F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F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7F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7F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7F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7F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7F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7F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F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7F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 D S, Praveen (DXC Luxoft)</dc:creator>
  <cp:keywords/>
  <dc:description/>
  <cp:lastModifiedBy>Tej D S, Praveen (DXC Luxoft)</cp:lastModifiedBy>
  <cp:revision>2</cp:revision>
  <dcterms:created xsi:type="dcterms:W3CDTF">2025-02-19T12:26:00Z</dcterms:created>
  <dcterms:modified xsi:type="dcterms:W3CDTF">2025-02-19T12:26:00Z</dcterms:modified>
</cp:coreProperties>
</file>