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39354" w14:textId="2D60DAB1" w:rsidR="00343A58" w:rsidRDefault="00B34841" w:rsidP="00343A58">
      <w:pPr>
        <w:jc w:val="center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u w:val="thick"/>
          <w:lang w:eastAsia="en-IN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u w:val="thick"/>
          <w:lang w:eastAsia="en-IN"/>
        </w:rPr>
        <w:t xml:space="preserve">JENKINS </w:t>
      </w:r>
      <w:r w:rsidR="00343A5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u w:val="thick"/>
          <w:lang w:eastAsia="en-IN"/>
        </w:rPr>
        <w:t>ASSIGNMENT</w:t>
      </w:r>
    </w:p>
    <w:p w14:paraId="6C8EE4FA" w14:textId="7CE8F75F" w:rsidR="00AF1624" w:rsidRPr="00343A58" w:rsidRDefault="00EF646E" w:rsidP="00343A58">
      <w:pPr>
        <w:pStyle w:val="ListParagraph"/>
        <w:numPr>
          <w:ilvl w:val="0"/>
          <w:numId w:val="5"/>
        </w:numPr>
        <w:jc w:val="center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u w:val="thick"/>
          <w:lang w:eastAsia="en-IN"/>
        </w:rPr>
      </w:pPr>
      <w:r w:rsidRPr="00343A5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u w:val="thick"/>
          <w:lang w:eastAsia="en-IN"/>
        </w:rPr>
        <w:t>Build and Deploy a Simple App using Jenkins</w:t>
      </w:r>
    </w:p>
    <w:p w14:paraId="15DD0E9D" w14:textId="77777777" w:rsidR="00EF646E" w:rsidRPr="00DB0F6F" w:rsidRDefault="00EF646E" w:rsidP="00EF646E">
      <w:p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B0F6F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Step 1: Install Required Plugins</w:t>
      </w:r>
    </w:p>
    <w:p w14:paraId="2825AEEB" w14:textId="77777777" w:rsidR="00EF646E" w:rsidRPr="00DB0F6F" w:rsidRDefault="00EF646E" w:rsidP="00EF646E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>1️</w:t>
      </w:r>
      <w:r>
        <w:rPr>
          <w:rFonts w:ascii="Segoe UI Symbol" w:eastAsia="Times New Roman" w:hAnsi="Segoe UI Symbol" w:cs="Segoe UI Symbol"/>
          <w:sz w:val="24"/>
          <w:szCs w:val="24"/>
          <w:lang w:eastAsia="en-IN"/>
        </w:rPr>
        <w:t xml:space="preserve">. 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Open </w:t>
      </w:r>
      <w:r w:rsidRPr="00DB0F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Jenkins Dashboard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</w:t>
      </w:r>
      <w:r w:rsidRPr="00DB0F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Manage Jenkins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</w:t>
      </w:r>
      <w:r w:rsidRPr="00DB0F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Manage Plugins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2️</w:t>
      </w:r>
      <w:r>
        <w:rPr>
          <w:rFonts w:ascii="Segoe UI Symbol" w:eastAsia="Times New Roman" w:hAnsi="Segoe UI Symbol" w:cs="Segoe UI Symbol"/>
          <w:sz w:val="24"/>
          <w:szCs w:val="24"/>
          <w:lang w:eastAsia="en-IN"/>
        </w:rPr>
        <w:t xml:space="preserve">. 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>Install the following plugins:</w:t>
      </w:r>
    </w:p>
    <w:p w14:paraId="48B43048" w14:textId="77777777" w:rsidR="00EF646E" w:rsidRPr="00DB0F6F" w:rsidRDefault="00EF646E" w:rsidP="00EF646E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0F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Pipeline</w:t>
      </w:r>
    </w:p>
    <w:p w14:paraId="43AD1BDD" w14:textId="77777777" w:rsidR="00EF646E" w:rsidRPr="00DB0F6F" w:rsidRDefault="00EF646E" w:rsidP="00EF646E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0F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Git Plugin</w:t>
      </w:r>
    </w:p>
    <w:p w14:paraId="6312C1BA" w14:textId="77777777" w:rsidR="00EF646E" w:rsidRPr="00DB0F6F" w:rsidRDefault="00EF646E" w:rsidP="00EF646E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0F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Docker Pipeline Plugin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(if using Docker)</w:t>
      </w:r>
    </w:p>
    <w:p w14:paraId="563FCD65" w14:textId="77777777" w:rsidR="00EF646E" w:rsidRDefault="00EF646E" w:rsidP="00EF646E">
      <w:p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EF646E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Step 2: Create a New Jenkins Pipeline Job</w:t>
      </w:r>
    </w:p>
    <w:p w14:paraId="13AEB116" w14:textId="77777777" w:rsidR="00DE68EC" w:rsidRDefault="00DE68EC" w:rsidP="00DE68EC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>1️</w:t>
      </w:r>
      <w:r>
        <w:rPr>
          <w:rFonts w:ascii="Segoe UI Symbol" w:eastAsia="Times New Roman" w:hAnsi="Segoe UI Symbol" w:cs="Segoe UI Symbol"/>
          <w:sz w:val="24"/>
          <w:szCs w:val="24"/>
          <w:lang w:eastAsia="en-IN"/>
        </w:rPr>
        <w:t xml:space="preserve">. 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Jenkins, click </w:t>
      </w:r>
      <w:r w:rsidRPr="00DB0F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New Item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</w:t>
      </w:r>
      <w:r w:rsidRPr="00DB0F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Pipeline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Give it a name → Click </w:t>
      </w:r>
      <w:r w:rsidRPr="00DB0F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OK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2️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Scroll down to the </w:t>
      </w:r>
      <w:r w:rsidRPr="00DB0F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Pipeline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section and select </w:t>
      </w:r>
      <w:r w:rsidRPr="00DB0F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Pipeline script from SCM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3️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the </w:t>
      </w:r>
      <w:r w:rsidRPr="00DB0F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SCM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field, select </w:t>
      </w:r>
      <w:r w:rsidRPr="00DB0F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Git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then enter your </w:t>
      </w:r>
      <w:r w:rsidRPr="00DB0F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GitHub repository URL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4️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the </w:t>
      </w:r>
      <w:r w:rsidRPr="00DB0F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Branch Specifier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enter </w:t>
      </w: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>*/main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>*/master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5️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the </w:t>
      </w:r>
      <w:r w:rsidRPr="00DB0F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Script Path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enter </w:t>
      </w:r>
      <w:proofErr w:type="spellStart"/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>Jenkinsfile</w:t>
      </w:r>
      <w:proofErr w:type="spellEnd"/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(which we will create in the next step).</w:t>
      </w:r>
    </w:p>
    <w:p w14:paraId="2FCC4666" w14:textId="77777777" w:rsidR="00DE68EC" w:rsidRDefault="00DE68EC" w:rsidP="00DE68EC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D562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DD806DF" wp14:editId="238C5FF9">
            <wp:extent cx="5731510" cy="3399790"/>
            <wp:effectExtent l="0" t="0" r="2540" b="0"/>
            <wp:docPr id="99752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296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1FF2" w14:textId="77777777" w:rsidR="000354DD" w:rsidRDefault="000354DD" w:rsidP="00DE68EC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24DD29B" w14:textId="77777777" w:rsidR="000354DD" w:rsidRDefault="000354DD" w:rsidP="00DE68EC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4EA76BA" w14:textId="74EC8999" w:rsidR="000354DD" w:rsidRDefault="000354DD" w:rsidP="00DE68EC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Build History:</w:t>
      </w:r>
    </w:p>
    <w:p w14:paraId="4AB593BE" w14:textId="77777777" w:rsidR="00DE68EC" w:rsidRDefault="00DE68EC" w:rsidP="00DE68EC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D562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B4A8775" wp14:editId="553B6F97">
            <wp:extent cx="5731510" cy="3237865"/>
            <wp:effectExtent l="0" t="0" r="2540" b="635"/>
            <wp:docPr id="361981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818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F6F0" w14:textId="3C171F5B" w:rsidR="000354DD" w:rsidRDefault="000354DD" w:rsidP="00DE68EC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Status of Each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stages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of the pipeline:</w:t>
      </w:r>
    </w:p>
    <w:p w14:paraId="32F1ADF3" w14:textId="77777777" w:rsidR="00DE68EC" w:rsidRDefault="00DE68EC" w:rsidP="00DE68EC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D562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434D6C2" wp14:editId="5A1FC7B0">
            <wp:extent cx="5731510" cy="3199765"/>
            <wp:effectExtent l="0" t="0" r="2540" b="635"/>
            <wp:docPr id="907124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249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CA5F" w14:textId="77777777" w:rsidR="000354DD" w:rsidRDefault="000354DD" w:rsidP="00DE68EC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</w:p>
    <w:p w14:paraId="40FA3940" w14:textId="77777777" w:rsidR="000354DD" w:rsidRDefault="000354DD" w:rsidP="00DE68EC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</w:p>
    <w:p w14:paraId="0CA63EC3" w14:textId="77777777" w:rsidR="000354DD" w:rsidRDefault="000354DD" w:rsidP="00DE68EC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</w:p>
    <w:p w14:paraId="1D804C6C" w14:textId="2818D462" w:rsidR="000354DD" w:rsidRDefault="000354DD" w:rsidP="00DE68EC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t>Workspace:</w:t>
      </w:r>
    </w:p>
    <w:p w14:paraId="7CAB1984" w14:textId="03286D6A" w:rsidR="00DE68EC" w:rsidRDefault="00DE68EC" w:rsidP="00DE68EC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5106F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03C8468" wp14:editId="7CB0389C">
            <wp:extent cx="5731510" cy="3070225"/>
            <wp:effectExtent l="0" t="0" r="2540" b="0"/>
            <wp:docPr id="2072731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313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993A" w14:textId="6A7CE980" w:rsidR="000354DD" w:rsidRDefault="000354DD" w:rsidP="00DE68EC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Status of the Pipeline:</w:t>
      </w:r>
    </w:p>
    <w:p w14:paraId="4AFEDFC7" w14:textId="77777777" w:rsidR="00DE68EC" w:rsidRPr="00DB0F6F" w:rsidRDefault="00DE68EC" w:rsidP="00DE68EC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D3DC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F78A6AB" wp14:editId="229EBA7A">
            <wp:extent cx="5515610" cy="3131175"/>
            <wp:effectExtent l="0" t="0" r="0" b="0"/>
            <wp:docPr id="49699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93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6711" cy="31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B4D4" w14:textId="77777777" w:rsidR="00DE68EC" w:rsidRPr="00DB0F6F" w:rsidRDefault="00DE68EC" w:rsidP="00DE68EC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DB4F332" w14:textId="77777777" w:rsidR="00DE68EC" w:rsidRPr="00DB0F6F" w:rsidRDefault="00DE68EC" w:rsidP="00DE68EC">
      <w:p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B0F6F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Step 3: Create a </w:t>
      </w:r>
      <w:proofErr w:type="spellStart"/>
      <w:r w:rsidRPr="00DB0F6F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Jenkinsfile</w:t>
      </w:r>
      <w:proofErr w:type="spellEnd"/>
      <w:r w:rsidRPr="00DB0F6F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(CI/CD Pipeline)</w:t>
      </w:r>
    </w:p>
    <w:p w14:paraId="61E29842" w14:textId="77777777" w:rsidR="00DE68EC" w:rsidRPr="00DB0F6F" w:rsidRDefault="00DE68EC" w:rsidP="00DE68EC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your GitHub repository, create a new file named </w:t>
      </w:r>
      <w:proofErr w:type="spellStart"/>
      <w:r w:rsidRPr="00DB0F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Jenkinsfile</w:t>
      </w:r>
      <w:proofErr w:type="spellEnd"/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add the following code:</w:t>
      </w:r>
    </w:p>
    <w:p w14:paraId="4CF806AD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groovy</w:t>
      </w:r>
    </w:p>
    <w:p w14:paraId="6224E77F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14:paraId="3CD1EC5F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>pipeline {</w:t>
      </w:r>
    </w:p>
    <w:p w14:paraId="5C65CE4E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agent any</w:t>
      </w:r>
    </w:p>
    <w:p w14:paraId="48A85F5A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stages {</w:t>
      </w:r>
    </w:p>
    <w:p w14:paraId="7E5ED170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stage('Clone Repository') {</w:t>
      </w:r>
    </w:p>
    <w:p w14:paraId="1695BC69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steps {</w:t>
      </w:r>
    </w:p>
    <w:p w14:paraId="0969D267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git 'https://github.com/your-username/your-</w:t>
      </w:r>
      <w:proofErr w:type="spellStart"/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>repo.git</w:t>
      </w:r>
      <w:proofErr w:type="spellEnd"/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>'</w:t>
      </w:r>
    </w:p>
    <w:p w14:paraId="3BB96D1E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}</w:t>
      </w:r>
    </w:p>
    <w:p w14:paraId="539BFE79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}</w:t>
      </w:r>
    </w:p>
    <w:p w14:paraId="227E5B59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stage('Build') {</w:t>
      </w:r>
    </w:p>
    <w:p w14:paraId="648334AE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steps {</w:t>
      </w:r>
    </w:p>
    <w:p w14:paraId="1888DEC4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</w:t>
      </w:r>
      <w:proofErr w:type="spellStart"/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>sh</w:t>
      </w:r>
      <w:proofErr w:type="spellEnd"/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'echo "Building the application..."'</w:t>
      </w:r>
    </w:p>
    <w:p w14:paraId="55D6B9BA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}</w:t>
      </w:r>
    </w:p>
    <w:p w14:paraId="299FFB13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}</w:t>
      </w:r>
    </w:p>
    <w:p w14:paraId="796FCDF5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stage('Test') {</w:t>
      </w:r>
    </w:p>
    <w:p w14:paraId="513D29D6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steps {</w:t>
      </w:r>
    </w:p>
    <w:p w14:paraId="327ADE12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</w:t>
      </w:r>
      <w:proofErr w:type="spellStart"/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>sh</w:t>
      </w:r>
      <w:proofErr w:type="spellEnd"/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'echo "Running tests..."'</w:t>
      </w:r>
    </w:p>
    <w:p w14:paraId="2EA61E86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}</w:t>
      </w:r>
    </w:p>
    <w:p w14:paraId="35EDC72F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}</w:t>
      </w:r>
    </w:p>
    <w:p w14:paraId="7DFF1B01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stage('Deploy') {</w:t>
      </w:r>
    </w:p>
    <w:p w14:paraId="3EBBF9C3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steps {</w:t>
      </w:r>
    </w:p>
    <w:p w14:paraId="4C69862E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</w:t>
      </w:r>
      <w:proofErr w:type="spellStart"/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>sh</w:t>
      </w:r>
      <w:proofErr w:type="spellEnd"/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'echo "Deploying application..."'</w:t>
      </w:r>
    </w:p>
    <w:p w14:paraId="074D7279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}</w:t>
      </w:r>
    </w:p>
    <w:p w14:paraId="412D44AE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}</w:t>
      </w:r>
    </w:p>
    <w:p w14:paraId="00B08DF3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10424260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58F91EF6" w14:textId="77777777" w:rsidR="00DE68EC" w:rsidRPr="00DB0F6F" w:rsidRDefault="00DE68EC" w:rsidP="00DE68EC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0F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Explanation:</w:t>
      </w:r>
    </w:p>
    <w:p w14:paraId="6825B0A6" w14:textId="77777777" w:rsidR="00DE68EC" w:rsidRPr="00DB0F6F" w:rsidRDefault="00DE68EC" w:rsidP="00DE68EC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0F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Stage 1: Clone Repository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Pulls the latest code from GitHub.</w:t>
      </w:r>
    </w:p>
    <w:p w14:paraId="08F6BA68" w14:textId="77777777" w:rsidR="00DE68EC" w:rsidRPr="00DB0F6F" w:rsidRDefault="00DE68EC" w:rsidP="00DE68EC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0F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Stage 2: Build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Builds the application (placeholder command).</w:t>
      </w:r>
    </w:p>
    <w:p w14:paraId="7C59E30C" w14:textId="77777777" w:rsidR="00DE68EC" w:rsidRPr="00DB0F6F" w:rsidRDefault="00DE68EC" w:rsidP="00DE68EC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0F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Stage 3: Test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Runs tests (placeholder command).</w:t>
      </w:r>
    </w:p>
    <w:p w14:paraId="1F683733" w14:textId="77777777" w:rsidR="00DE68EC" w:rsidRPr="00DB0F6F" w:rsidRDefault="00DE68EC" w:rsidP="00DE68EC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0F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Stage 4: Deploy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Deploys the app (placeholder command).</w:t>
      </w:r>
    </w:p>
    <w:p w14:paraId="7C1A7278" w14:textId="77777777" w:rsidR="00DE68EC" w:rsidRPr="00DB0F6F" w:rsidRDefault="00DE68EC" w:rsidP="00DE68EC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DA668B8" w14:textId="77777777" w:rsidR="00DE68EC" w:rsidRPr="00DB0F6F" w:rsidRDefault="00DE68EC" w:rsidP="00DE68EC">
      <w:p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B0F6F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Step 4: Build and Run the Pipeline</w:t>
      </w:r>
    </w:p>
    <w:p w14:paraId="140C2FE4" w14:textId="77777777" w:rsidR="00DE68EC" w:rsidRPr="00DB0F6F" w:rsidRDefault="00DE68EC" w:rsidP="00DE68EC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>1️</w:t>
      </w:r>
      <w:r>
        <w:rPr>
          <w:rFonts w:ascii="Segoe UI Symbol" w:eastAsia="Times New Roman" w:hAnsi="Segoe UI Symbol" w:cs="Segoe UI Symbol"/>
          <w:sz w:val="24"/>
          <w:szCs w:val="24"/>
          <w:lang w:eastAsia="en-IN"/>
        </w:rPr>
        <w:t xml:space="preserve">. 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Go back to </w:t>
      </w:r>
      <w:r w:rsidRPr="00DB0F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Jenkins Dashboard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Click on your job.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2</w:t>
      </w:r>
      <w:r w:rsidRPr="00DB0F6F">
        <w:rPr>
          <w:rFonts w:ascii="Segoe UI Emoji" w:eastAsia="Times New Roman" w:hAnsi="Segoe UI Emoji" w:cs="Segoe UI Emoji"/>
          <w:sz w:val="24"/>
          <w:szCs w:val="24"/>
          <w:lang w:eastAsia="en-IN"/>
        </w:rPr>
        <w:t>️</w:t>
      </w:r>
      <w:r>
        <w:rPr>
          <w:rFonts w:ascii="Segoe UI Emoji" w:eastAsia="Times New Roman" w:hAnsi="Segoe UI Emoji" w:cs="Segoe UI Emoji"/>
          <w:sz w:val="24"/>
          <w:szCs w:val="24"/>
          <w:lang w:eastAsia="en-IN"/>
        </w:rPr>
        <w:t xml:space="preserve">. 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 w:rsidRPr="00DB0F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Build Now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3️</w:t>
      </w:r>
      <w:r>
        <w:rPr>
          <w:rFonts w:ascii="Segoe UI Symbol" w:eastAsia="Times New Roman" w:hAnsi="Segoe UI Symbol" w:cs="Segoe UI Symbol"/>
          <w:sz w:val="24"/>
          <w:szCs w:val="24"/>
          <w:lang w:eastAsia="en-IN"/>
        </w:rPr>
        <w:t xml:space="preserve">. 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 w:rsidRPr="00DB0F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Console Output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see the progress.</w:t>
      </w:r>
    </w:p>
    <w:p w14:paraId="3295F786" w14:textId="77777777" w:rsidR="00DE68EC" w:rsidRPr="00DB0F6F" w:rsidRDefault="00DE68EC" w:rsidP="00DE68EC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everything is successful, you will see all </w:t>
      </w:r>
      <w:r w:rsidRPr="00DB0F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stages completed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the output.</w:t>
      </w:r>
    </w:p>
    <w:p w14:paraId="3E45A446" w14:textId="77777777" w:rsidR="00DE68EC" w:rsidRPr="00DB0F6F" w:rsidRDefault="00DE68EC" w:rsidP="00DE68EC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BBEE0B" w14:textId="77777777" w:rsidR="00DE68EC" w:rsidRPr="00DB0F6F" w:rsidRDefault="00DE68EC" w:rsidP="00DE68EC">
      <w:p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B0F6F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Step 5: Deploy with Docker (Optional)</w:t>
      </w:r>
    </w:p>
    <w:p w14:paraId="14A7E2F5" w14:textId="77777777" w:rsidR="00DE68EC" w:rsidRPr="00DB0F6F" w:rsidRDefault="00DE68EC" w:rsidP="00DE68EC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If you want to deploy your application as a </w:t>
      </w:r>
      <w:r w:rsidRPr="00DB0F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Docker container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modify your </w:t>
      </w:r>
      <w:proofErr w:type="spellStart"/>
      <w:r w:rsidRPr="00DB0F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Jenkinsfile</w:t>
      </w:r>
      <w:proofErr w:type="spellEnd"/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like this:</w:t>
      </w:r>
    </w:p>
    <w:p w14:paraId="07BA8502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>groovy</w:t>
      </w:r>
    </w:p>
    <w:p w14:paraId="198D5374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14:paraId="5DC745AE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>pipeline {</w:t>
      </w:r>
    </w:p>
    <w:p w14:paraId="40C91B6C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agent any</w:t>
      </w:r>
    </w:p>
    <w:p w14:paraId="7E2DD7B2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environment {</w:t>
      </w:r>
    </w:p>
    <w:p w14:paraId="3FB8C339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IMAGE_NAME = 'your-</w:t>
      </w:r>
      <w:proofErr w:type="spellStart"/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>dockerhub</w:t>
      </w:r>
      <w:proofErr w:type="spellEnd"/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>-username/my-app'</w:t>
      </w:r>
    </w:p>
    <w:p w14:paraId="2E26296A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090F9AD5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stages {</w:t>
      </w:r>
    </w:p>
    <w:p w14:paraId="36B39042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stage('Clone Repository') {</w:t>
      </w:r>
    </w:p>
    <w:p w14:paraId="21B1F444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steps {</w:t>
      </w:r>
    </w:p>
    <w:p w14:paraId="42F4A8B3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git 'https://github.com/your-username/your-</w:t>
      </w:r>
      <w:proofErr w:type="spellStart"/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>repo.git</w:t>
      </w:r>
      <w:proofErr w:type="spellEnd"/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>'</w:t>
      </w:r>
    </w:p>
    <w:p w14:paraId="3EF8A641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}</w:t>
      </w:r>
    </w:p>
    <w:p w14:paraId="640EF389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}</w:t>
      </w:r>
    </w:p>
    <w:p w14:paraId="2CA1CC80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stage('Build Docker Image') {</w:t>
      </w:r>
    </w:p>
    <w:p w14:paraId="562F1C65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steps {</w:t>
      </w:r>
    </w:p>
    <w:p w14:paraId="68613CFC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</w:t>
      </w:r>
      <w:proofErr w:type="spellStart"/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>sh</w:t>
      </w:r>
      <w:proofErr w:type="spellEnd"/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'docker build -t $IMAGE_NAME .'</w:t>
      </w:r>
    </w:p>
    <w:p w14:paraId="756D77C5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}</w:t>
      </w:r>
    </w:p>
    <w:p w14:paraId="0398B3CF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}</w:t>
      </w:r>
    </w:p>
    <w:p w14:paraId="1436CDC4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stage('Push Docker Image') {</w:t>
      </w:r>
    </w:p>
    <w:p w14:paraId="15808936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steps {</w:t>
      </w:r>
    </w:p>
    <w:p w14:paraId="7F1C8826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</w:t>
      </w:r>
      <w:proofErr w:type="spellStart"/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>withDockerRegistry</w:t>
      </w:r>
      <w:proofErr w:type="spellEnd"/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>([</w:t>
      </w:r>
      <w:proofErr w:type="spellStart"/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>credentialsId</w:t>
      </w:r>
      <w:proofErr w:type="spellEnd"/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>: 'docker-hub-credentials']) {</w:t>
      </w:r>
    </w:p>
    <w:p w14:paraId="04A0081A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</w:t>
      </w:r>
      <w:proofErr w:type="spellStart"/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>sh</w:t>
      </w:r>
      <w:proofErr w:type="spellEnd"/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'docker push $IMAGE_NAME'</w:t>
      </w:r>
    </w:p>
    <w:p w14:paraId="0A638F50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}</w:t>
      </w:r>
    </w:p>
    <w:p w14:paraId="287D9694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}</w:t>
      </w:r>
    </w:p>
    <w:p w14:paraId="75066D2D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}</w:t>
      </w:r>
    </w:p>
    <w:p w14:paraId="12974725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stage('Deploy') {</w:t>
      </w:r>
    </w:p>
    <w:p w14:paraId="50910A37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steps {</w:t>
      </w:r>
    </w:p>
    <w:p w14:paraId="6741CD86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</w:t>
      </w:r>
      <w:proofErr w:type="spellStart"/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>sh</w:t>
      </w:r>
      <w:proofErr w:type="spellEnd"/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'docker run -d -p 8080:80 $IMAGE_NAME'</w:t>
      </w:r>
    </w:p>
    <w:p w14:paraId="62767CF2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}</w:t>
      </w:r>
    </w:p>
    <w:p w14:paraId="76A445FF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}</w:t>
      </w:r>
    </w:p>
    <w:p w14:paraId="171E5208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013DC345" w14:textId="77777777" w:rsidR="00DE68EC" w:rsidRPr="00DB0F6F" w:rsidRDefault="00DE68EC" w:rsidP="00DE6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0F6F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3978D0AF" w14:textId="77777777" w:rsidR="00DE68EC" w:rsidRPr="00DB0F6F" w:rsidRDefault="00DE68EC" w:rsidP="00DE68EC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0F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Explanation:</w:t>
      </w:r>
    </w:p>
    <w:p w14:paraId="6AEAA044" w14:textId="77777777" w:rsidR="00DE68EC" w:rsidRPr="00DB0F6F" w:rsidRDefault="00DE68EC" w:rsidP="00DE68EC">
      <w:pPr>
        <w:numPr>
          <w:ilvl w:val="0"/>
          <w:numId w:val="3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0F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Builds a Docker image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of your application.</w:t>
      </w:r>
    </w:p>
    <w:p w14:paraId="46133C13" w14:textId="77777777" w:rsidR="00DE68EC" w:rsidRPr="00DB0F6F" w:rsidRDefault="00DE68EC" w:rsidP="00DE68EC">
      <w:pPr>
        <w:numPr>
          <w:ilvl w:val="0"/>
          <w:numId w:val="3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0F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Pushes it to Docker Hub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(requires credentials setup in Jenkins).</w:t>
      </w:r>
    </w:p>
    <w:p w14:paraId="6AF489FA" w14:textId="77777777" w:rsidR="00DE68EC" w:rsidRPr="00DB0F6F" w:rsidRDefault="00DE68EC" w:rsidP="00DE68EC">
      <w:pPr>
        <w:numPr>
          <w:ilvl w:val="0"/>
          <w:numId w:val="3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0F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Deploys the container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a local machine or server.</w:t>
      </w:r>
    </w:p>
    <w:p w14:paraId="425E3D4C" w14:textId="77777777" w:rsidR="00DE68EC" w:rsidRPr="00DB0F6F" w:rsidRDefault="00DE68EC" w:rsidP="00DE68EC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46261A7" w14:textId="77777777" w:rsidR="00DE68EC" w:rsidRPr="00DB0F6F" w:rsidRDefault="00DE68EC" w:rsidP="00DE68EC">
      <w:pPr>
        <w:numPr>
          <w:ilvl w:val="0"/>
          <w:numId w:val="4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You have successfully set up </w:t>
      </w:r>
      <w:r w:rsidRPr="00DB0F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Jenkins CI/CD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</w:t>
      </w:r>
      <w:r w:rsidRPr="00DB0F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build, test, and deploy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 simple app! </w:t>
      </w:r>
    </w:p>
    <w:p w14:paraId="3D4923BA" w14:textId="77777777" w:rsidR="00DE68EC" w:rsidRPr="00DB0F6F" w:rsidRDefault="00DE68EC" w:rsidP="00DE68EC">
      <w:pPr>
        <w:numPr>
          <w:ilvl w:val="0"/>
          <w:numId w:val="4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using </w:t>
      </w:r>
      <w:r w:rsidRPr="00DB0F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Docker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your app is now running on </w:t>
      </w:r>
      <w:r w:rsidRPr="00DB0F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http://localhost:8080</w:t>
      </w:r>
      <w:r w:rsidRPr="00DB0F6F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39EC6B2A" w14:textId="77777777" w:rsidR="00DE68EC" w:rsidRPr="00DB0F6F" w:rsidRDefault="00DE68EC" w:rsidP="00DE68EC">
      <w:pPr>
        <w:spacing w:line="276" w:lineRule="auto"/>
      </w:pPr>
    </w:p>
    <w:p w14:paraId="2CFB7CB7" w14:textId="284F02BF" w:rsidR="00343A58" w:rsidRPr="00343A58" w:rsidRDefault="00343A58" w:rsidP="00343A58">
      <w:pPr>
        <w:pStyle w:val="ListParagraph"/>
        <w:numPr>
          <w:ilvl w:val="0"/>
          <w:numId w:val="5"/>
        </w:num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</w:pPr>
      <w:r w:rsidRPr="00343A58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  <w:lastRenderedPageBreak/>
        <w:t>Automating a Python Application Build using Jenkins.</w:t>
      </w:r>
    </w:p>
    <w:p w14:paraId="21B592F9" w14:textId="77777777" w:rsidR="00343A58" w:rsidRPr="00343A58" w:rsidRDefault="00343A58" w:rsidP="00343A5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343A5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Step 1: Install Jenkins and Required Plugins</w:t>
      </w:r>
    </w:p>
    <w:p w14:paraId="7AF74F0A" w14:textId="77777777" w:rsidR="00343A58" w:rsidRPr="00343A58" w:rsidRDefault="00343A58" w:rsidP="00343A58">
      <w:pPr>
        <w:numPr>
          <w:ilvl w:val="0"/>
          <w:numId w:val="6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43A5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Start the Jenkins service and log in to the Jenkins dashboard.</w:t>
      </w:r>
    </w:p>
    <w:p w14:paraId="7CA03F6B" w14:textId="77777777" w:rsidR="00343A58" w:rsidRPr="00343A58" w:rsidRDefault="00343A58" w:rsidP="00343A58">
      <w:pPr>
        <w:numPr>
          <w:ilvl w:val="0"/>
          <w:numId w:val="6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43A5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Navigate to Manage Jenkins → Plugins.</w:t>
      </w:r>
    </w:p>
    <w:p w14:paraId="2AADF7C4" w14:textId="77777777" w:rsidR="00343A58" w:rsidRPr="00343A58" w:rsidRDefault="00343A58" w:rsidP="00343A58">
      <w:pPr>
        <w:numPr>
          <w:ilvl w:val="0"/>
          <w:numId w:val="6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43A5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Install the following plugins:</w:t>
      </w:r>
    </w:p>
    <w:p w14:paraId="6F06D279" w14:textId="77777777" w:rsidR="00343A58" w:rsidRPr="00343A58" w:rsidRDefault="00343A58" w:rsidP="00343A58">
      <w:pPr>
        <w:numPr>
          <w:ilvl w:val="1"/>
          <w:numId w:val="6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43A5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Pipeline Plugin (for defining Jenkins Pipelines)</w:t>
      </w:r>
    </w:p>
    <w:p w14:paraId="73C5559A" w14:textId="77777777" w:rsidR="00343A58" w:rsidRPr="00343A58" w:rsidRDefault="00343A58" w:rsidP="00343A58">
      <w:pPr>
        <w:numPr>
          <w:ilvl w:val="1"/>
          <w:numId w:val="6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43A5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Git Plugin (for pulling code from GitHub)</w:t>
      </w:r>
    </w:p>
    <w:p w14:paraId="7471F9A4" w14:textId="77777777" w:rsidR="00343A58" w:rsidRPr="00343A58" w:rsidRDefault="00343A58" w:rsidP="00343A58">
      <w:pPr>
        <w:numPr>
          <w:ilvl w:val="1"/>
          <w:numId w:val="6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43A5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Build Tools Plugin (for executing builds)</w:t>
      </w:r>
    </w:p>
    <w:p w14:paraId="5382FCCB" w14:textId="77777777" w:rsidR="00343A58" w:rsidRPr="00343A58" w:rsidRDefault="00343A58" w:rsidP="00343A58">
      <w:pPr>
        <w:numPr>
          <w:ilvl w:val="0"/>
          <w:numId w:val="6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343A5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Restart Jenkins to apply the changes.</w:t>
      </w:r>
    </w:p>
    <w:p w14:paraId="529CC78E" w14:textId="77777777" w:rsidR="00343A58" w:rsidRPr="00343A58" w:rsidRDefault="00343A58" w:rsidP="00343A5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343A5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Step 2: Create a New Jenkins Job</w:t>
      </w:r>
    </w:p>
    <w:p w14:paraId="788EBF0F" w14:textId="77777777" w:rsidR="006E2DE7" w:rsidRDefault="006E2DE7" w:rsidP="006E2DE7">
      <w:pPr>
        <w:pStyle w:val="NormalWeb"/>
        <w:numPr>
          <w:ilvl w:val="0"/>
          <w:numId w:val="7"/>
        </w:numPr>
      </w:pPr>
      <w:r>
        <w:t xml:space="preserve">Open </w:t>
      </w:r>
      <w:r>
        <w:rPr>
          <w:rStyle w:val="Strong"/>
          <w:rFonts w:eastAsiaTheme="majorEastAsia"/>
        </w:rPr>
        <w:t>Jenkins Dashboard</w:t>
      </w:r>
      <w:r>
        <w:t>.</w:t>
      </w:r>
    </w:p>
    <w:p w14:paraId="17448CDA" w14:textId="77777777" w:rsidR="006E2DE7" w:rsidRDefault="006E2DE7" w:rsidP="006E2DE7">
      <w:pPr>
        <w:pStyle w:val="NormalWeb"/>
        <w:numPr>
          <w:ilvl w:val="0"/>
          <w:numId w:val="7"/>
        </w:numPr>
      </w:pPr>
      <w:r>
        <w:t xml:space="preserve">Click on </w:t>
      </w:r>
      <w:r>
        <w:rPr>
          <w:rStyle w:val="Strong"/>
          <w:rFonts w:eastAsiaTheme="majorEastAsia"/>
        </w:rPr>
        <w:t>New Item</w:t>
      </w:r>
      <w:r>
        <w:t xml:space="preserve"> → Enter a project name.</w:t>
      </w:r>
    </w:p>
    <w:p w14:paraId="3BDC37F9" w14:textId="77777777" w:rsidR="006E2DE7" w:rsidRDefault="006E2DE7" w:rsidP="006E2DE7">
      <w:pPr>
        <w:pStyle w:val="NormalWeb"/>
        <w:numPr>
          <w:ilvl w:val="0"/>
          <w:numId w:val="7"/>
        </w:numPr>
      </w:pPr>
      <w:r>
        <w:t xml:space="preserve">Choose </w:t>
      </w:r>
      <w:r>
        <w:rPr>
          <w:rStyle w:val="Strong"/>
          <w:rFonts w:eastAsiaTheme="majorEastAsia"/>
        </w:rPr>
        <w:t>Freestyle Project</w:t>
      </w:r>
      <w:r>
        <w:t xml:space="preserve"> or </w:t>
      </w:r>
      <w:r>
        <w:rPr>
          <w:rStyle w:val="Strong"/>
          <w:rFonts w:eastAsiaTheme="majorEastAsia"/>
        </w:rPr>
        <w:t>Pipeline Project</w:t>
      </w:r>
      <w:r>
        <w:t>.</w:t>
      </w:r>
    </w:p>
    <w:p w14:paraId="28C7D07A" w14:textId="3076E8AE" w:rsidR="0040214B" w:rsidRDefault="006E2DE7" w:rsidP="0040214B">
      <w:pPr>
        <w:pStyle w:val="NormalWeb"/>
        <w:numPr>
          <w:ilvl w:val="0"/>
          <w:numId w:val="7"/>
        </w:numPr>
      </w:pPr>
      <w:r>
        <w:t xml:space="preserve">Click </w:t>
      </w:r>
      <w:r>
        <w:rPr>
          <w:rStyle w:val="Strong"/>
          <w:rFonts w:eastAsiaTheme="majorEastAsia"/>
        </w:rPr>
        <w:t>OK</w:t>
      </w:r>
      <w:r>
        <w:t xml:space="preserve"> to create the project.</w:t>
      </w:r>
    </w:p>
    <w:p w14:paraId="10BAC027" w14:textId="46461451" w:rsidR="0079682E" w:rsidRDefault="0079682E" w:rsidP="0079682E">
      <w:pPr>
        <w:pStyle w:val="NormalWeb"/>
      </w:pPr>
      <w:r w:rsidRPr="0079682E">
        <w:rPr>
          <w:noProof/>
        </w:rPr>
        <w:drawing>
          <wp:inline distT="0" distB="0" distL="0" distR="0" wp14:anchorId="09863162" wp14:editId="188278DC">
            <wp:extent cx="5731510" cy="1320800"/>
            <wp:effectExtent l="0" t="0" r="2540" b="0"/>
            <wp:docPr id="1268721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7210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40F6" w14:textId="77777777" w:rsidR="0079682E" w:rsidRPr="0079682E" w:rsidRDefault="0079682E" w:rsidP="0079682E">
      <w:pPr>
        <w:pStyle w:val="NormalWeb"/>
        <w:rPr>
          <w:b/>
          <w:bCs/>
          <w:sz w:val="32"/>
          <w:szCs w:val="32"/>
        </w:rPr>
      </w:pPr>
      <w:r w:rsidRPr="0079682E">
        <w:rPr>
          <w:b/>
          <w:bCs/>
          <w:sz w:val="32"/>
          <w:szCs w:val="32"/>
        </w:rPr>
        <w:t>Step 3: Configure Jenkins to Pull Code from GitHub</w:t>
      </w:r>
    </w:p>
    <w:p w14:paraId="046E0BBE" w14:textId="77777777" w:rsidR="0079682E" w:rsidRPr="0079682E" w:rsidRDefault="0079682E" w:rsidP="0079682E">
      <w:pPr>
        <w:pStyle w:val="NormalWeb"/>
        <w:numPr>
          <w:ilvl w:val="0"/>
          <w:numId w:val="9"/>
        </w:numPr>
      </w:pPr>
      <w:r w:rsidRPr="0079682E">
        <w:t>Open the newly created Jenkins job.</w:t>
      </w:r>
    </w:p>
    <w:p w14:paraId="0CC51A92" w14:textId="77777777" w:rsidR="0079682E" w:rsidRPr="0079682E" w:rsidRDefault="0079682E" w:rsidP="0079682E">
      <w:pPr>
        <w:pStyle w:val="NormalWeb"/>
        <w:numPr>
          <w:ilvl w:val="0"/>
          <w:numId w:val="9"/>
        </w:numPr>
      </w:pPr>
      <w:r w:rsidRPr="0079682E">
        <w:t xml:space="preserve">Navigate to </w:t>
      </w:r>
      <w:r w:rsidRPr="0079682E">
        <w:rPr>
          <w:b/>
          <w:bCs/>
        </w:rPr>
        <w:t>Source Code Management</w:t>
      </w:r>
      <w:r w:rsidRPr="0079682E">
        <w:t>.</w:t>
      </w:r>
    </w:p>
    <w:p w14:paraId="0098FC67" w14:textId="77777777" w:rsidR="0079682E" w:rsidRPr="0079682E" w:rsidRDefault="0079682E" w:rsidP="0079682E">
      <w:pPr>
        <w:pStyle w:val="NormalWeb"/>
        <w:numPr>
          <w:ilvl w:val="0"/>
          <w:numId w:val="9"/>
        </w:numPr>
      </w:pPr>
      <w:r w:rsidRPr="0079682E">
        <w:t xml:space="preserve">Select </w:t>
      </w:r>
      <w:r w:rsidRPr="0079682E">
        <w:rPr>
          <w:b/>
          <w:bCs/>
        </w:rPr>
        <w:t>Git</w:t>
      </w:r>
      <w:r w:rsidRPr="0079682E">
        <w:t xml:space="preserve"> and enter the repository URL:</w:t>
      </w:r>
    </w:p>
    <w:p w14:paraId="0817B916" w14:textId="77777777" w:rsidR="0079682E" w:rsidRPr="0079682E" w:rsidRDefault="0079682E" w:rsidP="0079682E">
      <w:pPr>
        <w:pStyle w:val="NormalWeb"/>
        <w:numPr>
          <w:ilvl w:val="1"/>
          <w:numId w:val="9"/>
        </w:numPr>
      </w:pPr>
      <w:r w:rsidRPr="0079682E">
        <w:t>Example: https://github.com/your-repo/python-app.git</w:t>
      </w:r>
    </w:p>
    <w:p w14:paraId="11244747" w14:textId="77777777" w:rsidR="0079682E" w:rsidRPr="0079682E" w:rsidRDefault="0079682E" w:rsidP="0079682E">
      <w:pPr>
        <w:pStyle w:val="NormalWeb"/>
        <w:numPr>
          <w:ilvl w:val="0"/>
          <w:numId w:val="9"/>
        </w:numPr>
      </w:pPr>
      <w:r w:rsidRPr="0079682E">
        <w:t>Configure GitHub credentials if authentication is required.</w:t>
      </w:r>
    </w:p>
    <w:p w14:paraId="28DBE2A5" w14:textId="77777777" w:rsidR="0079682E" w:rsidRDefault="0079682E" w:rsidP="0079682E">
      <w:pPr>
        <w:pStyle w:val="NormalWeb"/>
      </w:pPr>
    </w:p>
    <w:p w14:paraId="63E4BEFC" w14:textId="65138638" w:rsidR="0040214B" w:rsidRDefault="0040214B" w:rsidP="0040214B">
      <w:pPr>
        <w:pStyle w:val="NormalWeb"/>
      </w:pPr>
      <w:r w:rsidRPr="0040214B">
        <w:rPr>
          <w:noProof/>
        </w:rPr>
        <w:lastRenderedPageBreak/>
        <w:drawing>
          <wp:inline distT="0" distB="0" distL="0" distR="0" wp14:anchorId="39110EA7" wp14:editId="7E9E1F1B">
            <wp:extent cx="5731510" cy="2279650"/>
            <wp:effectExtent l="0" t="0" r="2540" b="6350"/>
            <wp:docPr id="276421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212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35EB" w14:textId="77777777" w:rsidR="0079682E" w:rsidRPr="0079682E" w:rsidRDefault="0079682E" w:rsidP="0079682E">
      <w:pPr>
        <w:pStyle w:val="NormalWeb"/>
        <w:rPr>
          <w:b/>
          <w:bCs/>
          <w:sz w:val="32"/>
          <w:szCs w:val="32"/>
        </w:rPr>
      </w:pPr>
      <w:r w:rsidRPr="0079682E">
        <w:rPr>
          <w:b/>
          <w:bCs/>
          <w:sz w:val="32"/>
          <w:szCs w:val="32"/>
        </w:rPr>
        <w:t>Step 4: Install Dependencies and Run Tests</w:t>
      </w:r>
    </w:p>
    <w:p w14:paraId="41D8D7D2" w14:textId="233E4BA3" w:rsidR="0079682E" w:rsidRDefault="0079682E" w:rsidP="0040214B">
      <w:pPr>
        <w:pStyle w:val="NormalWeb"/>
      </w:pPr>
      <w:r>
        <w:t>Step 1: Adding the desired branch here we use Main branch.</w:t>
      </w:r>
    </w:p>
    <w:p w14:paraId="41596BD8" w14:textId="56CDFD1B" w:rsidR="0079682E" w:rsidRDefault="0079682E" w:rsidP="0040214B">
      <w:pPr>
        <w:pStyle w:val="NormalWeb"/>
      </w:pPr>
      <w:r w:rsidRPr="0079682E">
        <w:rPr>
          <w:noProof/>
        </w:rPr>
        <w:drawing>
          <wp:inline distT="0" distB="0" distL="0" distR="0" wp14:anchorId="0FC3CA7D" wp14:editId="4F191787">
            <wp:extent cx="5731510" cy="1328420"/>
            <wp:effectExtent l="0" t="0" r="2540" b="5080"/>
            <wp:docPr id="1618744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442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816F" w14:textId="457FD389" w:rsidR="0079682E" w:rsidRPr="00295832" w:rsidRDefault="0079682E" w:rsidP="0040214B">
      <w:pPr>
        <w:pStyle w:val="NormalWeb"/>
        <w:rPr>
          <w:b/>
          <w:bCs/>
          <w:sz w:val="32"/>
          <w:szCs w:val="32"/>
        </w:rPr>
      </w:pPr>
      <w:r w:rsidRPr="0079682E">
        <w:rPr>
          <w:b/>
          <w:bCs/>
          <w:sz w:val="32"/>
          <w:szCs w:val="32"/>
        </w:rPr>
        <w:t xml:space="preserve">Step 5: </w:t>
      </w:r>
      <w:r w:rsidR="00295832">
        <w:rPr>
          <w:b/>
          <w:bCs/>
          <w:sz w:val="32"/>
          <w:szCs w:val="32"/>
        </w:rPr>
        <w:t>Pipeline with Python Scripts.</w:t>
      </w:r>
    </w:p>
    <w:p w14:paraId="16C871E0" w14:textId="22B6AAE3" w:rsidR="0079682E" w:rsidRDefault="0079682E" w:rsidP="0040214B">
      <w:pPr>
        <w:pStyle w:val="NormalWeb"/>
        <w:rPr>
          <w:b/>
          <w:bCs/>
        </w:rPr>
      </w:pPr>
      <w:r>
        <w:rPr>
          <w:b/>
          <w:bCs/>
        </w:rPr>
        <w:t>Step 1: Building the Declarative: Checkout SCM</w:t>
      </w:r>
      <w:r w:rsidR="00295832">
        <w:rPr>
          <w:b/>
          <w:bCs/>
        </w:rPr>
        <w:t xml:space="preserve"> with the Script.</w:t>
      </w:r>
    </w:p>
    <w:p w14:paraId="4E518089" w14:textId="2D04AC96" w:rsidR="00DE7CDA" w:rsidRDefault="00DE7CDA" w:rsidP="0040214B">
      <w:pPr>
        <w:pStyle w:val="NormalWeb"/>
        <w:rPr>
          <w:b/>
          <w:bCs/>
        </w:rPr>
      </w:pPr>
      <w:r w:rsidRPr="00DE7CDA">
        <w:rPr>
          <w:b/>
          <w:bCs/>
          <w:noProof/>
        </w:rPr>
        <w:drawing>
          <wp:inline distT="0" distB="0" distL="0" distR="0" wp14:anchorId="275DC3BF" wp14:editId="4E4431BC">
            <wp:extent cx="5730437" cy="2792437"/>
            <wp:effectExtent l="0" t="0" r="3810" b="8255"/>
            <wp:docPr id="1314121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216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8333" cy="280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4CF1" w14:textId="38C37A17" w:rsidR="00295832" w:rsidRDefault="00295832" w:rsidP="00295832">
      <w:pPr>
        <w:pStyle w:val="NormalWeb"/>
        <w:rPr>
          <w:b/>
          <w:bCs/>
        </w:rPr>
      </w:pPr>
      <w:r>
        <w:rPr>
          <w:b/>
          <w:bCs/>
        </w:rPr>
        <w:t>Step 2: Sample Python file.</w:t>
      </w:r>
    </w:p>
    <w:p w14:paraId="6FCF3677" w14:textId="0A752F93" w:rsidR="00DE7CDA" w:rsidRDefault="00DE7CDA" w:rsidP="0040214B">
      <w:pPr>
        <w:pStyle w:val="NormalWeb"/>
        <w:rPr>
          <w:b/>
          <w:bCs/>
        </w:rPr>
      </w:pPr>
      <w:r w:rsidRPr="00DE7CDA">
        <w:rPr>
          <w:b/>
          <w:bCs/>
          <w:noProof/>
        </w:rPr>
        <w:lastRenderedPageBreak/>
        <w:drawing>
          <wp:inline distT="0" distB="0" distL="0" distR="0" wp14:anchorId="4CAECC4E" wp14:editId="494E3FA4">
            <wp:extent cx="5731510" cy="1240155"/>
            <wp:effectExtent l="0" t="0" r="2540" b="0"/>
            <wp:docPr id="1200609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090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D5F7" w14:textId="63669295" w:rsidR="00295832" w:rsidRDefault="00295832" w:rsidP="0040214B">
      <w:pPr>
        <w:pStyle w:val="NormalWeb"/>
        <w:rPr>
          <w:b/>
          <w:bCs/>
        </w:rPr>
      </w:pPr>
      <w:r>
        <w:rPr>
          <w:b/>
          <w:bCs/>
        </w:rPr>
        <w:t>Step 3: Creating Requirements.txt file.</w:t>
      </w:r>
    </w:p>
    <w:p w14:paraId="595D2FF9" w14:textId="25678060" w:rsidR="00DE7CDA" w:rsidRDefault="00DE7CDA" w:rsidP="0040214B">
      <w:pPr>
        <w:pStyle w:val="NormalWeb"/>
        <w:rPr>
          <w:b/>
          <w:bCs/>
        </w:rPr>
      </w:pPr>
      <w:r w:rsidRPr="00DE7CDA">
        <w:rPr>
          <w:b/>
          <w:bCs/>
          <w:noProof/>
        </w:rPr>
        <w:drawing>
          <wp:inline distT="0" distB="0" distL="0" distR="0" wp14:anchorId="0EB49CA6" wp14:editId="5F47EF2B">
            <wp:extent cx="5731510" cy="1758315"/>
            <wp:effectExtent l="0" t="0" r="2540" b="0"/>
            <wp:docPr id="14646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5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D7C8" w14:textId="2358A765" w:rsidR="00295832" w:rsidRDefault="00295832" w:rsidP="0040214B">
      <w:pPr>
        <w:pStyle w:val="NormalWeb"/>
        <w:rPr>
          <w:b/>
          <w:bCs/>
        </w:rPr>
      </w:pPr>
      <w:r>
        <w:rPr>
          <w:b/>
          <w:bCs/>
        </w:rPr>
        <w:t>Step 4: Creating a Setup.py file.</w:t>
      </w:r>
    </w:p>
    <w:p w14:paraId="0D32C3E2" w14:textId="4534D8C0" w:rsidR="00DE7CDA" w:rsidRDefault="00DE7CDA" w:rsidP="0040214B">
      <w:pPr>
        <w:pStyle w:val="NormalWeb"/>
        <w:rPr>
          <w:b/>
          <w:bCs/>
        </w:rPr>
      </w:pPr>
      <w:r w:rsidRPr="00DE7CDA">
        <w:rPr>
          <w:b/>
          <w:bCs/>
          <w:noProof/>
        </w:rPr>
        <w:drawing>
          <wp:inline distT="0" distB="0" distL="0" distR="0" wp14:anchorId="176C2754" wp14:editId="35623028">
            <wp:extent cx="5731510" cy="3847513"/>
            <wp:effectExtent l="0" t="0" r="2540" b="635"/>
            <wp:docPr id="1006923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237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553" cy="384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5853" w14:textId="77777777" w:rsidR="00295832" w:rsidRDefault="00295832" w:rsidP="0040214B">
      <w:pPr>
        <w:pStyle w:val="NormalWeb"/>
        <w:rPr>
          <w:b/>
          <w:bCs/>
        </w:rPr>
      </w:pPr>
    </w:p>
    <w:p w14:paraId="10A92801" w14:textId="7E99EDC1" w:rsidR="00295832" w:rsidRDefault="00295832" w:rsidP="0040214B">
      <w:pPr>
        <w:pStyle w:val="NormalWeb"/>
        <w:rPr>
          <w:b/>
          <w:bCs/>
        </w:rPr>
      </w:pPr>
      <w:r>
        <w:rPr>
          <w:b/>
          <w:bCs/>
        </w:rPr>
        <w:t xml:space="preserve">Step 5: Creating a sample test.py for </w:t>
      </w:r>
      <w:proofErr w:type="spellStart"/>
      <w:r>
        <w:rPr>
          <w:b/>
          <w:bCs/>
        </w:rPr>
        <w:t>checkrun</w:t>
      </w:r>
      <w:proofErr w:type="spellEnd"/>
      <w:r>
        <w:rPr>
          <w:b/>
          <w:bCs/>
        </w:rPr>
        <w:t>.</w:t>
      </w:r>
    </w:p>
    <w:p w14:paraId="0A71AB40" w14:textId="7819BD2F" w:rsidR="00DE7CDA" w:rsidRDefault="00DE7CDA" w:rsidP="0040214B">
      <w:pPr>
        <w:pStyle w:val="NormalWeb"/>
        <w:rPr>
          <w:b/>
          <w:bCs/>
        </w:rPr>
      </w:pPr>
      <w:r w:rsidRPr="00DE7CDA">
        <w:rPr>
          <w:b/>
          <w:bCs/>
          <w:noProof/>
        </w:rPr>
        <w:lastRenderedPageBreak/>
        <w:drawing>
          <wp:inline distT="0" distB="0" distL="0" distR="0" wp14:anchorId="0E7BA9CA" wp14:editId="70919634">
            <wp:extent cx="5731510" cy="2904490"/>
            <wp:effectExtent l="0" t="0" r="2540" b="0"/>
            <wp:docPr id="464878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786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D8CC" w14:textId="2D1138FD" w:rsidR="00295832" w:rsidRPr="0079682E" w:rsidRDefault="00295832" w:rsidP="0040214B">
      <w:pPr>
        <w:pStyle w:val="NormalWeb"/>
        <w:rPr>
          <w:b/>
          <w:bCs/>
        </w:rPr>
      </w:pPr>
      <w:r>
        <w:rPr>
          <w:b/>
          <w:bCs/>
        </w:rPr>
        <w:br/>
      </w:r>
      <w:r w:rsidRPr="00295832">
        <w:rPr>
          <w:b/>
          <w:bCs/>
          <w:sz w:val="32"/>
          <w:szCs w:val="32"/>
        </w:rPr>
        <w:t xml:space="preserve">Step 6: Build and Archive Artifacts with Declarative: Checkout SCM, Clone Repository, </w:t>
      </w:r>
      <w:r w:rsidR="00DB28E9" w:rsidRPr="00295832">
        <w:rPr>
          <w:b/>
          <w:bCs/>
          <w:sz w:val="32"/>
          <w:szCs w:val="32"/>
        </w:rPr>
        <w:t>set</w:t>
      </w:r>
      <w:r w:rsidRPr="00295832">
        <w:rPr>
          <w:b/>
          <w:bCs/>
          <w:sz w:val="32"/>
          <w:szCs w:val="32"/>
        </w:rPr>
        <w:t xml:space="preserve"> up Virtual Environment, Install Dependencies, Run Tests, Build Artifact, Archive Artifact.</w:t>
      </w:r>
    </w:p>
    <w:p w14:paraId="28C49405" w14:textId="4EBBDFDC" w:rsidR="0040214B" w:rsidRDefault="00DB28E9" w:rsidP="0040214B">
      <w:pPr>
        <w:pStyle w:val="NormalWeb"/>
      </w:pPr>
      <w:r>
        <w:t xml:space="preserve">                      </w:t>
      </w:r>
      <w:r w:rsidR="00DE7CDA" w:rsidRPr="00DE7CDA">
        <w:rPr>
          <w:noProof/>
        </w:rPr>
        <w:drawing>
          <wp:inline distT="0" distB="0" distL="0" distR="0" wp14:anchorId="5BE4B1AF" wp14:editId="7F054F4C">
            <wp:extent cx="5731510" cy="3812344"/>
            <wp:effectExtent l="0" t="0" r="2540" b="0"/>
            <wp:docPr id="344597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974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6830" cy="381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050A" w14:textId="77777777" w:rsidR="00312CD5" w:rsidRDefault="00312CD5" w:rsidP="0040214B">
      <w:pPr>
        <w:pStyle w:val="NormalWeb"/>
      </w:pPr>
    </w:p>
    <w:p w14:paraId="56ACA2C0" w14:textId="77777777" w:rsidR="00312CD5" w:rsidRDefault="00312CD5" w:rsidP="0040214B">
      <w:pPr>
        <w:pStyle w:val="NormalWeb"/>
      </w:pPr>
    </w:p>
    <w:p w14:paraId="2B3D1103" w14:textId="153FAD5C" w:rsidR="004E6366" w:rsidRPr="00312CD5" w:rsidRDefault="00312CD5" w:rsidP="00312CD5">
      <w:pPr>
        <w:pStyle w:val="NormalWeb"/>
      </w:pPr>
      <w:r w:rsidRPr="005C229D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BDD3C1B" wp14:editId="30610669">
            <wp:extent cx="5731510" cy="2251075"/>
            <wp:effectExtent l="0" t="0" r="2540" b="0"/>
            <wp:docPr id="700601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017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C863" w14:textId="1229D4B7" w:rsidR="00295832" w:rsidRPr="00295832" w:rsidRDefault="00295832" w:rsidP="0029583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295832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Step 7: Run the Jenkins Job</w:t>
      </w:r>
    </w:p>
    <w:p w14:paraId="7E8E69C8" w14:textId="77777777" w:rsidR="00295832" w:rsidRPr="00295832" w:rsidRDefault="00295832" w:rsidP="00295832">
      <w:pPr>
        <w:numPr>
          <w:ilvl w:val="0"/>
          <w:numId w:val="10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9583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Click </w:t>
      </w:r>
      <w:r w:rsidRPr="0029583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Build Now</w:t>
      </w:r>
      <w:r w:rsidRPr="0029583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to trigger a build.</w:t>
      </w:r>
    </w:p>
    <w:p w14:paraId="387D2C78" w14:textId="77777777" w:rsidR="00295832" w:rsidRDefault="00295832" w:rsidP="00295832">
      <w:pPr>
        <w:numPr>
          <w:ilvl w:val="0"/>
          <w:numId w:val="10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9583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Monitor logs in </w:t>
      </w:r>
      <w:r w:rsidRPr="0029583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Console Output</w:t>
      </w:r>
      <w:r w:rsidRPr="0029583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.</w:t>
      </w:r>
    </w:p>
    <w:p w14:paraId="31A07F27" w14:textId="173F10DC" w:rsidR="004E6366" w:rsidRPr="00295832" w:rsidRDefault="004E6366" w:rsidP="004E6366">
      <w:pPr>
        <w:spacing w:before="100" w:beforeAutospacing="1" w:after="100" w:afterAutospacing="1" w:line="240" w:lineRule="auto"/>
        <w:ind w:left="360"/>
        <w:outlineLvl w:val="1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E6366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697688E2" wp14:editId="3E8C8564">
            <wp:extent cx="5731510" cy="3007360"/>
            <wp:effectExtent l="0" t="0" r="2540" b="2540"/>
            <wp:docPr id="1592651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517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3A27" w14:textId="77777777" w:rsidR="00343A58" w:rsidRPr="00343A58" w:rsidRDefault="00343A58" w:rsidP="00343A58">
      <w:pPr>
        <w:spacing w:before="100" w:beforeAutospacing="1" w:after="100" w:afterAutospacing="1" w:line="240" w:lineRule="auto"/>
        <w:ind w:left="360"/>
        <w:outlineLvl w:val="1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E459923" w14:textId="77777777" w:rsidR="00343A58" w:rsidRPr="00343A58" w:rsidRDefault="00343A58" w:rsidP="00343A5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371CC2F4" w14:textId="77777777" w:rsidR="00343A58" w:rsidRPr="00343A58" w:rsidRDefault="00343A58" w:rsidP="00343A58">
      <w:p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eastAsia="en-IN"/>
        </w:rPr>
      </w:pPr>
    </w:p>
    <w:p w14:paraId="7E6ED0F4" w14:textId="77777777" w:rsidR="00EF646E" w:rsidRPr="00EF646E" w:rsidRDefault="00EF646E" w:rsidP="00EF646E"/>
    <w:sectPr w:rsidR="00EF646E" w:rsidRPr="00EF64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B791A"/>
    <w:multiLevelType w:val="hybridMultilevel"/>
    <w:tmpl w:val="FEA25A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FB6AC9"/>
    <w:multiLevelType w:val="multilevel"/>
    <w:tmpl w:val="D862D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202A70"/>
    <w:multiLevelType w:val="multilevel"/>
    <w:tmpl w:val="6AB87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DB67A7"/>
    <w:multiLevelType w:val="multilevel"/>
    <w:tmpl w:val="E7D8FC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2EFF2F07"/>
    <w:multiLevelType w:val="multilevel"/>
    <w:tmpl w:val="B1884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136692D"/>
    <w:multiLevelType w:val="multilevel"/>
    <w:tmpl w:val="5CA0C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31323E4"/>
    <w:multiLevelType w:val="multilevel"/>
    <w:tmpl w:val="229AD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DA645DC"/>
    <w:multiLevelType w:val="multilevel"/>
    <w:tmpl w:val="95C8B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F3D3B86"/>
    <w:multiLevelType w:val="multilevel"/>
    <w:tmpl w:val="7B166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1907127"/>
    <w:multiLevelType w:val="multilevel"/>
    <w:tmpl w:val="8FB22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8387345">
    <w:abstractNumId w:val="9"/>
  </w:num>
  <w:num w:numId="2" w16cid:durableId="1331375214">
    <w:abstractNumId w:val="1"/>
  </w:num>
  <w:num w:numId="3" w16cid:durableId="265188328">
    <w:abstractNumId w:val="6"/>
  </w:num>
  <w:num w:numId="4" w16cid:durableId="591932595">
    <w:abstractNumId w:val="7"/>
  </w:num>
  <w:num w:numId="5" w16cid:durableId="387611899">
    <w:abstractNumId w:val="0"/>
  </w:num>
  <w:num w:numId="6" w16cid:durableId="491261979">
    <w:abstractNumId w:val="3"/>
  </w:num>
  <w:num w:numId="7" w16cid:durableId="917444210">
    <w:abstractNumId w:val="8"/>
  </w:num>
  <w:num w:numId="8" w16cid:durableId="1173186608">
    <w:abstractNumId w:val="4"/>
  </w:num>
  <w:num w:numId="9" w16cid:durableId="1803112164">
    <w:abstractNumId w:val="2"/>
  </w:num>
  <w:num w:numId="10" w16cid:durableId="14986148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46E"/>
    <w:rsid w:val="00011FC1"/>
    <w:rsid w:val="000354DD"/>
    <w:rsid w:val="00295832"/>
    <w:rsid w:val="00312CD5"/>
    <w:rsid w:val="00343A58"/>
    <w:rsid w:val="003474EB"/>
    <w:rsid w:val="003E460C"/>
    <w:rsid w:val="0040214B"/>
    <w:rsid w:val="00424621"/>
    <w:rsid w:val="00457E03"/>
    <w:rsid w:val="004A2B52"/>
    <w:rsid w:val="004E6366"/>
    <w:rsid w:val="005A7C9B"/>
    <w:rsid w:val="005C229D"/>
    <w:rsid w:val="006E2DE7"/>
    <w:rsid w:val="00750E0B"/>
    <w:rsid w:val="007946A5"/>
    <w:rsid w:val="0079682E"/>
    <w:rsid w:val="00AF1624"/>
    <w:rsid w:val="00B34841"/>
    <w:rsid w:val="00C70191"/>
    <w:rsid w:val="00DB28E9"/>
    <w:rsid w:val="00DD1049"/>
    <w:rsid w:val="00DE68EC"/>
    <w:rsid w:val="00DE7CDA"/>
    <w:rsid w:val="00EF646E"/>
    <w:rsid w:val="00F61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11AE4"/>
  <w15:chartTrackingRefBased/>
  <w15:docId w15:val="{D2E53712-88A2-4FC9-8039-12D6C74B5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64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64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64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64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64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64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64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64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64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64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F64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64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646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646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64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64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64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64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64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64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64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64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64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64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64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646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64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646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646E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343A58"/>
    <w:rPr>
      <w:b/>
      <w:bCs/>
    </w:rPr>
  </w:style>
  <w:style w:type="paragraph" w:styleId="NormalWeb">
    <w:name w:val="Normal (Web)"/>
    <w:basedOn w:val="Normal"/>
    <w:uiPriority w:val="99"/>
    <w:unhideWhenUsed/>
    <w:rsid w:val="006E2D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06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5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0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10</Pages>
  <Words>705</Words>
  <Characters>4025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Ramesh(UST,IN)</dc:creator>
  <cp:keywords/>
  <dc:description/>
  <cp:lastModifiedBy>Santhosh Ramesh(UST,IN)</cp:lastModifiedBy>
  <cp:revision>3</cp:revision>
  <cp:lastPrinted>2025-03-05T09:20:00Z</cp:lastPrinted>
  <dcterms:created xsi:type="dcterms:W3CDTF">2025-02-19T09:34:00Z</dcterms:created>
  <dcterms:modified xsi:type="dcterms:W3CDTF">2025-03-05T09:22:00Z</dcterms:modified>
</cp:coreProperties>
</file>