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2AA3A" w14:textId="77777777" w:rsidR="002C092C" w:rsidRPr="00FF48AA" w:rsidRDefault="002C092C">
      <w:pPr>
        <w:rPr>
          <w:rFonts w:ascii="Helvetica" w:hAnsi="Helvetica"/>
          <w:b/>
          <w:sz w:val="32"/>
        </w:rPr>
      </w:pPr>
      <w:r w:rsidRPr="00FF48AA">
        <w:rPr>
          <w:rFonts w:ascii="Helvetica" w:hAnsi="Helvetica"/>
          <w:b/>
          <w:sz w:val="32"/>
        </w:rPr>
        <w:t>Introduction</w:t>
      </w:r>
    </w:p>
    <w:p w14:paraId="6159444A" w14:textId="77777777" w:rsidR="00C82769" w:rsidRPr="00FF48AA" w:rsidRDefault="002C092C">
      <w:pPr>
        <w:rPr>
          <w:rFonts w:ascii="Helvetica" w:hAnsi="Helvetica"/>
        </w:rPr>
      </w:pPr>
      <w:r w:rsidRPr="00FF48AA">
        <w:rPr>
          <w:rFonts w:ascii="Helvetica" w:hAnsi="Helvetica"/>
        </w:rPr>
        <w:t>We want to build a web application similar to a Kanban Board. Users can have different tasks in different lists which they can prioritize, maintain and update as and when they want.</w:t>
      </w:r>
      <w:r w:rsidR="00C82769" w:rsidRPr="00FF48AA">
        <w:rPr>
          <w:rFonts w:ascii="Helvetica" w:hAnsi="Helvetica"/>
        </w:rPr>
        <w:t xml:space="preserve"> </w:t>
      </w:r>
      <w:r w:rsidRPr="00FF48AA">
        <w:rPr>
          <w:rFonts w:ascii="Helvetica" w:hAnsi="Helvetica"/>
        </w:rPr>
        <w:t>It’ll be a much simpler version of the Kanban board, which almost every student, or for that matter every person uses to simplify their everyday life.</w:t>
      </w:r>
    </w:p>
    <w:p w14:paraId="389DC731" w14:textId="77777777" w:rsidR="002C092C" w:rsidRPr="00FF48AA" w:rsidRDefault="002C092C">
      <w:pPr>
        <w:rPr>
          <w:rFonts w:ascii="Helvetica" w:hAnsi="Helvetica"/>
        </w:rPr>
      </w:pPr>
    </w:p>
    <w:p w14:paraId="17EF6364" w14:textId="77777777" w:rsidR="002C092C" w:rsidRPr="00FF48AA" w:rsidRDefault="002C092C">
      <w:pPr>
        <w:rPr>
          <w:rFonts w:ascii="Helvetica" w:hAnsi="Helvetica"/>
          <w:b/>
          <w:sz w:val="32"/>
        </w:rPr>
      </w:pPr>
      <w:r w:rsidRPr="00FF48AA">
        <w:rPr>
          <w:rFonts w:ascii="Helvetica" w:hAnsi="Helvetica"/>
          <w:b/>
          <w:sz w:val="32"/>
        </w:rPr>
        <w:t>Proposal</w:t>
      </w:r>
    </w:p>
    <w:p w14:paraId="55C4BCD5" w14:textId="77777777" w:rsidR="002C092C" w:rsidRPr="00FF48AA" w:rsidRDefault="002C092C">
      <w:pPr>
        <w:rPr>
          <w:rFonts w:ascii="Helvetica" w:hAnsi="Helvetica"/>
        </w:rPr>
      </w:pPr>
      <w:r w:rsidRPr="00FF48AA">
        <w:rPr>
          <w:rFonts w:ascii="Helvetica" w:hAnsi="Helvetica"/>
        </w:rPr>
        <w:t>A Kanban board web application.</w:t>
      </w:r>
    </w:p>
    <w:p w14:paraId="778D187C" w14:textId="77777777" w:rsidR="002C092C" w:rsidRPr="00FF48AA" w:rsidRDefault="002C092C">
      <w:pPr>
        <w:rPr>
          <w:rFonts w:ascii="Helvetica" w:hAnsi="Helvetica"/>
        </w:rPr>
      </w:pPr>
    </w:p>
    <w:p w14:paraId="7AF13678" w14:textId="77777777" w:rsidR="002C092C" w:rsidRPr="00FF48AA" w:rsidRDefault="002C092C">
      <w:pPr>
        <w:rPr>
          <w:rFonts w:ascii="Helvetica" w:hAnsi="Helvetica"/>
          <w:b/>
          <w:sz w:val="32"/>
        </w:rPr>
      </w:pPr>
      <w:r w:rsidRPr="00FF48AA">
        <w:rPr>
          <w:rFonts w:ascii="Helvetica" w:hAnsi="Helvetica"/>
          <w:b/>
          <w:sz w:val="32"/>
        </w:rPr>
        <w:t>Features of the System</w:t>
      </w:r>
    </w:p>
    <w:p w14:paraId="12C38951" w14:textId="77777777" w:rsidR="002C092C" w:rsidRPr="00FF48AA" w:rsidRDefault="002C092C">
      <w:pPr>
        <w:rPr>
          <w:rFonts w:ascii="Helvetica" w:hAnsi="Helvetica"/>
          <w:b/>
          <w:sz w:val="28"/>
        </w:rPr>
      </w:pPr>
      <w:r w:rsidRPr="00FF48AA">
        <w:rPr>
          <w:rFonts w:ascii="Helvetica" w:hAnsi="Helvetica"/>
          <w:b/>
          <w:sz w:val="28"/>
        </w:rPr>
        <w:t>Core:</w:t>
      </w:r>
    </w:p>
    <w:p w14:paraId="7277954E" w14:textId="77777777" w:rsidR="002C092C" w:rsidRPr="00FF48AA" w:rsidRDefault="002C092C" w:rsidP="002C092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FF48AA">
        <w:rPr>
          <w:rFonts w:ascii="Helvetica" w:hAnsi="Helvetica"/>
        </w:rPr>
        <w:t>Create profile</w:t>
      </w:r>
    </w:p>
    <w:p w14:paraId="70A7C9F8" w14:textId="77777777" w:rsidR="002C092C" w:rsidRPr="00FF48AA" w:rsidRDefault="002C092C" w:rsidP="002C092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FF48AA">
        <w:rPr>
          <w:rFonts w:ascii="Helvetica" w:hAnsi="Helvetica"/>
        </w:rPr>
        <w:t>Login</w:t>
      </w:r>
    </w:p>
    <w:p w14:paraId="6FFC1A04" w14:textId="77777777" w:rsidR="002C092C" w:rsidRPr="00FF48AA" w:rsidRDefault="002C092C" w:rsidP="002C092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FF48AA">
        <w:rPr>
          <w:rFonts w:ascii="Helvetica" w:hAnsi="Helvetica"/>
        </w:rPr>
        <w:t>Manage profile</w:t>
      </w:r>
    </w:p>
    <w:p w14:paraId="357EED16" w14:textId="77777777" w:rsidR="002C092C" w:rsidRPr="00FF48AA" w:rsidRDefault="00FF48AA" w:rsidP="002C092C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Create task and assign it to one of the </w:t>
      </w:r>
      <w:r w:rsidR="002C092C" w:rsidRPr="00FF48AA">
        <w:rPr>
          <w:rFonts w:ascii="Helvetica" w:hAnsi="Helvetica"/>
        </w:rPr>
        <w:t>4 different lists:</w:t>
      </w:r>
    </w:p>
    <w:p w14:paraId="615A328B" w14:textId="77777777" w:rsidR="002C092C" w:rsidRPr="00FF48AA" w:rsidRDefault="002C092C" w:rsidP="002C092C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FF48AA">
        <w:rPr>
          <w:rFonts w:ascii="Helvetica" w:hAnsi="Helvetica"/>
        </w:rPr>
        <w:t>Backup (Listing all the tasks that need to be done)</w:t>
      </w:r>
    </w:p>
    <w:p w14:paraId="5C51D842" w14:textId="77777777" w:rsidR="002C092C" w:rsidRPr="00FF48AA" w:rsidRDefault="002C092C" w:rsidP="002C092C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FF48AA">
        <w:rPr>
          <w:rFonts w:ascii="Helvetica" w:hAnsi="Helvetica"/>
        </w:rPr>
        <w:t>To do (Listing tasks to be done today or in the next few days)</w:t>
      </w:r>
    </w:p>
    <w:p w14:paraId="4AE24D0B" w14:textId="77777777" w:rsidR="002C092C" w:rsidRPr="00FF48AA" w:rsidRDefault="002C092C" w:rsidP="002C092C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FF48AA">
        <w:rPr>
          <w:rFonts w:ascii="Helvetica" w:hAnsi="Helvetica"/>
        </w:rPr>
        <w:t>Doing (Tasks in progress</w:t>
      </w:r>
      <w:r w:rsidR="00FF48AA" w:rsidRPr="00FF48AA">
        <w:rPr>
          <w:rFonts w:ascii="Helvetica" w:hAnsi="Helvetica"/>
        </w:rPr>
        <w:t>; must not be more than 5</w:t>
      </w:r>
      <w:r w:rsidRPr="00FF48AA">
        <w:rPr>
          <w:rFonts w:ascii="Helvetica" w:hAnsi="Helvetica"/>
        </w:rPr>
        <w:t>)</w:t>
      </w:r>
    </w:p>
    <w:p w14:paraId="66B27C81" w14:textId="77777777" w:rsidR="002C092C" w:rsidRPr="00FF48AA" w:rsidRDefault="002C092C" w:rsidP="002C092C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FF48AA">
        <w:rPr>
          <w:rFonts w:ascii="Helvetica" w:hAnsi="Helvetica"/>
        </w:rPr>
        <w:t>Done (Completed tasks)</w:t>
      </w:r>
    </w:p>
    <w:p w14:paraId="685F5513" w14:textId="77777777" w:rsidR="002C092C" w:rsidRPr="00FF48AA" w:rsidRDefault="002C092C" w:rsidP="002C092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FF48AA">
        <w:rPr>
          <w:rFonts w:ascii="Helvetica" w:hAnsi="Helvetica"/>
        </w:rPr>
        <w:t xml:space="preserve">Prioritizing tasks by the user according </w:t>
      </w:r>
      <w:r w:rsidR="00FF48AA" w:rsidRPr="00FF48AA">
        <w:rPr>
          <w:rFonts w:ascii="Helvetica" w:hAnsi="Helvetica"/>
        </w:rPr>
        <w:t>to what suits him.</w:t>
      </w:r>
    </w:p>
    <w:p w14:paraId="2C4FAF8B" w14:textId="77777777" w:rsidR="00FF48AA" w:rsidRPr="00FF48AA" w:rsidRDefault="00FF48AA" w:rsidP="002C092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FF48AA">
        <w:rPr>
          <w:rFonts w:ascii="Helvetica" w:hAnsi="Helvetica"/>
        </w:rPr>
        <w:t>View the tasks in a calendar based on it’s due date.</w:t>
      </w:r>
    </w:p>
    <w:p w14:paraId="080E21B8" w14:textId="77777777" w:rsidR="002C092C" w:rsidRPr="00FF48AA" w:rsidRDefault="002C092C" w:rsidP="002C092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FF48AA">
        <w:rPr>
          <w:rFonts w:ascii="Helvetica" w:hAnsi="Helvetica"/>
        </w:rPr>
        <w:t>Reminder emails to users for tasks nearing the due date.</w:t>
      </w:r>
    </w:p>
    <w:p w14:paraId="2130487E" w14:textId="77777777" w:rsidR="002C092C" w:rsidRPr="00FF48AA" w:rsidRDefault="002C092C" w:rsidP="002C092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FF48AA">
        <w:rPr>
          <w:rFonts w:ascii="Helvetica" w:hAnsi="Helvetica"/>
        </w:rPr>
        <w:t>Congratulatory emails to users when they complete all tasks in the list.</w:t>
      </w:r>
    </w:p>
    <w:p w14:paraId="5459C989" w14:textId="77777777" w:rsidR="00FF48AA" w:rsidRPr="00FF48AA" w:rsidRDefault="00FF48AA" w:rsidP="00FF48AA">
      <w:pPr>
        <w:rPr>
          <w:rFonts w:ascii="Helvetica" w:hAnsi="Helvetica"/>
          <w:b/>
          <w:sz w:val="28"/>
        </w:rPr>
      </w:pPr>
      <w:r w:rsidRPr="00FF48AA">
        <w:rPr>
          <w:rFonts w:ascii="Helvetica" w:hAnsi="Helvetica"/>
          <w:b/>
          <w:sz w:val="28"/>
        </w:rPr>
        <w:t xml:space="preserve"> Extra:</w:t>
      </w:r>
    </w:p>
    <w:p w14:paraId="13957CB7" w14:textId="77777777" w:rsidR="00FF48AA" w:rsidRDefault="00FF48AA" w:rsidP="00FF48AA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FF48AA">
        <w:rPr>
          <w:rFonts w:ascii="Helvetica" w:hAnsi="Helvetica"/>
        </w:rPr>
        <w:t>Use cloud services to backup the user tasks.</w:t>
      </w:r>
    </w:p>
    <w:p w14:paraId="68DE3A31" w14:textId="77777777" w:rsidR="00FF48AA" w:rsidRPr="00FF48AA" w:rsidRDefault="00FF48AA" w:rsidP="00FF48AA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FF48AA">
        <w:rPr>
          <w:rFonts w:ascii="Helvetica" w:hAnsi="Helvetica"/>
        </w:rPr>
        <w:t>Users can invite their friends to use this app by sending invites.</w:t>
      </w:r>
    </w:p>
    <w:p w14:paraId="306B4F1B" w14:textId="77777777" w:rsidR="00FF48AA" w:rsidRDefault="00FF48AA" w:rsidP="00FF48AA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FF48AA">
        <w:rPr>
          <w:rFonts w:ascii="Helvetica" w:hAnsi="Helvetica"/>
        </w:rPr>
        <w:t>Let the user form groups with other users. This way they can have a group with the same set of tasks, with each task assigned to a user that belongs to the group.</w:t>
      </w:r>
    </w:p>
    <w:p w14:paraId="01A1F511" w14:textId="77777777" w:rsidR="00D73C93" w:rsidRDefault="00D73C93" w:rsidP="00D73C93">
      <w:pPr>
        <w:rPr>
          <w:rFonts w:ascii="Helvetica" w:hAnsi="Helvetica"/>
        </w:rPr>
      </w:pPr>
    </w:p>
    <w:p w14:paraId="0EF5E8FD" w14:textId="62D19C84" w:rsidR="00D73C93" w:rsidRPr="00D73C93" w:rsidRDefault="00D73C93" w:rsidP="00D73C93">
      <w:pPr>
        <w:rPr>
          <w:rFonts w:ascii="Helvetica" w:hAnsi="Helvetica"/>
          <w:b/>
        </w:rPr>
      </w:pPr>
      <w:r w:rsidRPr="00D73C93">
        <w:rPr>
          <w:rFonts w:ascii="Helvetica" w:hAnsi="Helvetica"/>
          <w:b/>
        </w:rPr>
        <w:t>Team Members:</w:t>
      </w:r>
    </w:p>
    <w:p w14:paraId="0AF7E324" w14:textId="5D6A21EB" w:rsidR="00D73C93" w:rsidRDefault="00D73C93" w:rsidP="00D73C93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Saloni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Setia</w:t>
      </w:r>
      <w:proofErr w:type="spellEnd"/>
      <w:r w:rsidR="00572202">
        <w:rPr>
          <w:rFonts w:ascii="Helvetica" w:hAnsi="Helvetica"/>
        </w:rPr>
        <w:t xml:space="preserve"> - Web</w:t>
      </w:r>
    </w:p>
    <w:p w14:paraId="31082C74" w14:textId="4BA42357" w:rsidR="00D73C93" w:rsidRDefault="00D73C93" w:rsidP="00D73C93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Shradha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Nayak</w:t>
      </w:r>
      <w:proofErr w:type="spellEnd"/>
      <w:r w:rsidR="00572202">
        <w:rPr>
          <w:rFonts w:ascii="Helvetica" w:hAnsi="Helvetica"/>
        </w:rPr>
        <w:t xml:space="preserve"> - Web</w:t>
      </w:r>
    </w:p>
    <w:p w14:paraId="4C695A48" w14:textId="72EC9AD1" w:rsidR="00D73C93" w:rsidRDefault="00D73C93" w:rsidP="00D73C93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AjayShankar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Arumugam</w:t>
      </w:r>
      <w:proofErr w:type="spellEnd"/>
      <w:r w:rsidR="00572202">
        <w:rPr>
          <w:rFonts w:ascii="Helvetica" w:hAnsi="Helvetica"/>
        </w:rPr>
        <w:t xml:space="preserve"> - Web</w:t>
      </w:r>
      <w:bookmarkStart w:id="0" w:name="_GoBack"/>
      <w:bookmarkEnd w:id="0"/>
    </w:p>
    <w:p w14:paraId="5F05A1C0" w14:textId="79FC3870" w:rsidR="00D73C93" w:rsidRDefault="00D73C93" w:rsidP="00D73C93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Vandna</w:t>
      </w:r>
      <w:proofErr w:type="spellEnd"/>
      <w:r>
        <w:rPr>
          <w:rFonts w:ascii="Helvetica" w:hAnsi="Helvetica"/>
        </w:rPr>
        <w:t xml:space="preserve"> Yadav</w:t>
      </w:r>
      <w:r w:rsidR="00572202">
        <w:rPr>
          <w:rFonts w:ascii="Helvetica" w:hAnsi="Helvetica"/>
        </w:rPr>
        <w:t xml:space="preserve"> - Web</w:t>
      </w:r>
    </w:p>
    <w:p w14:paraId="10092A62" w14:textId="15223C25" w:rsidR="00572202" w:rsidRDefault="00572202" w:rsidP="00572202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Muskaan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Mulchandani</w:t>
      </w:r>
      <w:proofErr w:type="spellEnd"/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>– Main Campus</w:t>
      </w:r>
    </w:p>
    <w:p w14:paraId="13431855" w14:textId="77777777" w:rsidR="00572202" w:rsidRPr="00D73C93" w:rsidRDefault="00572202" w:rsidP="00D73C93">
      <w:pPr>
        <w:rPr>
          <w:rFonts w:ascii="Helvetica" w:hAnsi="Helvetica"/>
        </w:rPr>
      </w:pPr>
    </w:p>
    <w:sectPr w:rsidR="00572202" w:rsidRPr="00D73C93" w:rsidSect="00086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91299"/>
    <w:multiLevelType w:val="hybridMultilevel"/>
    <w:tmpl w:val="F74E0CB4"/>
    <w:lvl w:ilvl="0" w:tplc="EDD24B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23CA1"/>
    <w:multiLevelType w:val="hybridMultilevel"/>
    <w:tmpl w:val="DC74F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69"/>
    <w:rsid w:val="000860D3"/>
    <w:rsid w:val="00276BC9"/>
    <w:rsid w:val="002C092C"/>
    <w:rsid w:val="00393F43"/>
    <w:rsid w:val="00406B48"/>
    <w:rsid w:val="004D7898"/>
    <w:rsid w:val="00572202"/>
    <w:rsid w:val="00871F26"/>
    <w:rsid w:val="00B4214D"/>
    <w:rsid w:val="00C82769"/>
    <w:rsid w:val="00CB0E63"/>
    <w:rsid w:val="00D73C93"/>
    <w:rsid w:val="00EE7F0D"/>
    <w:rsid w:val="00FF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789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203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Setia</dc:creator>
  <cp:keywords/>
  <dc:description/>
  <cp:lastModifiedBy>Saloni Setia</cp:lastModifiedBy>
  <cp:revision>3</cp:revision>
  <cp:lastPrinted>2016-10-14T06:18:00Z</cp:lastPrinted>
  <dcterms:created xsi:type="dcterms:W3CDTF">2016-10-14T06:02:00Z</dcterms:created>
  <dcterms:modified xsi:type="dcterms:W3CDTF">2016-10-14T18:45:00Z</dcterms:modified>
</cp:coreProperties>
</file>