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4231C" w14:textId="2F5626F3" w:rsidR="004C2AAD" w:rsidRPr="007F7E04" w:rsidRDefault="004C2AAD">
      <w:pPr>
        <w:rPr>
          <w:sz w:val="44"/>
          <w:szCs w:val="44"/>
        </w:rPr>
      </w:pPr>
      <w:r w:rsidRPr="007F7E04">
        <w:rPr>
          <w:sz w:val="44"/>
          <w:szCs w:val="44"/>
        </w:rPr>
        <w:t>Introduction:</w:t>
      </w:r>
    </w:p>
    <w:p w14:paraId="4FDE9479" w14:textId="79137107" w:rsidR="00FD15A8" w:rsidRDefault="00672353">
      <w:r>
        <w:t xml:space="preserve">Aim of this project is </w:t>
      </w:r>
      <w:r w:rsidRPr="00672353">
        <w:t xml:space="preserve">to analyze and compare </w:t>
      </w:r>
      <w:r>
        <w:t xml:space="preserve">three </w:t>
      </w:r>
      <w:r w:rsidRPr="00672353">
        <w:t>methods</w:t>
      </w:r>
      <w:r>
        <w:t xml:space="preserve"> (as </w:t>
      </w:r>
      <w:r w:rsidRPr="00672353">
        <w:t>unsynchronized access, mutex-based synchronization, and a combination of local computation with global synchronization</w:t>
      </w:r>
      <w:r>
        <w:t>)</w:t>
      </w:r>
      <w:r w:rsidRPr="00672353">
        <w:t xml:space="preserve"> in terms of accuracy and efficiency</w:t>
      </w:r>
      <w:r>
        <w:t xml:space="preserve"> by doing a simple operation like finding the sum of the square root of numbers in a range. </w:t>
      </w:r>
      <w:r w:rsidR="004C2AAD">
        <w:t>With the help of this project, we will have a better understanding on the multithreading.</w:t>
      </w:r>
    </w:p>
    <w:p w14:paraId="2BF1A86F" w14:textId="7C72325D" w:rsidR="004C2AAD" w:rsidRDefault="004C2AAD">
      <w:r>
        <w:t>Implementation:</w:t>
      </w:r>
    </w:p>
    <w:p w14:paraId="43B5CB5A" w14:textId="5F993E1A" w:rsidR="004C2AAD" w:rsidRDefault="004C2AAD">
      <w:r>
        <w:t xml:space="preserve">Project is made by C programming language in Linux operating system with especially help of the </w:t>
      </w:r>
      <w:proofErr w:type="spellStart"/>
      <w:r>
        <w:t>pthread</w:t>
      </w:r>
      <w:proofErr w:type="spellEnd"/>
      <w:r>
        <w:t xml:space="preserve"> library’s facilities on multithreading</w:t>
      </w:r>
      <w:r w:rsidR="008E5C38">
        <w:t xml:space="preserve"> and time command of the Linux.</w:t>
      </w:r>
    </w:p>
    <w:p w14:paraId="24E7F84F" w14:textId="4B2E35F1" w:rsidR="004C2AAD" w:rsidRDefault="004C2AAD">
      <w:r>
        <w:t>Three different method is asked for to calculate the summation of two numbers in a given range which is given by user. These methods can be listed as like:</w:t>
      </w:r>
    </w:p>
    <w:p w14:paraId="716255B4" w14:textId="2368258E" w:rsidR="004C2AAD" w:rsidRDefault="004C2AAD">
      <w:r>
        <w:t>Method 1</w:t>
      </w:r>
      <w:r w:rsidR="008E5C38">
        <w:t>:</w:t>
      </w:r>
    </w:p>
    <w:p w14:paraId="4AC40B5F" w14:textId="278819C5" w:rsidR="00327A6A" w:rsidRDefault="00327A6A">
      <w:r>
        <w:t xml:space="preserve">In method 1 there is no mutex so that each thread calculates a segment of the operation and directly updates the global sum, due to direct access of these threads on global sum and not having a blocking system to these threads, the system is unsynchronized and the result is up to race conditions </w:t>
      </w:r>
      <w:r w:rsidR="002665A4">
        <w:t>so that result is not always correct.</w:t>
      </w:r>
    </w:p>
    <w:p w14:paraId="15A0DC7C" w14:textId="136953E4" w:rsidR="008E5C38" w:rsidRDefault="008E5C38">
      <w:r>
        <w:t>Method 2:</w:t>
      </w:r>
    </w:p>
    <w:p w14:paraId="4E9C9E04" w14:textId="50B4507E" w:rsidR="008E5C38" w:rsidRDefault="008E5C38">
      <w:r>
        <w:t>In method 2</w:t>
      </w:r>
      <w:r w:rsidR="00327A6A">
        <w:t>,</w:t>
      </w:r>
      <w:r>
        <w:t xml:space="preserve"> each tread calculates a portion of the summation </w:t>
      </w:r>
      <w:r w:rsidR="00327A6A">
        <w:t>that is</w:t>
      </w:r>
      <w:r>
        <w:t xml:space="preserve"> controlled by one mutex</w:t>
      </w:r>
      <w:r w:rsidR="00327A6A">
        <w:t>, this one mutex</w:t>
      </w:r>
      <w:r>
        <w:t xml:space="preserve"> creates a </w:t>
      </w:r>
      <w:r w:rsidRPr="004C2AAD">
        <w:t>synchronized</w:t>
      </w:r>
      <w:r w:rsidR="00327A6A">
        <w:t xml:space="preserve"> update on global sum by letting only one thread update the global sum at time</w:t>
      </w:r>
      <w:r w:rsidR="002665A4">
        <w:t xml:space="preserve"> and prevents race conditions like in method 1 but also due to mutex locking, method 2 increases the time of the execution.</w:t>
      </w:r>
    </w:p>
    <w:p w14:paraId="17F53CFC" w14:textId="2156C38A" w:rsidR="008E5C38" w:rsidRDefault="008E5C38">
      <w:r>
        <w:t>Method 3:</w:t>
      </w:r>
    </w:p>
    <w:p w14:paraId="7D1A16F8" w14:textId="0CDF8204" w:rsidR="00327A6A" w:rsidRDefault="00327A6A">
      <w:r>
        <w:t xml:space="preserve">In method 3, each thread </w:t>
      </w:r>
      <w:r w:rsidR="00227D35">
        <w:t xml:space="preserve">has a local sum and </w:t>
      </w:r>
      <w:r w:rsidR="00086014">
        <w:t xml:space="preserve">threads make calculations </w:t>
      </w:r>
      <w:r w:rsidR="00227D35">
        <w:t>independently from other threads</w:t>
      </w:r>
      <w:r w:rsidR="00086014">
        <w:t xml:space="preserve">. After threads compute the their </w:t>
      </w:r>
      <w:proofErr w:type="spellStart"/>
      <w:r w:rsidR="00086014">
        <w:t>local_sums</w:t>
      </w:r>
      <w:proofErr w:type="spellEnd"/>
      <w:r w:rsidR="00086014">
        <w:t xml:space="preserve">, they lock their shared mutex and </w:t>
      </w:r>
      <w:r w:rsidR="00227D35">
        <w:t>updates the global sum</w:t>
      </w:r>
      <w:r w:rsidR="00086014">
        <w:t>, thanks to this approach</w:t>
      </w:r>
      <w:r w:rsidR="00227D35">
        <w:t xml:space="preserve"> t</w:t>
      </w:r>
      <w:r w:rsidR="00086014">
        <w:t>he</w:t>
      </w:r>
      <w:r w:rsidR="00227D35">
        <w:t xml:space="preserve"> system is </w:t>
      </w:r>
      <w:r w:rsidR="00227D35" w:rsidRPr="004C2AAD">
        <w:t>synchronized</w:t>
      </w:r>
      <w:r w:rsidR="00086014">
        <w:t xml:space="preserve"> just like method 2 but also reduces the mutex locks and the system is much faster than the method 2</w:t>
      </w:r>
      <w:r w:rsidR="00227D35">
        <w:t>.</w:t>
      </w:r>
    </w:p>
    <w:p w14:paraId="4865968D" w14:textId="77777777" w:rsidR="00227D35" w:rsidRDefault="00227D35"/>
    <w:p w14:paraId="43CE051D" w14:textId="36842583" w:rsidR="00227D35" w:rsidRPr="007F7E04" w:rsidRDefault="00227D35">
      <w:pPr>
        <w:rPr>
          <w:sz w:val="44"/>
          <w:szCs w:val="44"/>
        </w:rPr>
      </w:pPr>
      <w:r w:rsidRPr="007F7E04">
        <w:rPr>
          <w:sz w:val="44"/>
          <w:szCs w:val="44"/>
        </w:rPr>
        <w:t>Results:</w:t>
      </w:r>
    </w:p>
    <w:p w14:paraId="3D69AA39" w14:textId="37EB4C9F" w:rsidR="00227D35" w:rsidRDefault="00227D35">
      <w:r>
        <w:t>Method 1 Table 1</w:t>
      </w:r>
    </w:p>
    <w:p w14:paraId="39A488A8" w14:textId="0E9047AE" w:rsidR="00CC4483" w:rsidRDefault="00CC4483">
      <w:r>
        <w:t>Example use of program</w:t>
      </w:r>
    </w:p>
    <w:p w14:paraId="25232C52" w14:textId="59254040" w:rsidR="00086014" w:rsidRDefault="00CC4483">
      <w:proofErr w:type="spellStart"/>
      <w:r w:rsidRPr="00CC4483">
        <w:t>gcc</w:t>
      </w:r>
      <w:proofErr w:type="spellEnd"/>
      <w:r w:rsidRPr="00CC4483">
        <w:t xml:space="preserve"> -o </w:t>
      </w:r>
      <w:r w:rsidR="003831A1">
        <w:t>project3</w:t>
      </w:r>
      <w:r w:rsidRPr="00CC4483">
        <w:t>.out</w:t>
      </w:r>
      <w:r>
        <w:t xml:space="preserve"> </w:t>
      </w:r>
      <w:r w:rsidR="003831A1">
        <w:t>project3</w:t>
      </w:r>
      <w:r w:rsidRPr="00CC4483">
        <w:t>.c -</w:t>
      </w:r>
      <w:proofErr w:type="spellStart"/>
      <w:r w:rsidRPr="00CC4483">
        <w:t>pthread</w:t>
      </w:r>
      <w:proofErr w:type="spellEnd"/>
      <w:r w:rsidRPr="00CC4483">
        <w:t> -</w:t>
      </w:r>
      <w:proofErr w:type="spellStart"/>
      <w:r w:rsidRPr="00CC4483">
        <w:t>lm</w:t>
      </w:r>
      <w:proofErr w:type="spellEnd"/>
    </w:p>
    <w:p w14:paraId="0D685EAA" w14:textId="77777777" w:rsidR="00086014" w:rsidRDefault="00086014">
      <w:r>
        <w:br w:type="page"/>
      </w:r>
    </w:p>
    <w:p w14:paraId="6E898379" w14:textId="1D34D8A6" w:rsidR="007C3CCC" w:rsidRDefault="007C3CCC" w:rsidP="007C3CCC">
      <w:proofErr w:type="gramStart"/>
      <w:r w:rsidRPr="007C3CCC">
        <w:lastRenderedPageBreak/>
        <w:t>time .</w:t>
      </w:r>
      <w:proofErr w:type="gramEnd"/>
      <w:r w:rsidRPr="007C3CCC">
        <w:t xml:space="preserve">/ </w:t>
      </w:r>
      <w:r>
        <w:t>project3</w:t>
      </w:r>
      <w:r w:rsidRPr="007C3CCC">
        <w:t>.out 880130203012 922823372203 4 </w:t>
      </w:r>
      <w:r>
        <w:t>1</w:t>
      </w:r>
    </w:p>
    <w:tbl>
      <w:tblPr>
        <w:tblStyle w:val="TableGrid"/>
        <w:tblpPr w:leftFromText="141" w:rightFromText="141" w:vertAnchor="text" w:horzAnchor="margin" w:tblpXSpec="center" w:tblpY="388"/>
        <w:tblW w:w="9441" w:type="dxa"/>
        <w:tblLook w:val="04A0" w:firstRow="1" w:lastRow="0" w:firstColumn="1" w:lastColumn="0" w:noHBand="0" w:noVBand="1"/>
      </w:tblPr>
      <w:tblGrid>
        <w:gridCol w:w="930"/>
        <w:gridCol w:w="2837"/>
        <w:gridCol w:w="2837"/>
        <w:gridCol w:w="2837"/>
      </w:tblGrid>
      <w:tr w:rsidR="00086014" w14:paraId="7BE0A793" w14:textId="77777777" w:rsidTr="00086014">
        <w:trPr>
          <w:trHeight w:val="516"/>
        </w:trPr>
        <w:tc>
          <w:tcPr>
            <w:tcW w:w="930" w:type="dxa"/>
          </w:tcPr>
          <w:p w14:paraId="3E8BF50A" w14:textId="77777777" w:rsidR="00086014" w:rsidRDefault="00086014" w:rsidP="00086014">
            <w:r>
              <w:t>Threads</w:t>
            </w:r>
          </w:p>
        </w:tc>
        <w:tc>
          <w:tcPr>
            <w:tcW w:w="2837" w:type="dxa"/>
          </w:tcPr>
          <w:p w14:paraId="1A44603E" w14:textId="77777777" w:rsidR="00086014" w:rsidRDefault="00086014" w:rsidP="00086014">
            <w:r>
              <w:t xml:space="preserve">                       1</w:t>
            </w:r>
          </w:p>
        </w:tc>
        <w:tc>
          <w:tcPr>
            <w:tcW w:w="2837" w:type="dxa"/>
          </w:tcPr>
          <w:p w14:paraId="4C2CFBAC" w14:textId="77777777" w:rsidR="00086014" w:rsidRDefault="00086014" w:rsidP="00086014">
            <w:r>
              <w:t xml:space="preserve">                       2</w:t>
            </w:r>
          </w:p>
        </w:tc>
        <w:tc>
          <w:tcPr>
            <w:tcW w:w="2837" w:type="dxa"/>
          </w:tcPr>
          <w:p w14:paraId="74BFC475" w14:textId="77777777" w:rsidR="00086014" w:rsidRDefault="00086014" w:rsidP="00086014">
            <w:r>
              <w:t xml:space="preserve">                       4</w:t>
            </w:r>
          </w:p>
        </w:tc>
      </w:tr>
      <w:tr w:rsidR="00086014" w14:paraId="0693726C" w14:textId="77777777" w:rsidTr="00086014">
        <w:trPr>
          <w:trHeight w:val="516"/>
        </w:trPr>
        <w:tc>
          <w:tcPr>
            <w:tcW w:w="930" w:type="dxa"/>
          </w:tcPr>
          <w:p w14:paraId="7489A1F8" w14:textId="77777777" w:rsidR="00086014" w:rsidRDefault="00086014" w:rsidP="00086014">
            <w:r>
              <w:t>Sum</w:t>
            </w:r>
          </w:p>
        </w:tc>
        <w:tc>
          <w:tcPr>
            <w:tcW w:w="2837" w:type="dxa"/>
          </w:tcPr>
          <w:p w14:paraId="5F1792C4" w14:textId="77777777" w:rsidR="00086014" w:rsidRDefault="00086014" w:rsidP="00086014">
            <w:r w:rsidRPr="00227D35">
              <w:t>40534565385993456.000000</w:t>
            </w:r>
          </w:p>
        </w:tc>
        <w:tc>
          <w:tcPr>
            <w:tcW w:w="2837" w:type="dxa"/>
          </w:tcPr>
          <w:p w14:paraId="266643CB" w14:textId="77777777" w:rsidR="00086014" w:rsidRDefault="00086014" w:rsidP="00086014">
            <w:r w:rsidRPr="00227D35">
              <w:t>22210918099018148.000000</w:t>
            </w:r>
          </w:p>
        </w:tc>
        <w:tc>
          <w:tcPr>
            <w:tcW w:w="2837" w:type="dxa"/>
          </w:tcPr>
          <w:p w14:paraId="3C438D60" w14:textId="77777777" w:rsidR="00086014" w:rsidRDefault="00086014" w:rsidP="00086014">
            <w:r w:rsidRPr="00227D35">
              <w:t>11164891402448928.000000</w:t>
            </w:r>
          </w:p>
        </w:tc>
      </w:tr>
      <w:tr w:rsidR="00086014" w14:paraId="4620D38A" w14:textId="77777777" w:rsidTr="00086014">
        <w:trPr>
          <w:trHeight w:val="539"/>
        </w:trPr>
        <w:tc>
          <w:tcPr>
            <w:tcW w:w="930" w:type="dxa"/>
          </w:tcPr>
          <w:p w14:paraId="619944D7" w14:textId="77777777" w:rsidR="00086014" w:rsidRDefault="00086014" w:rsidP="00086014">
            <w:r>
              <w:t>Total</w:t>
            </w:r>
          </w:p>
        </w:tc>
        <w:tc>
          <w:tcPr>
            <w:tcW w:w="2837" w:type="dxa"/>
          </w:tcPr>
          <w:p w14:paraId="4FF2E15E" w14:textId="77777777" w:rsidR="00086014" w:rsidRDefault="00086014" w:rsidP="00086014">
            <w:r w:rsidRPr="00F13781">
              <w:t>1m38,973s</w:t>
            </w:r>
          </w:p>
        </w:tc>
        <w:tc>
          <w:tcPr>
            <w:tcW w:w="2837" w:type="dxa"/>
          </w:tcPr>
          <w:p w14:paraId="33BCB741" w14:textId="77777777" w:rsidR="00086014" w:rsidRDefault="00086014" w:rsidP="00086014">
            <w:r>
              <w:t>2m56,158s</w:t>
            </w:r>
          </w:p>
        </w:tc>
        <w:tc>
          <w:tcPr>
            <w:tcW w:w="2837" w:type="dxa"/>
          </w:tcPr>
          <w:p w14:paraId="69CF05DD" w14:textId="77777777" w:rsidR="00086014" w:rsidRDefault="00086014" w:rsidP="00086014">
            <w:r>
              <w:t>3m17,627s</w:t>
            </w:r>
          </w:p>
        </w:tc>
      </w:tr>
      <w:tr w:rsidR="00086014" w14:paraId="00AFFBA1" w14:textId="77777777" w:rsidTr="00086014">
        <w:trPr>
          <w:trHeight w:val="516"/>
        </w:trPr>
        <w:tc>
          <w:tcPr>
            <w:tcW w:w="930" w:type="dxa"/>
          </w:tcPr>
          <w:p w14:paraId="74603051" w14:textId="77777777" w:rsidR="00086014" w:rsidRDefault="00086014" w:rsidP="00086014">
            <w:r>
              <w:t>User</w:t>
            </w:r>
          </w:p>
        </w:tc>
        <w:tc>
          <w:tcPr>
            <w:tcW w:w="2837" w:type="dxa"/>
          </w:tcPr>
          <w:p w14:paraId="292A95CD" w14:textId="77777777" w:rsidR="00086014" w:rsidRDefault="00086014" w:rsidP="00086014">
            <w:pPr>
              <w:spacing w:after="160" w:line="259" w:lineRule="auto"/>
            </w:pPr>
            <w:r>
              <w:t>1m38,865s</w:t>
            </w:r>
          </w:p>
        </w:tc>
        <w:tc>
          <w:tcPr>
            <w:tcW w:w="2837" w:type="dxa"/>
          </w:tcPr>
          <w:p w14:paraId="61C1B568" w14:textId="77777777" w:rsidR="00086014" w:rsidRDefault="00086014" w:rsidP="00086014">
            <w:r>
              <w:t>5m37,221s</w:t>
            </w:r>
          </w:p>
        </w:tc>
        <w:tc>
          <w:tcPr>
            <w:tcW w:w="2837" w:type="dxa"/>
          </w:tcPr>
          <w:p w14:paraId="5F59521D" w14:textId="77777777" w:rsidR="00086014" w:rsidRDefault="00086014" w:rsidP="00086014">
            <w:r>
              <w:t>12m38,462s</w:t>
            </w:r>
          </w:p>
        </w:tc>
      </w:tr>
      <w:tr w:rsidR="00086014" w14:paraId="178299DF" w14:textId="77777777" w:rsidTr="00086014">
        <w:trPr>
          <w:trHeight w:val="516"/>
        </w:trPr>
        <w:tc>
          <w:tcPr>
            <w:tcW w:w="930" w:type="dxa"/>
          </w:tcPr>
          <w:p w14:paraId="7A5501D6" w14:textId="77777777" w:rsidR="00086014" w:rsidRDefault="00086014" w:rsidP="00086014">
            <w:r>
              <w:t>System</w:t>
            </w:r>
          </w:p>
        </w:tc>
        <w:tc>
          <w:tcPr>
            <w:tcW w:w="2837" w:type="dxa"/>
          </w:tcPr>
          <w:p w14:paraId="2A347158" w14:textId="77777777" w:rsidR="00086014" w:rsidRDefault="00086014" w:rsidP="00086014">
            <w:r>
              <w:t>0m0,076s</w:t>
            </w:r>
          </w:p>
        </w:tc>
        <w:tc>
          <w:tcPr>
            <w:tcW w:w="2837" w:type="dxa"/>
          </w:tcPr>
          <w:p w14:paraId="38ED1310" w14:textId="77777777" w:rsidR="00086014" w:rsidRDefault="00086014" w:rsidP="00086014">
            <w:r>
              <w:t>0m5,363s</w:t>
            </w:r>
          </w:p>
        </w:tc>
        <w:tc>
          <w:tcPr>
            <w:tcW w:w="2837" w:type="dxa"/>
          </w:tcPr>
          <w:p w14:paraId="7A011B56" w14:textId="77777777" w:rsidR="00086014" w:rsidRDefault="00086014" w:rsidP="00086014">
            <w:r>
              <w:t>0m11,889s</w:t>
            </w:r>
          </w:p>
        </w:tc>
      </w:tr>
    </w:tbl>
    <w:p w14:paraId="394D89A8" w14:textId="77777777" w:rsidR="00227D35" w:rsidRDefault="00227D35"/>
    <w:p w14:paraId="66134C19" w14:textId="77777777" w:rsidR="00227D35" w:rsidRDefault="00227D35"/>
    <w:p w14:paraId="2333852C" w14:textId="77777777" w:rsidR="008E5C38" w:rsidRDefault="008E5C38"/>
    <w:tbl>
      <w:tblPr>
        <w:tblStyle w:val="TableGrid"/>
        <w:tblpPr w:leftFromText="141" w:rightFromText="141" w:vertAnchor="text" w:horzAnchor="margin" w:tblpXSpec="center" w:tblpY="-180"/>
        <w:tblW w:w="3287" w:type="dxa"/>
        <w:tblLook w:val="04A0" w:firstRow="1" w:lastRow="0" w:firstColumn="1" w:lastColumn="0" w:noHBand="0" w:noVBand="1"/>
      </w:tblPr>
      <w:tblGrid>
        <w:gridCol w:w="3287"/>
      </w:tblGrid>
      <w:tr w:rsidR="00F13781" w:rsidRPr="00F13781" w14:paraId="7ACCFED6" w14:textId="77777777" w:rsidTr="00F13781">
        <w:trPr>
          <w:trHeight w:val="513"/>
        </w:trPr>
        <w:tc>
          <w:tcPr>
            <w:tcW w:w="3287" w:type="dxa"/>
          </w:tcPr>
          <w:p w14:paraId="6366D382" w14:textId="77777777" w:rsidR="00F13781" w:rsidRPr="00F13781" w:rsidRDefault="00F13781" w:rsidP="00F13781">
            <w:pPr>
              <w:spacing w:after="160" w:line="259" w:lineRule="auto"/>
            </w:pPr>
            <w:r w:rsidRPr="00F13781">
              <w:t xml:space="preserve">                       8</w:t>
            </w:r>
          </w:p>
        </w:tc>
      </w:tr>
      <w:tr w:rsidR="00F13781" w:rsidRPr="00F13781" w14:paraId="6CBB5140" w14:textId="77777777" w:rsidTr="00F13781">
        <w:trPr>
          <w:trHeight w:val="513"/>
        </w:trPr>
        <w:tc>
          <w:tcPr>
            <w:tcW w:w="3287" w:type="dxa"/>
          </w:tcPr>
          <w:p w14:paraId="25594511" w14:textId="77777777" w:rsidR="00F13781" w:rsidRPr="00F13781" w:rsidRDefault="00F13781" w:rsidP="00F13781">
            <w:pPr>
              <w:spacing w:after="160" w:line="259" w:lineRule="auto"/>
            </w:pPr>
            <w:r w:rsidRPr="00F13781">
              <w:t>7463088639029211.000000</w:t>
            </w:r>
          </w:p>
        </w:tc>
      </w:tr>
      <w:tr w:rsidR="00F13781" w:rsidRPr="00F13781" w14:paraId="613E7A45" w14:textId="77777777" w:rsidTr="00F13781">
        <w:trPr>
          <w:trHeight w:val="536"/>
        </w:trPr>
        <w:tc>
          <w:tcPr>
            <w:tcW w:w="3287" w:type="dxa"/>
          </w:tcPr>
          <w:p w14:paraId="6928E74E" w14:textId="77777777" w:rsidR="00F13781" w:rsidRPr="00F13781" w:rsidRDefault="00F13781" w:rsidP="00F13781">
            <w:pPr>
              <w:spacing w:after="160" w:line="259" w:lineRule="auto"/>
            </w:pPr>
            <w:r w:rsidRPr="00F13781">
              <w:t>2m33,823s</w:t>
            </w:r>
          </w:p>
        </w:tc>
      </w:tr>
      <w:tr w:rsidR="00F13781" w:rsidRPr="00F13781" w14:paraId="64A7E6C5" w14:textId="77777777" w:rsidTr="00F13781">
        <w:trPr>
          <w:trHeight w:val="513"/>
        </w:trPr>
        <w:tc>
          <w:tcPr>
            <w:tcW w:w="3287" w:type="dxa"/>
          </w:tcPr>
          <w:p w14:paraId="34E5883A" w14:textId="77777777" w:rsidR="00F13781" w:rsidRPr="00F13781" w:rsidRDefault="00F13781" w:rsidP="00F13781">
            <w:pPr>
              <w:spacing w:after="160" w:line="259" w:lineRule="auto"/>
            </w:pPr>
            <w:r w:rsidRPr="00F13781">
              <w:t>12m5,080s</w:t>
            </w:r>
          </w:p>
        </w:tc>
      </w:tr>
      <w:tr w:rsidR="00F13781" w:rsidRPr="00F13781" w14:paraId="5C504887" w14:textId="77777777" w:rsidTr="00F13781">
        <w:trPr>
          <w:trHeight w:val="513"/>
        </w:trPr>
        <w:tc>
          <w:tcPr>
            <w:tcW w:w="3287" w:type="dxa"/>
          </w:tcPr>
          <w:p w14:paraId="184CFB45" w14:textId="77777777" w:rsidR="00F13781" w:rsidRPr="00F13781" w:rsidRDefault="00F13781" w:rsidP="00F13781">
            <w:pPr>
              <w:spacing w:after="160" w:line="259" w:lineRule="auto"/>
            </w:pPr>
            <w:r w:rsidRPr="00F13781">
              <w:t>0m26,934s</w:t>
            </w:r>
          </w:p>
        </w:tc>
      </w:tr>
    </w:tbl>
    <w:p w14:paraId="3094C581" w14:textId="77777777" w:rsidR="00F13781" w:rsidRDefault="00F13781" w:rsidP="00F13781"/>
    <w:p w14:paraId="309BDD32" w14:textId="77777777" w:rsidR="00F13781" w:rsidRDefault="00F13781" w:rsidP="00F13781"/>
    <w:p w14:paraId="137DF265" w14:textId="77777777" w:rsidR="00F13781" w:rsidRDefault="00F13781" w:rsidP="00F13781"/>
    <w:p w14:paraId="6FA60A97" w14:textId="77777777" w:rsidR="00F13781" w:rsidRDefault="00F13781" w:rsidP="00F13781"/>
    <w:p w14:paraId="729B6B2A" w14:textId="77777777" w:rsidR="00F13781" w:rsidRDefault="00F13781" w:rsidP="00F13781"/>
    <w:p w14:paraId="5DDB5C17" w14:textId="77777777" w:rsidR="00F13781" w:rsidRDefault="00F13781" w:rsidP="00F13781"/>
    <w:p w14:paraId="61EE73EF" w14:textId="77777777" w:rsidR="00086014" w:rsidRDefault="00086014" w:rsidP="00F13781"/>
    <w:p w14:paraId="727149F1" w14:textId="77777777" w:rsidR="00086014" w:rsidRDefault="00086014" w:rsidP="00F13781"/>
    <w:p w14:paraId="3AE75AB5" w14:textId="77777777" w:rsidR="00086014" w:rsidRDefault="00086014" w:rsidP="00F13781"/>
    <w:p w14:paraId="57F4727B" w14:textId="7F2EA11A" w:rsidR="00F13781" w:rsidRDefault="00F13781" w:rsidP="00F13781">
      <w:r>
        <w:t>Method 2 Table 2:</w:t>
      </w:r>
    </w:p>
    <w:p w14:paraId="00AF947E" w14:textId="77777777" w:rsidR="00CC4483" w:rsidRDefault="00CC4483" w:rsidP="00CC4483">
      <w:r>
        <w:t>Example use of program</w:t>
      </w:r>
    </w:p>
    <w:p w14:paraId="6AE05C05" w14:textId="48D358C3" w:rsidR="00CC4483" w:rsidRDefault="00CC4483" w:rsidP="00CC4483">
      <w:proofErr w:type="spellStart"/>
      <w:r w:rsidRPr="00CC4483">
        <w:t>gcc</w:t>
      </w:r>
      <w:proofErr w:type="spellEnd"/>
      <w:r w:rsidRPr="00CC4483">
        <w:t xml:space="preserve"> -o </w:t>
      </w:r>
      <w:r w:rsidR="003831A1">
        <w:t>project3</w:t>
      </w:r>
      <w:r w:rsidRPr="00CC4483">
        <w:t>.out</w:t>
      </w:r>
      <w:r>
        <w:t xml:space="preserve"> </w:t>
      </w:r>
      <w:r w:rsidR="003831A1">
        <w:t>project3</w:t>
      </w:r>
      <w:r w:rsidRPr="00CC4483">
        <w:t>.c -</w:t>
      </w:r>
      <w:proofErr w:type="spellStart"/>
      <w:r w:rsidRPr="00CC4483">
        <w:t>pthread</w:t>
      </w:r>
      <w:proofErr w:type="spellEnd"/>
      <w:r w:rsidRPr="00CC4483">
        <w:t> -</w:t>
      </w:r>
      <w:proofErr w:type="spellStart"/>
      <w:r w:rsidRPr="00CC4483">
        <w:t>lm</w:t>
      </w:r>
      <w:proofErr w:type="spellEnd"/>
    </w:p>
    <w:p w14:paraId="1D6482BE" w14:textId="5F74E0A6" w:rsidR="007C3CCC" w:rsidRDefault="007C3CCC" w:rsidP="007C3CCC">
      <w:proofErr w:type="gramStart"/>
      <w:r w:rsidRPr="007C3CCC">
        <w:t>time .</w:t>
      </w:r>
      <w:proofErr w:type="gramEnd"/>
      <w:r w:rsidRPr="007C3CCC">
        <w:t xml:space="preserve">/ </w:t>
      </w:r>
      <w:r>
        <w:t>project3</w:t>
      </w:r>
      <w:r w:rsidRPr="007C3CCC">
        <w:t>.out 880130203012 922823372203 4 </w:t>
      </w:r>
      <w:r>
        <w:t>2</w:t>
      </w:r>
    </w:p>
    <w:p w14:paraId="13D6E1ED" w14:textId="3E44F34D" w:rsidR="00F13781" w:rsidRDefault="00F13781" w:rsidP="00F13781"/>
    <w:tbl>
      <w:tblPr>
        <w:tblStyle w:val="TableGrid"/>
        <w:tblpPr w:leftFromText="141" w:rightFromText="141" w:vertAnchor="text" w:horzAnchor="margin" w:tblpY="105"/>
        <w:tblW w:w="9441" w:type="dxa"/>
        <w:tblLook w:val="04A0" w:firstRow="1" w:lastRow="0" w:firstColumn="1" w:lastColumn="0" w:noHBand="0" w:noVBand="1"/>
      </w:tblPr>
      <w:tblGrid>
        <w:gridCol w:w="930"/>
        <w:gridCol w:w="2837"/>
        <w:gridCol w:w="2837"/>
        <w:gridCol w:w="2837"/>
      </w:tblGrid>
      <w:tr w:rsidR="00F13781" w14:paraId="04E8D7FC" w14:textId="77777777" w:rsidTr="00F13781">
        <w:trPr>
          <w:trHeight w:val="516"/>
        </w:trPr>
        <w:tc>
          <w:tcPr>
            <w:tcW w:w="930" w:type="dxa"/>
          </w:tcPr>
          <w:p w14:paraId="67E7D4F0" w14:textId="77777777" w:rsidR="00F13781" w:rsidRDefault="00F13781" w:rsidP="00F13781">
            <w:r>
              <w:t>Threads</w:t>
            </w:r>
          </w:p>
        </w:tc>
        <w:tc>
          <w:tcPr>
            <w:tcW w:w="2837" w:type="dxa"/>
          </w:tcPr>
          <w:p w14:paraId="43E0F6BF" w14:textId="77777777" w:rsidR="00F13781" w:rsidRDefault="00F13781" w:rsidP="00F13781">
            <w:r>
              <w:t xml:space="preserve">                       1</w:t>
            </w:r>
          </w:p>
        </w:tc>
        <w:tc>
          <w:tcPr>
            <w:tcW w:w="2837" w:type="dxa"/>
          </w:tcPr>
          <w:p w14:paraId="2866C505" w14:textId="4B743D47" w:rsidR="00F13781" w:rsidRDefault="00F13781" w:rsidP="00F13781">
            <w:r>
              <w:t xml:space="preserve">                       2</w:t>
            </w:r>
          </w:p>
        </w:tc>
        <w:tc>
          <w:tcPr>
            <w:tcW w:w="2837" w:type="dxa"/>
          </w:tcPr>
          <w:p w14:paraId="09A11D2C" w14:textId="77777777" w:rsidR="00F13781" w:rsidRDefault="00F13781" w:rsidP="00F13781">
            <w:r>
              <w:t xml:space="preserve">                       4</w:t>
            </w:r>
          </w:p>
        </w:tc>
      </w:tr>
      <w:tr w:rsidR="00F13781" w14:paraId="0DE996DA" w14:textId="77777777" w:rsidTr="00F13781">
        <w:trPr>
          <w:trHeight w:val="516"/>
        </w:trPr>
        <w:tc>
          <w:tcPr>
            <w:tcW w:w="930" w:type="dxa"/>
          </w:tcPr>
          <w:p w14:paraId="73B29E75" w14:textId="77777777" w:rsidR="00F13781" w:rsidRDefault="00F13781" w:rsidP="00F13781">
            <w:r>
              <w:t>Sum</w:t>
            </w:r>
          </w:p>
        </w:tc>
        <w:tc>
          <w:tcPr>
            <w:tcW w:w="2837" w:type="dxa"/>
          </w:tcPr>
          <w:p w14:paraId="2675EC63" w14:textId="2E76FA19" w:rsidR="00F13781" w:rsidRDefault="00DD5C6C" w:rsidP="00F13781">
            <w:r>
              <w:t>40534565385993456.000000</w:t>
            </w:r>
          </w:p>
        </w:tc>
        <w:tc>
          <w:tcPr>
            <w:tcW w:w="2837" w:type="dxa"/>
          </w:tcPr>
          <w:p w14:paraId="14FA4B70" w14:textId="7CE026EA" w:rsidR="00F13781" w:rsidRDefault="00DD5C6C" w:rsidP="00F13781">
            <w:r>
              <w:t>40534565376248608.000000</w:t>
            </w:r>
          </w:p>
        </w:tc>
        <w:tc>
          <w:tcPr>
            <w:tcW w:w="2837" w:type="dxa"/>
          </w:tcPr>
          <w:p w14:paraId="612CC760" w14:textId="571CE476" w:rsidR="00F13781" w:rsidRDefault="00DD5C6C" w:rsidP="00DD5C6C">
            <w:pPr>
              <w:spacing w:after="160" w:line="259" w:lineRule="auto"/>
            </w:pPr>
            <w:r>
              <w:t>40534565390450616.000000</w:t>
            </w:r>
          </w:p>
        </w:tc>
      </w:tr>
      <w:tr w:rsidR="00F13781" w14:paraId="144BC887" w14:textId="77777777" w:rsidTr="00F13781">
        <w:trPr>
          <w:trHeight w:val="539"/>
        </w:trPr>
        <w:tc>
          <w:tcPr>
            <w:tcW w:w="930" w:type="dxa"/>
          </w:tcPr>
          <w:p w14:paraId="554CEF07" w14:textId="77777777" w:rsidR="00F13781" w:rsidRDefault="00F13781" w:rsidP="00F13781">
            <w:r>
              <w:t>Total</w:t>
            </w:r>
          </w:p>
        </w:tc>
        <w:tc>
          <w:tcPr>
            <w:tcW w:w="2837" w:type="dxa"/>
          </w:tcPr>
          <w:p w14:paraId="037AC47A" w14:textId="212D17B7" w:rsidR="00F13781" w:rsidRDefault="00DD5C6C" w:rsidP="00DD5C6C">
            <w:pPr>
              <w:spacing w:after="160" w:line="259" w:lineRule="auto"/>
            </w:pPr>
            <w:r>
              <w:t>11m10,837s</w:t>
            </w:r>
          </w:p>
        </w:tc>
        <w:tc>
          <w:tcPr>
            <w:tcW w:w="2837" w:type="dxa"/>
          </w:tcPr>
          <w:p w14:paraId="17D02323" w14:textId="73FC0DBD" w:rsidR="00F13781" w:rsidRDefault="00DD5C6C" w:rsidP="00DD5C6C">
            <w:pPr>
              <w:spacing w:after="160" w:line="259" w:lineRule="auto"/>
            </w:pPr>
            <w:r>
              <w:t>47m8,659s</w:t>
            </w:r>
          </w:p>
        </w:tc>
        <w:tc>
          <w:tcPr>
            <w:tcW w:w="2837" w:type="dxa"/>
          </w:tcPr>
          <w:p w14:paraId="26E0ACA4" w14:textId="13D46B16" w:rsidR="00F13781" w:rsidRDefault="00DD5C6C" w:rsidP="00F13781">
            <w:r>
              <w:t>46m25,873s</w:t>
            </w:r>
          </w:p>
        </w:tc>
      </w:tr>
      <w:tr w:rsidR="00F13781" w14:paraId="116DC502" w14:textId="77777777" w:rsidTr="00F13781">
        <w:trPr>
          <w:trHeight w:val="516"/>
        </w:trPr>
        <w:tc>
          <w:tcPr>
            <w:tcW w:w="930" w:type="dxa"/>
          </w:tcPr>
          <w:p w14:paraId="3A589851" w14:textId="77777777" w:rsidR="00F13781" w:rsidRDefault="00F13781" w:rsidP="00F13781">
            <w:r>
              <w:t>User</w:t>
            </w:r>
          </w:p>
        </w:tc>
        <w:tc>
          <w:tcPr>
            <w:tcW w:w="2837" w:type="dxa"/>
          </w:tcPr>
          <w:p w14:paraId="73D83AE2" w14:textId="622218CA" w:rsidR="00F13781" w:rsidRDefault="00DD5C6C" w:rsidP="00F13781">
            <w:pPr>
              <w:spacing w:after="160" w:line="259" w:lineRule="auto"/>
            </w:pPr>
            <w:r>
              <w:t>11m6,657s</w:t>
            </w:r>
          </w:p>
        </w:tc>
        <w:tc>
          <w:tcPr>
            <w:tcW w:w="2837" w:type="dxa"/>
          </w:tcPr>
          <w:p w14:paraId="4957D9AD" w14:textId="74702CDA" w:rsidR="00F13781" w:rsidRDefault="00DD5C6C" w:rsidP="00DD5C6C">
            <w:pPr>
              <w:spacing w:after="160" w:line="259" w:lineRule="auto"/>
            </w:pPr>
            <w:r>
              <w:t>55m29,648s</w:t>
            </w:r>
          </w:p>
        </w:tc>
        <w:tc>
          <w:tcPr>
            <w:tcW w:w="2837" w:type="dxa"/>
          </w:tcPr>
          <w:p w14:paraId="4A469924" w14:textId="39AB8430" w:rsidR="00F13781" w:rsidRDefault="00DD5C6C" w:rsidP="00F13781">
            <w:r>
              <w:t>52m0,516s</w:t>
            </w:r>
          </w:p>
        </w:tc>
      </w:tr>
      <w:tr w:rsidR="00F13781" w14:paraId="14E5B72F" w14:textId="77777777" w:rsidTr="00F13781">
        <w:trPr>
          <w:trHeight w:val="516"/>
        </w:trPr>
        <w:tc>
          <w:tcPr>
            <w:tcW w:w="930" w:type="dxa"/>
          </w:tcPr>
          <w:p w14:paraId="3B2BA9C8" w14:textId="77777777" w:rsidR="00F13781" w:rsidRDefault="00F13781" w:rsidP="00F13781">
            <w:r>
              <w:t>System</w:t>
            </w:r>
          </w:p>
        </w:tc>
        <w:tc>
          <w:tcPr>
            <w:tcW w:w="2837" w:type="dxa"/>
          </w:tcPr>
          <w:p w14:paraId="151D1F26" w14:textId="04DD49A7" w:rsidR="00F13781" w:rsidRDefault="00DD5C6C" w:rsidP="00F13781">
            <w:r>
              <w:t>0m4,028s</w:t>
            </w:r>
          </w:p>
        </w:tc>
        <w:tc>
          <w:tcPr>
            <w:tcW w:w="2837" w:type="dxa"/>
          </w:tcPr>
          <w:p w14:paraId="31B6AE81" w14:textId="77777777" w:rsidR="00DD5C6C" w:rsidRDefault="00DD5C6C" w:rsidP="00DD5C6C">
            <w:r>
              <w:t>34m21,939s</w:t>
            </w:r>
          </w:p>
          <w:p w14:paraId="19409ED8" w14:textId="21EA39C3" w:rsidR="00F13781" w:rsidRDefault="00F13781" w:rsidP="00DD5C6C"/>
        </w:tc>
        <w:tc>
          <w:tcPr>
            <w:tcW w:w="2837" w:type="dxa"/>
          </w:tcPr>
          <w:p w14:paraId="5F1A741F" w14:textId="0FA7BDB9" w:rsidR="00F13781" w:rsidRDefault="00DD5C6C" w:rsidP="00F13781">
            <w:r>
              <w:t>50m58,272s</w:t>
            </w:r>
          </w:p>
        </w:tc>
      </w:tr>
    </w:tbl>
    <w:p w14:paraId="7FADFA50" w14:textId="77777777" w:rsidR="00F13781" w:rsidRDefault="00F13781" w:rsidP="00F13781"/>
    <w:p w14:paraId="61138914" w14:textId="77777777" w:rsidR="00086014" w:rsidRDefault="00086014" w:rsidP="00F13781"/>
    <w:p w14:paraId="299A9468" w14:textId="77777777" w:rsidR="00086014" w:rsidRDefault="00086014" w:rsidP="00F13781"/>
    <w:tbl>
      <w:tblPr>
        <w:tblStyle w:val="TableGrid"/>
        <w:tblpPr w:leftFromText="141" w:rightFromText="141" w:vertAnchor="text" w:horzAnchor="margin" w:tblpY="105"/>
        <w:tblW w:w="9441" w:type="dxa"/>
        <w:tblLook w:val="04A0" w:firstRow="1" w:lastRow="0" w:firstColumn="1" w:lastColumn="0" w:noHBand="0" w:noVBand="1"/>
      </w:tblPr>
      <w:tblGrid>
        <w:gridCol w:w="3147"/>
        <w:gridCol w:w="3147"/>
        <w:gridCol w:w="3147"/>
      </w:tblGrid>
      <w:tr w:rsidR="00DD5C6C" w14:paraId="17287696" w14:textId="77777777" w:rsidTr="00DD5C6C">
        <w:trPr>
          <w:trHeight w:val="516"/>
        </w:trPr>
        <w:tc>
          <w:tcPr>
            <w:tcW w:w="3147" w:type="dxa"/>
          </w:tcPr>
          <w:p w14:paraId="05B5064C" w14:textId="45750C84" w:rsidR="00DD5C6C" w:rsidRDefault="00DD5C6C" w:rsidP="00DD5C6C">
            <w:r>
              <w:t xml:space="preserve">                       8</w:t>
            </w:r>
          </w:p>
        </w:tc>
        <w:tc>
          <w:tcPr>
            <w:tcW w:w="3147" w:type="dxa"/>
          </w:tcPr>
          <w:p w14:paraId="1976F8EC" w14:textId="269A6BEA" w:rsidR="00DD5C6C" w:rsidRDefault="00DD5C6C" w:rsidP="00DD5C6C">
            <w:r>
              <w:t xml:space="preserve">                       16</w:t>
            </w:r>
          </w:p>
        </w:tc>
        <w:tc>
          <w:tcPr>
            <w:tcW w:w="3147" w:type="dxa"/>
          </w:tcPr>
          <w:p w14:paraId="48BE630A" w14:textId="6DD30E6C" w:rsidR="00DD5C6C" w:rsidRDefault="00DD5C6C" w:rsidP="00DD5C6C">
            <w:r>
              <w:t xml:space="preserve">                       32</w:t>
            </w:r>
          </w:p>
        </w:tc>
      </w:tr>
      <w:tr w:rsidR="00DD5C6C" w14:paraId="486E3E02" w14:textId="77777777" w:rsidTr="00DD5C6C">
        <w:trPr>
          <w:trHeight w:val="516"/>
        </w:trPr>
        <w:tc>
          <w:tcPr>
            <w:tcW w:w="3147" w:type="dxa"/>
          </w:tcPr>
          <w:p w14:paraId="22B2D8AE" w14:textId="7B3D9777" w:rsidR="00DD5C6C" w:rsidRDefault="00DD5C6C" w:rsidP="00DD5C6C">
            <w:r w:rsidRPr="00DD5C6C">
              <w:t>40534565408639736.000000</w:t>
            </w:r>
          </w:p>
        </w:tc>
        <w:tc>
          <w:tcPr>
            <w:tcW w:w="3147" w:type="dxa"/>
          </w:tcPr>
          <w:p w14:paraId="7C8B8C04" w14:textId="174F0DAC" w:rsidR="00DD5C6C" w:rsidRDefault="00DD5C6C" w:rsidP="00DD5C6C">
            <w:r w:rsidRPr="00DD5C6C">
              <w:t>40534565353047832.000000</w:t>
            </w:r>
          </w:p>
        </w:tc>
        <w:tc>
          <w:tcPr>
            <w:tcW w:w="3147" w:type="dxa"/>
          </w:tcPr>
          <w:p w14:paraId="17E1FD5E" w14:textId="3C2E59E7" w:rsidR="00DD5C6C" w:rsidRDefault="00DD5C6C" w:rsidP="00DD5C6C">
            <w:r w:rsidRPr="00DD5C6C">
              <w:t>40534565417417896.000000</w:t>
            </w:r>
          </w:p>
        </w:tc>
      </w:tr>
      <w:tr w:rsidR="00DD5C6C" w14:paraId="6653C1FD" w14:textId="77777777" w:rsidTr="00DD5C6C">
        <w:trPr>
          <w:trHeight w:val="539"/>
        </w:trPr>
        <w:tc>
          <w:tcPr>
            <w:tcW w:w="3147" w:type="dxa"/>
          </w:tcPr>
          <w:p w14:paraId="2DB20780" w14:textId="6376A1D1" w:rsidR="00DD5C6C" w:rsidRDefault="00DD5C6C" w:rsidP="00DD5C6C">
            <w:r w:rsidRPr="004826F1">
              <w:t>23m52,957s</w:t>
            </w:r>
          </w:p>
        </w:tc>
        <w:tc>
          <w:tcPr>
            <w:tcW w:w="3147" w:type="dxa"/>
          </w:tcPr>
          <w:p w14:paraId="34F93F8A" w14:textId="622A9BBA" w:rsidR="00DD5C6C" w:rsidRDefault="00DD5C6C" w:rsidP="00DD5C6C">
            <w:r w:rsidRPr="00DD5C6C">
              <w:t>16m58,346s</w:t>
            </w:r>
          </w:p>
        </w:tc>
        <w:tc>
          <w:tcPr>
            <w:tcW w:w="3147" w:type="dxa"/>
          </w:tcPr>
          <w:p w14:paraId="4B07FD9D" w14:textId="6BCEA1D7" w:rsidR="00DD5C6C" w:rsidRDefault="00DD5C6C" w:rsidP="00DD5C6C">
            <w:r w:rsidRPr="004826F1">
              <w:t>23m52,957s</w:t>
            </w:r>
          </w:p>
        </w:tc>
      </w:tr>
      <w:tr w:rsidR="00DD5C6C" w14:paraId="5844009A" w14:textId="77777777" w:rsidTr="00DD5C6C">
        <w:trPr>
          <w:trHeight w:val="516"/>
        </w:trPr>
        <w:tc>
          <w:tcPr>
            <w:tcW w:w="3147" w:type="dxa"/>
          </w:tcPr>
          <w:p w14:paraId="40078078" w14:textId="4A74CD41" w:rsidR="00DD5C6C" w:rsidRDefault="00DD5C6C" w:rsidP="00DD5C6C">
            <w:r w:rsidRPr="00DD5C6C">
              <w:t>27m16,309s</w:t>
            </w:r>
          </w:p>
        </w:tc>
        <w:tc>
          <w:tcPr>
            <w:tcW w:w="3147" w:type="dxa"/>
          </w:tcPr>
          <w:p w14:paraId="0AB9D9FD" w14:textId="7CCA7174" w:rsidR="00DD5C6C" w:rsidRDefault="00DD5C6C" w:rsidP="00DD5C6C">
            <w:r w:rsidRPr="00DD5C6C">
              <w:t>18m4,742s</w:t>
            </w:r>
          </w:p>
        </w:tc>
        <w:tc>
          <w:tcPr>
            <w:tcW w:w="3147" w:type="dxa"/>
          </w:tcPr>
          <w:p w14:paraId="6F214EA4" w14:textId="4A671C75" w:rsidR="00DD5C6C" w:rsidRDefault="00DD5C6C" w:rsidP="00DD5C6C">
            <w:r w:rsidRPr="00DD5C6C">
              <w:t>16m16,733s</w:t>
            </w:r>
          </w:p>
        </w:tc>
      </w:tr>
      <w:tr w:rsidR="00DD5C6C" w14:paraId="03E25406" w14:textId="77777777" w:rsidTr="00DD5C6C">
        <w:trPr>
          <w:trHeight w:val="516"/>
        </w:trPr>
        <w:tc>
          <w:tcPr>
            <w:tcW w:w="3147" w:type="dxa"/>
          </w:tcPr>
          <w:p w14:paraId="555B7723" w14:textId="14C03C81" w:rsidR="00DD5C6C" w:rsidRDefault="00DD5C6C" w:rsidP="00DD5C6C">
            <w:r w:rsidRPr="00DD5C6C">
              <w:t>47m55,786s</w:t>
            </w:r>
          </w:p>
        </w:tc>
        <w:tc>
          <w:tcPr>
            <w:tcW w:w="3147" w:type="dxa"/>
          </w:tcPr>
          <w:p w14:paraId="08BEE833" w14:textId="5E11B9A5" w:rsidR="00DD5C6C" w:rsidRDefault="00DD5C6C" w:rsidP="00DD5C6C">
            <w:r w:rsidRPr="00DD5C6C">
              <w:t>23m46,033s</w:t>
            </w:r>
          </w:p>
        </w:tc>
        <w:tc>
          <w:tcPr>
            <w:tcW w:w="3147" w:type="dxa"/>
          </w:tcPr>
          <w:p w14:paraId="124EB2C9" w14:textId="79B1B294" w:rsidR="00DD5C6C" w:rsidRDefault="00DD5C6C" w:rsidP="00DD5C6C">
            <w:r w:rsidRPr="00DD5C6C">
              <w:t>20m24,477s</w:t>
            </w:r>
          </w:p>
        </w:tc>
      </w:tr>
    </w:tbl>
    <w:p w14:paraId="16A5FA0A" w14:textId="77777777" w:rsidR="00DD5C6C" w:rsidRDefault="00DD5C6C" w:rsidP="00F13781"/>
    <w:p w14:paraId="3ECEFD75" w14:textId="77777777" w:rsidR="00F13781" w:rsidRDefault="00F13781" w:rsidP="00F13781"/>
    <w:p w14:paraId="5D507161" w14:textId="12C8E594" w:rsidR="00F13781" w:rsidRDefault="00F13781" w:rsidP="00F13781">
      <w:r>
        <w:t>Method 3 Table 3:</w:t>
      </w:r>
    </w:p>
    <w:p w14:paraId="0FE1EB68" w14:textId="77777777" w:rsidR="00CC4483" w:rsidRDefault="00CC4483" w:rsidP="00CC4483">
      <w:r>
        <w:t>Example use of program</w:t>
      </w:r>
    </w:p>
    <w:p w14:paraId="6910C062" w14:textId="412180EE" w:rsidR="00CC4483" w:rsidRDefault="00CC4483" w:rsidP="00CC4483">
      <w:proofErr w:type="spellStart"/>
      <w:r w:rsidRPr="00CC4483">
        <w:t>gcc</w:t>
      </w:r>
      <w:proofErr w:type="spellEnd"/>
      <w:r w:rsidRPr="00CC4483">
        <w:t xml:space="preserve"> -o </w:t>
      </w:r>
      <w:r w:rsidR="003831A1">
        <w:t>project3</w:t>
      </w:r>
      <w:r w:rsidRPr="00CC4483">
        <w:t>.out</w:t>
      </w:r>
      <w:r>
        <w:t xml:space="preserve"> p</w:t>
      </w:r>
      <w:r w:rsidR="003831A1">
        <w:t>roject3</w:t>
      </w:r>
      <w:r w:rsidRPr="00CC4483">
        <w:t>.c -</w:t>
      </w:r>
      <w:proofErr w:type="spellStart"/>
      <w:r w:rsidRPr="00CC4483">
        <w:t>pthread</w:t>
      </w:r>
      <w:proofErr w:type="spellEnd"/>
      <w:r w:rsidRPr="00CC4483">
        <w:t> -</w:t>
      </w:r>
      <w:proofErr w:type="spellStart"/>
      <w:r w:rsidRPr="00CC4483">
        <w:t>lm</w:t>
      </w:r>
      <w:proofErr w:type="spellEnd"/>
    </w:p>
    <w:p w14:paraId="7015D038" w14:textId="1FEB2098" w:rsidR="00CC4483" w:rsidRDefault="007C3CCC" w:rsidP="00F13781">
      <w:proofErr w:type="gramStart"/>
      <w:r w:rsidRPr="007C3CCC">
        <w:t>time .</w:t>
      </w:r>
      <w:proofErr w:type="gramEnd"/>
      <w:r w:rsidRPr="007C3CCC">
        <w:t xml:space="preserve">/ </w:t>
      </w:r>
      <w:r>
        <w:t>project3</w:t>
      </w:r>
      <w:r w:rsidRPr="007C3CCC">
        <w:t>.out 880130203012 922823372203 4 3</w:t>
      </w:r>
    </w:p>
    <w:tbl>
      <w:tblPr>
        <w:tblStyle w:val="TableGrid"/>
        <w:tblpPr w:leftFromText="141" w:rightFromText="141" w:vertAnchor="text" w:horzAnchor="margin" w:tblpY="105"/>
        <w:tblW w:w="9441" w:type="dxa"/>
        <w:tblLook w:val="04A0" w:firstRow="1" w:lastRow="0" w:firstColumn="1" w:lastColumn="0" w:noHBand="0" w:noVBand="1"/>
      </w:tblPr>
      <w:tblGrid>
        <w:gridCol w:w="930"/>
        <w:gridCol w:w="2837"/>
        <w:gridCol w:w="2837"/>
        <w:gridCol w:w="2837"/>
      </w:tblGrid>
      <w:tr w:rsidR="00DD5C6C" w14:paraId="06E01F89" w14:textId="77777777" w:rsidTr="00E224B2">
        <w:trPr>
          <w:trHeight w:val="516"/>
        </w:trPr>
        <w:tc>
          <w:tcPr>
            <w:tcW w:w="930" w:type="dxa"/>
          </w:tcPr>
          <w:p w14:paraId="5E8419FA" w14:textId="77777777" w:rsidR="00DD5C6C" w:rsidRDefault="00DD5C6C" w:rsidP="00E224B2">
            <w:r>
              <w:t>Threads</w:t>
            </w:r>
          </w:p>
        </w:tc>
        <w:tc>
          <w:tcPr>
            <w:tcW w:w="2837" w:type="dxa"/>
          </w:tcPr>
          <w:p w14:paraId="0CE5715A" w14:textId="77777777" w:rsidR="00DD5C6C" w:rsidRDefault="00DD5C6C" w:rsidP="00E224B2">
            <w:r>
              <w:t xml:space="preserve">                       1</w:t>
            </w:r>
          </w:p>
        </w:tc>
        <w:tc>
          <w:tcPr>
            <w:tcW w:w="2837" w:type="dxa"/>
          </w:tcPr>
          <w:p w14:paraId="593A41E4" w14:textId="77777777" w:rsidR="00DD5C6C" w:rsidRDefault="00DD5C6C" w:rsidP="00E224B2">
            <w:r>
              <w:t xml:space="preserve">                       2</w:t>
            </w:r>
          </w:p>
        </w:tc>
        <w:tc>
          <w:tcPr>
            <w:tcW w:w="2837" w:type="dxa"/>
          </w:tcPr>
          <w:p w14:paraId="2AFEAA83" w14:textId="77777777" w:rsidR="00DD5C6C" w:rsidRDefault="00DD5C6C" w:rsidP="00E224B2">
            <w:r>
              <w:t xml:space="preserve">                       4</w:t>
            </w:r>
          </w:p>
        </w:tc>
      </w:tr>
      <w:tr w:rsidR="00DD5C6C" w14:paraId="3F73542C" w14:textId="77777777" w:rsidTr="00E224B2">
        <w:trPr>
          <w:trHeight w:val="516"/>
        </w:trPr>
        <w:tc>
          <w:tcPr>
            <w:tcW w:w="930" w:type="dxa"/>
          </w:tcPr>
          <w:p w14:paraId="5F268A3B" w14:textId="77777777" w:rsidR="00DD5C6C" w:rsidRDefault="00DD5C6C" w:rsidP="00E224B2">
            <w:r>
              <w:t>Sum</w:t>
            </w:r>
          </w:p>
        </w:tc>
        <w:tc>
          <w:tcPr>
            <w:tcW w:w="2837" w:type="dxa"/>
          </w:tcPr>
          <w:p w14:paraId="6491F3DD" w14:textId="638B4F8F" w:rsidR="00DD5C6C" w:rsidRDefault="00CC4483" w:rsidP="00E224B2">
            <w:r w:rsidRPr="00CC4483">
              <w:t>40534565385993456.000000</w:t>
            </w:r>
          </w:p>
        </w:tc>
        <w:tc>
          <w:tcPr>
            <w:tcW w:w="2837" w:type="dxa"/>
          </w:tcPr>
          <w:p w14:paraId="4E455DD8" w14:textId="4E31ED77" w:rsidR="00DD5C6C" w:rsidRDefault="00CC4483" w:rsidP="00E224B2">
            <w:r w:rsidRPr="00CC4483">
              <w:t>40534565391145360.000000</w:t>
            </w:r>
          </w:p>
        </w:tc>
        <w:tc>
          <w:tcPr>
            <w:tcW w:w="2837" w:type="dxa"/>
          </w:tcPr>
          <w:p w14:paraId="562E0B46" w14:textId="47A7D025" w:rsidR="00DD5C6C" w:rsidRDefault="00CC4483" w:rsidP="00E224B2">
            <w:pPr>
              <w:spacing w:after="160" w:line="259" w:lineRule="auto"/>
            </w:pPr>
            <w:r w:rsidRPr="00CC4483">
              <w:t>40534565390259656.000000</w:t>
            </w:r>
          </w:p>
        </w:tc>
      </w:tr>
      <w:tr w:rsidR="00DD5C6C" w14:paraId="0B342D82" w14:textId="77777777" w:rsidTr="00E224B2">
        <w:trPr>
          <w:trHeight w:val="539"/>
        </w:trPr>
        <w:tc>
          <w:tcPr>
            <w:tcW w:w="930" w:type="dxa"/>
          </w:tcPr>
          <w:p w14:paraId="4670EA5C" w14:textId="77777777" w:rsidR="00DD5C6C" w:rsidRDefault="00DD5C6C" w:rsidP="00E224B2">
            <w:r>
              <w:t>Total</w:t>
            </w:r>
          </w:p>
        </w:tc>
        <w:tc>
          <w:tcPr>
            <w:tcW w:w="2837" w:type="dxa"/>
          </w:tcPr>
          <w:p w14:paraId="74DBA51C" w14:textId="165EAEC8" w:rsidR="00DD5C6C" w:rsidRDefault="00CC4483" w:rsidP="00E224B2">
            <w:pPr>
              <w:spacing w:after="160" w:line="259" w:lineRule="auto"/>
            </w:pPr>
            <w:r w:rsidRPr="00CC4483">
              <w:t>1m36,022s</w:t>
            </w:r>
          </w:p>
        </w:tc>
        <w:tc>
          <w:tcPr>
            <w:tcW w:w="2837" w:type="dxa"/>
          </w:tcPr>
          <w:p w14:paraId="295A0D46" w14:textId="6E3673DC" w:rsidR="00DD5C6C" w:rsidRDefault="00CC4483" w:rsidP="00E224B2">
            <w:pPr>
              <w:spacing w:after="160" w:line="259" w:lineRule="auto"/>
            </w:pPr>
            <w:r w:rsidRPr="00CC4483">
              <w:t>0m51,425s</w:t>
            </w:r>
          </w:p>
        </w:tc>
        <w:tc>
          <w:tcPr>
            <w:tcW w:w="2837" w:type="dxa"/>
          </w:tcPr>
          <w:p w14:paraId="7EBBF1B2" w14:textId="515D97AB" w:rsidR="00DD5C6C" w:rsidRDefault="00CC4483" w:rsidP="00E224B2">
            <w:r w:rsidRPr="00CC4483">
              <w:t>0m28,513s</w:t>
            </w:r>
          </w:p>
        </w:tc>
      </w:tr>
      <w:tr w:rsidR="00DD5C6C" w14:paraId="09FDF27D" w14:textId="77777777" w:rsidTr="00E224B2">
        <w:trPr>
          <w:trHeight w:val="516"/>
        </w:trPr>
        <w:tc>
          <w:tcPr>
            <w:tcW w:w="930" w:type="dxa"/>
          </w:tcPr>
          <w:p w14:paraId="6BC280CE" w14:textId="77777777" w:rsidR="00DD5C6C" w:rsidRDefault="00DD5C6C" w:rsidP="00E224B2">
            <w:r>
              <w:t>User</w:t>
            </w:r>
          </w:p>
        </w:tc>
        <w:tc>
          <w:tcPr>
            <w:tcW w:w="2837" w:type="dxa"/>
          </w:tcPr>
          <w:p w14:paraId="1FD461F6" w14:textId="378EB431" w:rsidR="00DD5C6C" w:rsidRDefault="00CC4483" w:rsidP="00E224B2">
            <w:pPr>
              <w:spacing w:after="160" w:line="259" w:lineRule="auto"/>
            </w:pPr>
            <w:r w:rsidRPr="00CC4483">
              <w:t>1m35,696s</w:t>
            </w:r>
          </w:p>
        </w:tc>
        <w:tc>
          <w:tcPr>
            <w:tcW w:w="2837" w:type="dxa"/>
          </w:tcPr>
          <w:p w14:paraId="31BEEF69" w14:textId="7B562A8C" w:rsidR="00DD5C6C" w:rsidRDefault="00CC4483" w:rsidP="00E224B2">
            <w:pPr>
              <w:spacing w:after="160" w:line="259" w:lineRule="auto"/>
            </w:pPr>
            <w:r w:rsidRPr="00CC4483">
              <w:t>1m42,511s</w:t>
            </w:r>
          </w:p>
        </w:tc>
        <w:tc>
          <w:tcPr>
            <w:tcW w:w="2837" w:type="dxa"/>
          </w:tcPr>
          <w:p w14:paraId="04F36F35" w14:textId="52CCBE9B" w:rsidR="00DD5C6C" w:rsidRDefault="00CC4483" w:rsidP="00E224B2">
            <w:r w:rsidRPr="00CC4483">
              <w:t>1m50,559s</w:t>
            </w:r>
          </w:p>
        </w:tc>
      </w:tr>
      <w:tr w:rsidR="00DD5C6C" w14:paraId="16244712" w14:textId="77777777" w:rsidTr="00E224B2">
        <w:trPr>
          <w:trHeight w:val="516"/>
        </w:trPr>
        <w:tc>
          <w:tcPr>
            <w:tcW w:w="930" w:type="dxa"/>
          </w:tcPr>
          <w:p w14:paraId="6E4C5BA8" w14:textId="77777777" w:rsidR="00DD5C6C" w:rsidRDefault="00DD5C6C" w:rsidP="00E224B2">
            <w:r>
              <w:t>System</w:t>
            </w:r>
          </w:p>
        </w:tc>
        <w:tc>
          <w:tcPr>
            <w:tcW w:w="2837" w:type="dxa"/>
          </w:tcPr>
          <w:p w14:paraId="0265295B" w14:textId="41171B03" w:rsidR="00DD5C6C" w:rsidRDefault="00CC4483" w:rsidP="00E224B2">
            <w:r w:rsidRPr="00CC4483">
              <w:t>0m0,279s</w:t>
            </w:r>
          </w:p>
        </w:tc>
        <w:tc>
          <w:tcPr>
            <w:tcW w:w="2837" w:type="dxa"/>
          </w:tcPr>
          <w:p w14:paraId="043FC76A" w14:textId="7F66A75C" w:rsidR="00DD5C6C" w:rsidRDefault="00CC4483" w:rsidP="00E224B2">
            <w:r w:rsidRPr="00CC4483">
              <w:t>0m0,174s</w:t>
            </w:r>
          </w:p>
        </w:tc>
        <w:tc>
          <w:tcPr>
            <w:tcW w:w="2837" w:type="dxa"/>
          </w:tcPr>
          <w:p w14:paraId="1DD1D6A5" w14:textId="615B51F9" w:rsidR="00DD5C6C" w:rsidRDefault="00CC4483" w:rsidP="00E224B2">
            <w:r w:rsidRPr="00CC4483">
              <w:t>0m0,801s</w:t>
            </w:r>
          </w:p>
        </w:tc>
      </w:tr>
    </w:tbl>
    <w:p w14:paraId="08C729D3" w14:textId="77777777" w:rsidR="00DD5C6C" w:rsidRDefault="00DD5C6C" w:rsidP="00DD5C6C"/>
    <w:tbl>
      <w:tblPr>
        <w:tblStyle w:val="TableGrid"/>
        <w:tblpPr w:leftFromText="141" w:rightFromText="141" w:vertAnchor="text" w:horzAnchor="margin" w:tblpY="105"/>
        <w:tblW w:w="9441" w:type="dxa"/>
        <w:tblLook w:val="04A0" w:firstRow="1" w:lastRow="0" w:firstColumn="1" w:lastColumn="0" w:noHBand="0" w:noVBand="1"/>
      </w:tblPr>
      <w:tblGrid>
        <w:gridCol w:w="3147"/>
        <w:gridCol w:w="3147"/>
        <w:gridCol w:w="3147"/>
      </w:tblGrid>
      <w:tr w:rsidR="00DD5C6C" w14:paraId="75DB2B89" w14:textId="77777777" w:rsidTr="00E224B2">
        <w:trPr>
          <w:trHeight w:val="516"/>
        </w:trPr>
        <w:tc>
          <w:tcPr>
            <w:tcW w:w="3147" w:type="dxa"/>
          </w:tcPr>
          <w:p w14:paraId="5B9C448A" w14:textId="77777777" w:rsidR="00DD5C6C" w:rsidRDefault="00DD5C6C" w:rsidP="00E224B2">
            <w:r>
              <w:t xml:space="preserve">                       8</w:t>
            </w:r>
          </w:p>
        </w:tc>
        <w:tc>
          <w:tcPr>
            <w:tcW w:w="3147" w:type="dxa"/>
          </w:tcPr>
          <w:p w14:paraId="14FE4784" w14:textId="77777777" w:rsidR="00DD5C6C" w:rsidRDefault="00DD5C6C" w:rsidP="00E224B2">
            <w:r>
              <w:t xml:space="preserve">                       16</w:t>
            </w:r>
          </w:p>
        </w:tc>
        <w:tc>
          <w:tcPr>
            <w:tcW w:w="3147" w:type="dxa"/>
          </w:tcPr>
          <w:p w14:paraId="7A0A3D36" w14:textId="77777777" w:rsidR="00DD5C6C" w:rsidRDefault="00DD5C6C" w:rsidP="00E224B2">
            <w:r>
              <w:t xml:space="preserve">                       32</w:t>
            </w:r>
          </w:p>
        </w:tc>
      </w:tr>
      <w:tr w:rsidR="00DD5C6C" w14:paraId="59CF6550" w14:textId="77777777" w:rsidTr="00E224B2">
        <w:trPr>
          <w:trHeight w:val="516"/>
        </w:trPr>
        <w:tc>
          <w:tcPr>
            <w:tcW w:w="3147" w:type="dxa"/>
          </w:tcPr>
          <w:p w14:paraId="74222EC3" w14:textId="4A2BBE31" w:rsidR="00DD5C6C" w:rsidRDefault="00CC4483" w:rsidP="00E224B2">
            <w:r w:rsidRPr="00CC4483">
              <w:t>40534565389973904.000000</w:t>
            </w:r>
          </w:p>
        </w:tc>
        <w:tc>
          <w:tcPr>
            <w:tcW w:w="3147" w:type="dxa"/>
          </w:tcPr>
          <w:p w14:paraId="5E68E2C1" w14:textId="6D385C06" w:rsidR="00DD5C6C" w:rsidRDefault="00CC4483" w:rsidP="00E224B2">
            <w:r w:rsidRPr="00CC4483">
              <w:t>40534565390592728.000000</w:t>
            </w:r>
          </w:p>
        </w:tc>
        <w:tc>
          <w:tcPr>
            <w:tcW w:w="3147" w:type="dxa"/>
          </w:tcPr>
          <w:p w14:paraId="78CFDFF3" w14:textId="58C03C6F" w:rsidR="00DD5C6C" w:rsidRDefault="00CC4483" w:rsidP="00E224B2">
            <w:r w:rsidRPr="00CC4483">
              <w:t>40534565390499128.000000</w:t>
            </w:r>
          </w:p>
        </w:tc>
      </w:tr>
      <w:tr w:rsidR="00DD5C6C" w14:paraId="10B61A4E" w14:textId="77777777" w:rsidTr="00E224B2">
        <w:trPr>
          <w:trHeight w:val="539"/>
        </w:trPr>
        <w:tc>
          <w:tcPr>
            <w:tcW w:w="3147" w:type="dxa"/>
          </w:tcPr>
          <w:p w14:paraId="046E879B" w14:textId="75A76D43" w:rsidR="00DD5C6C" w:rsidRDefault="00CC4483" w:rsidP="00E224B2">
            <w:r w:rsidRPr="00CC4483">
              <w:t>0m23,176s</w:t>
            </w:r>
          </w:p>
        </w:tc>
        <w:tc>
          <w:tcPr>
            <w:tcW w:w="3147" w:type="dxa"/>
          </w:tcPr>
          <w:p w14:paraId="1F54FB1C" w14:textId="3EFB8DFC" w:rsidR="00DD5C6C" w:rsidRDefault="00CC4483" w:rsidP="00E224B2">
            <w:r w:rsidRPr="00CC4483">
              <w:t>0m24,303s</w:t>
            </w:r>
          </w:p>
        </w:tc>
        <w:tc>
          <w:tcPr>
            <w:tcW w:w="3147" w:type="dxa"/>
          </w:tcPr>
          <w:p w14:paraId="1A3224AF" w14:textId="6486F1EF" w:rsidR="00DD5C6C" w:rsidRDefault="00CC4483" w:rsidP="00E224B2">
            <w:r w:rsidRPr="00CC4483">
              <w:t>0m22,756s</w:t>
            </w:r>
          </w:p>
        </w:tc>
      </w:tr>
      <w:tr w:rsidR="00DD5C6C" w14:paraId="1932E8AA" w14:textId="77777777" w:rsidTr="00E224B2">
        <w:trPr>
          <w:trHeight w:val="516"/>
        </w:trPr>
        <w:tc>
          <w:tcPr>
            <w:tcW w:w="3147" w:type="dxa"/>
          </w:tcPr>
          <w:p w14:paraId="351BD5D0" w14:textId="16F9182F" w:rsidR="00DD5C6C" w:rsidRDefault="00CC4483" w:rsidP="00E224B2">
            <w:r w:rsidRPr="00CC4483">
              <w:t>1m44,956s</w:t>
            </w:r>
          </w:p>
        </w:tc>
        <w:tc>
          <w:tcPr>
            <w:tcW w:w="3147" w:type="dxa"/>
          </w:tcPr>
          <w:p w14:paraId="07E65E3D" w14:textId="0ACC436E" w:rsidR="00DD5C6C" w:rsidRDefault="00CC4483" w:rsidP="00E224B2">
            <w:r w:rsidRPr="00CC4483">
              <w:t>1m41,054s</w:t>
            </w:r>
          </w:p>
        </w:tc>
        <w:tc>
          <w:tcPr>
            <w:tcW w:w="3147" w:type="dxa"/>
          </w:tcPr>
          <w:p w14:paraId="2BB9FD30" w14:textId="7852B59D" w:rsidR="00DD5C6C" w:rsidRDefault="00CC4483" w:rsidP="00E224B2">
            <w:r w:rsidRPr="00CC4483">
              <w:t>1m37,519s</w:t>
            </w:r>
          </w:p>
        </w:tc>
      </w:tr>
      <w:tr w:rsidR="00DD5C6C" w14:paraId="0433E779" w14:textId="77777777" w:rsidTr="00E224B2">
        <w:trPr>
          <w:trHeight w:val="516"/>
        </w:trPr>
        <w:tc>
          <w:tcPr>
            <w:tcW w:w="3147" w:type="dxa"/>
          </w:tcPr>
          <w:p w14:paraId="51148D82" w14:textId="5539FC25" w:rsidR="00DD5C6C" w:rsidRDefault="00CC4483" w:rsidP="00E224B2">
            <w:r w:rsidRPr="00CC4483">
              <w:t>0m4,381s</w:t>
            </w:r>
          </w:p>
        </w:tc>
        <w:tc>
          <w:tcPr>
            <w:tcW w:w="3147" w:type="dxa"/>
          </w:tcPr>
          <w:p w14:paraId="1C85A692" w14:textId="1CFCE664" w:rsidR="00DD5C6C" w:rsidRDefault="00CC4483" w:rsidP="00E224B2">
            <w:r w:rsidRPr="00CC4483">
              <w:t>0m10,151s</w:t>
            </w:r>
          </w:p>
        </w:tc>
        <w:tc>
          <w:tcPr>
            <w:tcW w:w="3147" w:type="dxa"/>
          </w:tcPr>
          <w:p w14:paraId="4E53E98F" w14:textId="09A6AB4B" w:rsidR="00DD5C6C" w:rsidRDefault="00CC4483" w:rsidP="00E224B2">
            <w:r w:rsidRPr="00CC4483">
              <w:t>0m12,458s</w:t>
            </w:r>
          </w:p>
        </w:tc>
      </w:tr>
    </w:tbl>
    <w:p w14:paraId="5643BC3C" w14:textId="77777777" w:rsidR="00DD5C6C" w:rsidRDefault="00DD5C6C" w:rsidP="00DD5C6C"/>
    <w:p w14:paraId="1D67AB62" w14:textId="77777777" w:rsidR="00A9711C" w:rsidRDefault="00A9711C" w:rsidP="00DD5C6C">
      <w:pPr>
        <w:rPr>
          <w:sz w:val="44"/>
          <w:szCs w:val="44"/>
        </w:rPr>
      </w:pPr>
    </w:p>
    <w:p w14:paraId="180A96AC" w14:textId="40E7F325" w:rsidR="00086014" w:rsidRPr="007F7E04" w:rsidRDefault="00086014" w:rsidP="00DD5C6C">
      <w:pPr>
        <w:rPr>
          <w:sz w:val="44"/>
          <w:szCs w:val="44"/>
        </w:rPr>
      </w:pPr>
      <w:r w:rsidRPr="007F7E04">
        <w:rPr>
          <w:sz w:val="44"/>
          <w:szCs w:val="44"/>
        </w:rPr>
        <w:lastRenderedPageBreak/>
        <w:t>Analysis</w:t>
      </w:r>
      <w:r w:rsidR="007F7E04">
        <w:rPr>
          <w:sz w:val="44"/>
          <w:szCs w:val="44"/>
        </w:rPr>
        <w:t>:</w:t>
      </w:r>
    </w:p>
    <w:p w14:paraId="165910C9" w14:textId="3C53CA34" w:rsidR="00086014" w:rsidRDefault="00086014" w:rsidP="00DD5C6C">
      <w:r>
        <w:t xml:space="preserve">As we can see from these </w:t>
      </w:r>
      <w:r w:rsidR="00AB2C4C">
        <w:t>tables,</w:t>
      </w:r>
      <w:r>
        <w:t xml:space="preserve"> we can make </w:t>
      </w:r>
      <w:r w:rsidR="00AB2C4C">
        <w:t>these assumptions</w:t>
      </w:r>
      <w:r>
        <w:t>:</w:t>
      </w:r>
    </w:p>
    <w:p w14:paraId="630D52AF" w14:textId="68D39529" w:rsidR="00086014" w:rsidRDefault="00086014" w:rsidP="00DD5C6C">
      <w:r>
        <w:t>In method 1, due to not using any mutex and letting</w:t>
      </w:r>
      <w:r w:rsidR="00AB2C4C">
        <w:t>(non-blocking)</w:t>
      </w:r>
      <w:r>
        <w:t xml:space="preserve"> threads update the </w:t>
      </w:r>
      <w:proofErr w:type="spellStart"/>
      <w:r>
        <w:t>global_sum</w:t>
      </w:r>
      <w:proofErr w:type="spellEnd"/>
      <w:r>
        <w:t xml:space="preserve"> the result from the same inputs are different </w:t>
      </w:r>
      <w:r w:rsidR="00AB2C4C">
        <w:t>even though we only change the number of threads. It is fast but also wrong so that method 1 is not a reliable option to choose when we work on higher numbers like in the inputs.</w:t>
      </w:r>
    </w:p>
    <w:p w14:paraId="5B828436" w14:textId="150DD384" w:rsidR="00AB2C4C" w:rsidRDefault="00AB2C4C" w:rsidP="00DD5C6C">
      <w:r>
        <w:t xml:space="preserve">In method 2 thanks to mutex synchronization, we get much similar results when we change the number of threads and much closer to the correct than method 1 but due to frequently locking the mutex, it impacts on the time. Lastly, we clearly see that from this method, the more threads </w:t>
      </w:r>
      <w:r w:rsidR="00414CA8">
        <w:t>are</w:t>
      </w:r>
      <w:r>
        <w:t xml:space="preserve"> not always means the faster program.</w:t>
      </w:r>
    </w:p>
    <w:p w14:paraId="70476E40" w14:textId="1F701D0E" w:rsidR="00AB2C4C" w:rsidRDefault="00AB2C4C" w:rsidP="00DD5C6C">
      <w:r>
        <w:t xml:space="preserve">In method </w:t>
      </w:r>
      <w:r w:rsidR="00414CA8">
        <w:t>3, by the help of the mutex locking and synchronization method 3 has much more accuracy than method 1 method 3 is reliable like method 2 but also and with the reduction in the frequency of the mutex locking method 3 is much faster than method 2.</w:t>
      </w:r>
      <w:r w:rsidR="00D76A9C">
        <w:t xml:space="preserve"> We can clearly see from the table that, method 3 and method 2 almost have the same accuracy but although we use more treads in method 2 than method 3. For </w:t>
      </w:r>
      <w:r w:rsidR="007C3CCC">
        <w:t>example,</w:t>
      </w:r>
      <w:r w:rsidR="00D76A9C">
        <w:t xml:space="preserve"> table 3 4 threads and table 2 32 threads.</w:t>
      </w:r>
    </w:p>
    <w:p w14:paraId="19811019" w14:textId="77777777" w:rsidR="00414CA8" w:rsidRDefault="00414CA8" w:rsidP="00DD5C6C"/>
    <w:p w14:paraId="1FBFFE8A" w14:textId="28F8848B" w:rsidR="00414CA8" w:rsidRPr="007C3CCC" w:rsidRDefault="00414CA8" w:rsidP="00DD5C6C">
      <w:pPr>
        <w:rPr>
          <w:sz w:val="44"/>
          <w:szCs w:val="44"/>
        </w:rPr>
      </w:pPr>
      <w:r w:rsidRPr="007C3CCC">
        <w:rPr>
          <w:sz w:val="44"/>
          <w:szCs w:val="44"/>
        </w:rPr>
        <w:t>Conclusion:</w:t>
      </w:r>
    </w:p>
    <w:p w14:paraId="16492428" w14:textId="1AB8DECB" w:rsidR="00414CA8" w:rsidRDefault="00414CA8" w:rsidP="00DD5C6C">
      <w:r>
        <w:t xml:space="preserve">In this project, we see the different multithreading implementations’ different effects on a simple calculation such as not synchronizing the threads is </w:t>
      </w:r>
      <w:r w:rsidR="00D76A9C">
        <w:t>a much faster way to get result but we lose the accuracy. On the other hand, when we use synchronization but with a frequent mutex locking, we see that the accuracy is much more reliable than method 1 but even though we increase the thread numbers the performance does not completely change and it is so much slower but accurate. Last but not least, we see that balance between multithreading means much more efficient, accurate and also better performance of the program.</w:t>
      </w:r>
    </w:p>
    <w:p w14:paraId="0F7ECB80" w14:textId="690BD777" w:rsidR="00F13781" w:rsidRDefault="00F13781" w:rsidP="00DD5C6C"/>
    <w:p w14:paraId="3D8D80CE" w14:textId="3D2E42D0" w:rsidR="00CA22DE" w:rsidRDefault="00CA22DE" w:rsidP="00DD5C6C">
      <w:r>
        <w:t>Direct Answers to The Questions:</w:t>
      </w:r>
      <w:r>
        <w:br/>
        <w:t>1. Which method(s) provide the correct result and why?</w:t>
      </w:r>
    </w:p>
    <w:p w14:paraId="7317A445" w14:textId="1396107B" w:rsidR="00CA22DE" w:rsidRDefault="00CA22DE" w:rsidP="00DD5C6C">
      <w:r w:rsidRPr="00CA22DE">
        <w:t xml:space="preserve">Methods 2 and 3 </w:t>
      </w:r>
      <w:r>
        <w:t xml:space="preserve">provides </w:t>
      </w:r>
      <w:r w:rsidRPr="00CA22DE">
        <w:t>correct results</w:t>
      </w:r>
      <w:r>
        <w:t xml:space="preserve"> because these methods </w:t>
      </w:r>
      <w:r w:rsidRPr="00CA22DE">
        <w:t xml:space="preserve">implement mutex synchronization </w:t>
      </w:r>
      <w:r>
        <w:t xml:space="preserve">and that </w:t>
      </w:r>
      <w:r w:rsidRPr="00CA22DE">
        <w:t>manage</w:t>
      </w:r>
      <w:r>
        <w:t>s</w:t>
      </w:r>
      <w:r w:rsidRPr="00CA22DE">
        <w:t xml:space="preserve"> access to the shared variable</w:t>
      </w:r>
      <w:r>
        <w:t>s and prevents race conditions like happens in method 1.</w:t>
      </w:r>
    </w:p>
    <w:p w14:paraId="445F2618" w14:textId="2FE4AEEE" w:rsidR="00CA22DE" w:rsidRDefault="00CA22DE" w:rsidP="00DD5C6C">
      <w:r>
        <w:t xml:space="preserve"> 2. Among the method(s) providing the correct result, which method is the fastest?</w:t>
      </w:r>
    </w:p>
    <w:p w14:paraId="713A2035" w14:textId="1BF70B63" w:rsidR="00CA22DE" w:rsidRDefault="00CA22DE" w:rsidP="00DD5C6C">
      <w:r>
        <w:t xml:space="preserve">Method 3 is the fastest one because it both uses local calculations and reduced mutex </w:t>
      </w:r>
      <w:proofErr w:type="spellStart"/>
      <w:r>
        <w:t>lockings</w:t>
      </w:r>
      <w:proofErr w:type="spellEnd"/>
      <w:r>
        <w:t xml:space="preserve"> </w:t>
      </w:r>
      <w:r w:rsidR="003831A1">
        <w:t>so 3</w:t>
      </w:r>
      <w:r>
        <w:t xml:space="preserve">. Among the method(s) providing the correct result, does increasing the number of threads always result in smaller total time? Discuss this considering the number of CPU cores available in your </w:t>
      </w:r>
      <w:r>
        <w:lastRenderedPageBreak/>
        <w:t xml:space="preserve">computer (in Linux, </w:t>
      </w:r>
      <w:proofErr w:type="spellStart"/>
      <w:r>
        <w:t>lscpu</w:t>
      </w:r>
      <w:proofErr w:type="spellEnd"/>
      <w:r>
        <w:t xml:space="preserve"> command provides the number of CPU cores available in your computer).</w:t>
      </w:r>
      <w:r w:rsidR="007F7E04" w:rsidRPr="007F7E04">
        <w:rPr>
          <w:noProof/>
        </w:rPr>
        <w:t xml:space="preserve"> </w:t>
      </w:r>
      <w:r w:rsidR="007F7E04">
        <w:rPr>
          <w:noProof/>
        </w:rPr>
        <w:drawing>
          <wp:inline distT="0" distB="0" distL="0" distR="0" wp14:anchorId="21561E60" wp14:editId="7FD810CD">
            <wp:extent cx="5197290" cy="1219306"/>
            <wp:effectExtent l="0" t="0" r="3810" b="0"/>
            <wp:docPr id="24063216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32162" name="Resim 240632162"/>
                    <pic:cNvPicPr/>
                  </pic:nvPicPr>
                  <pic:blipFill>
                    <a:blip r:embed="rId6">
                      <a:extLst>
                        <a:ext uri="{28A0092B-C50C-407E-A947-70E740481C1C}">
                          <a14:useLocalDpi xmlns:a14="http://schemas.microsoft.com/office/drawing/2010/main" val="0"/>
                        </a:ext>
                      </a:extLst>
                    </a:blip>
                    <a:stretch>
                      <a:fillRect/>
                    </a:stretch>
                  </pic:blipFill>
                  <pic:spPr>
                    <a:xfrm>
                      <a:off x="0" y="0"/>
                      <a:ext cx="5197290" cy="1219306"/>
                    </a:xfrm>
                    <a:prstGeom prst="rect">
                      <a:avLst/>
                    </a:prstGeom>
                  </pic:spPr>
                </pic:pic>
              </a:graphicData>
            </a:graphic>
          </wp:inline>
        </w:drawing>
      </w:r>
    </w:p>
    <w:p w14:paraId="68074B1F" w14:textId="2AE50300" w:rsidR="00CA22DE" w:rsidRDefault="007F7E04" w:rsidP="00DD5C6C">
      <w:r>
        <w:t xml:space="preserve">From the tables we can clearly see that more threads </w:t>
      </w:r>
      <w:r w:rsidR="003831A1">
        <w:t>are</w:t>
      </w:r>
      <w:r>
        <w:t xml:space="preserve"> not always means faster. We can have </w:t>
      </w:r>
      <w:r w:rsidR="003831A1">
        <w:t>an</w:t>
      </w:r>
      <w:r>
        <w:t xml:space="preserve"> assumption from the table 2, for the 5 CPUs having more than 8 threads does not mean better compile time and this is due to additional threads context </w:t>
      </w:r>
      <w:proofErr w:type="spellStart"/>
      <w:r>
        <w:t>switchs</w:t>
      </w:r>
      <w:proofErr w:type="spellEnd"/>
      <w:r w:rsidR="00056FC4">
        <w:t xml:space="preserve"> and additional threads does not always improve the time.</w:t>
      </w:r>
    </w:p>
    <w:p w14:paraId="529D42CD" w14:textId="32C601A7" w:rsidR="00D76A9C" w:rsidRDefault="00CA22DE" w:rsidP="00DD5C6C">
      <w:r>
        <w:t xml:space="preserve"> 4. Are there any differences in user time/system time ratio of the processes as the number of threads increases? What could be the cause of these differences?</w:t>
      </w:r>
    </w:p>
    <w:p w14:paraId="4FB24065" w14:textId="35A0D6DC" w:rsidR="00056FC4" w:rsidRDefault="00056FC4" w:rsidP="00DD5C6C">
      <w:r>
        <w:t xml:space="preserve">If we look at the table 3, we can see that using more threads increases the system time although the user time is almost same. This happens because of the </w:t>
      </w:r>
      <w:r w:rsidRPr="00056FC4">
        <w:t>overhead from thread management and synchronization</w:t>
      </w:r>
      <w:r>
        <w:t xml:space="preserve"> of the program.</w:t>
      </w:r>
    </w:p>
    <w:p w14:paraId="6E42DC65" w14:textId="7FB1639D" w:rsidR="00CA22DE" w:rsidRDefault="00CA22DE" w:rsidP="00DD5C6C"/>
    <w:p w14:paraId="28C644BB" w14:textId="77777777" w:rsidR="007C3CCC" w:rsidRDefault="007C3CCC" w:rsidP="00DD5C6C"/>
    <w:p w14:paraId="279E5FE4" w14:textId="77777777" w:rsidR="007C3CCC" w:rsidRDefault="007C3CCC" w:rsidP="00DD5C6C"/>
    <w:p w14:paraId="785B4EF2" w14:textId="594783F6" w:rsidR="00CA22DE" w:rsidRDefault="00CA22DE" w:rsidP="00DD5C6C">
      <w:r>
        <w:t xml:space="preserve">Melih Sinan </w:t>
      </w:r>
      <w:proofErr w:type="spellStart"/>
      <w:r>
        <w:t>Çubukçuoğlu</w:t>
      </w:r>
      <w:proofErr w:type="spellEnd"/>
      <w:r>
        <w:t xml:space="preserve"> – 150122828</w:t>
      </w:r>
    </w:p>
    <w:p w14:paraId="6393ECA7" w14:textId="1D3147D3" w:rsidR="00CA22DE" w:rsidRDefault="00CA22DE" w:rsidP="00DD5C6C">
      <w:r w:rsidRPr="00CA22DE">
        <w:t>Şevval Alp</w:t>
      </w:r>
      <w:r>
        <w:t xml:space="preserve"> –</w:t>
      </w:r>
      <w:r w:rsidRPr="00CA22DE">
        <w:t xml:space="preserve"> 150119815</w:t>
      </w:r>
    </w:p>
    <w:p w14:paraId="22CCFF26" w14:textId="746F9EF1" w:rsidR="00CA22DE" w:rsidRDefault="00CA22DE" w:rsidP="00DD5C6C">
      <w:r w:rsidRPr="00CA22DE">
        <w:t xml:space="preserve">Reyyan Rana </w:t>
      </w:r>
      <w:proofErr w:type="spellStart"/>
      <w:r w:rsidRPr="00CA22DE">
        <w:t>İnan</w:t>
      </w:r>
      <w:proofErr w:type="spellEnd"/>
      <w:r w:rsidRPr="00CA22DE">
        <w:t xml:space="preserve"> </w:t>
      </w:r>
      <w:r>
        <w:t xml:space="preserve">- </w:t>
      </w:r>
      <w:r w:rsidRPr="00CA22DE">
        <w:t>150199723</w:t>
      </w:r>
    </w:p>
    <w:sectPr w:rsidR="00CA22D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547C4" w14:textId="77777777" w:rsidR="00FF635B" w:rsidRDefault="00FF635B" w:rsidP="00672353">
      <w:pPr>
        <w:spacing w:after="0" w:line="240" w:lineRule="auto"/>
      </w:pPr>
      <w:r>
        <w:separator/>
      </w:r>
    </w:p>
  </w:endnote>
  <w:endnote w:type="continuationSeparator" w:id="0">
    <w:p w14:paraId="5E62DF23" w14:textId="77777777" w:rsidR="00FF635B" w:rsidRDefault="00FF635B" w:rsidP="0067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52BF9" w14:textId="77777777" w:rsidR="00FF635B" w:rsidRDefault="00FF635B" w:rsidP="00672353">
      <w:pPr>
        <w:spacing w:after="0" w:line="240" w:lineRule="auto"/>
      </w:pPr>
      <w:r>
        <w:separator/>
      </w:r>
    </w:p>
  </w:footnote>
  <w:footnote w:type="continuationSeparator" w:id="0">
    <w:p w14:paraId="156B3E89" w14:textId="77777777" w:rsidR="00FF635B" w:rsidRDefault="00FF635B" w:rsidP="0067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CAF5" w14:textId="1DA31EF7" w:rsidR="00672353" w:rsidRDefault="00CA22DE" w:rsidP="00CA22DE">
    <w:pPr>
      <w:pStyle w:val="Header"/>
      <w:rPr>
        <w:sz w:val="32"/>
        <w:szCs w:val="32"/>
      </w:rPr>
    </w:pPr>
    <w:r>
      <w:rPr>
        <w:sz w:val="32"/>
        <w:szCs w:val="32"/>
      </w:rPr>
      <w:t xml:space="preserve">          </w:t>
    </w:r>
    <w:r w:rsidRPr="00CA22DE">
      <w:rPr>
        <w:sz w:val="32"/>
        <w:szCs w:val="32"/>
      </w:rPr>
      <w:t>CSE 3033 - OPERATING SYSTEMS Programming Assignment # 3</w:t>
    </w:r>
  </w:p>
  <w:p w14:paraId="25B0F47E" w14:textId="2A4E79BC" w:rsidR="00CA22DE" w:rsidRPr="00CA22DE" w:rsidRDefault="00CA22DE" w:rsidP="00CA22DE">
    <w:pPr>
      <w:pStyle w:val="Header"/>
    </w:pPr>
    <w:r>
      <w:rPr>
        <w:sz w:val="32"/>
        <w:szCs w:val="32"/>
      </w:rPr>
      <w:t xml:space="preserve">                                                     REPORT             </w:t>
    </w:r>
    <w:r w:rsidR="007F7E04">
      <w:rPr>
        <w:sz w:val="32"/>
        <w:szCs w:val="32"/>
      </w:rPr>
      <w:t xml:space="preserve"> </w:t>
    </w:r>
    <w:r>
      <w:t>150122828-</w:t>
    </w:r>
    <w:r w:rsidR="007F7E04" w:rsidRPr="007F7E04">
      <w:t>150119815</w:t>
    </w:r>
    <w:r w:rsidR="007F7E04">
      <w:t>-</w:t>
    </w:r>
    <w:r w:rsidR="007F7E04" w:rsidRPr="007F7E04">
      <w:t>150199723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53"/>
    <w:rsid w:val="00056FC4"/>
    <w:rsid w:val="00086014"/>
    <w:rsid w:val="00227D35"/>
    <w:rsid w:val="0023707D"/>
    <w:rsid w:val="002665A4"/>
    <w:rsid w:val="00327A6A"/>
    <w:rsid w:val="003831A1"/>
    <w:rsid w:val="00414CA8"/>
    <w:rsid w:val="004C2AAD"/>
    <w:rsid w:val="00672353"/>
    <w:rsid w:val="007C3CCC"/>
    <w:rsid w:val="007F7E04"/>
    <w:rsid w:val="008E5C38"/>
    <w:rsid w:val="00A9711C"/>
    <w:rsid w:val="00AB2C4C"/>
    <w:rsid w:val="00CA22DE"/>
    <w:rsid w:val="00CC4483"/>
    <w:rsid w:val="00D76A9C"/>
    <w:rsid w:val="00DD5C6C"/>
    <w:rsid w:val="00F13781"/>
    <w:rsid w:val="00FD15A8"/>
    <w:rsid w:val="00FF63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DE2E6"/>
  <w15:chartTrackingRefBased/>
  <w15:docId w15:val="{3242EAB5-2C9C-452F-A9ED-7FA8BCBF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3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2353"/>
    <w:rPr>
      <w:lang w:val="en-US"/>
    </w:rPr>
  </w:style>
  <w:style w:type="paragraph" w:styleId="Footer">
    <w:name w:val="footer"/>
    <w:basedOn w:val="Normal"/>
    <w:link w:val="FooterChar"/>
    <w:uiPriority w:val="99"/>
    <w:unhideWhenUsed/>
    <w:rsid w:val="006723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2353"/>
    <w:rPr>
      <w:lang w:val="en-US"/>
    </w:rPr>
  </w:style>
  <w:style w:type="table" w:styleId="TableGrid">
    <w:name w:val="Table Grid"/>
    <w:basedOn w:val="TableNormal"/>
    <w:uiPriority w:val="39"/>
    <w:rsid w:val="00227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27D35"/>
    <w:rPr>
      <w:sz w:val="16"/>
      <w:szCs w:val="16"/>
    </w:rPr>
  </w:style>
  <w:style w:type="paragraph" w:styleId="CommentText">
    <w:name w:val="annotation text"/>
    <w:basedOn w:val="Normal"/>
    <w:link w:val="CommentTextChar"/>
    <w:uiPriority w:val="99"/>
    <w:semiHidden/>
    <w:unhideWhenUsed/>
    <w:rsid w:val="00227D35"/>
    <w:pPr>
      <w:spacing w:line="240" w:lineRule="auto"/>
    </w:pPr>
    <w:rPr>
      <w:sz w:val="20"/>
      <w:szCs w:val="20"/>
    </w:rPr>
  </w:style>
  <w:style w:type="character" w:customStyle="1" w:styleId="CommentTextChar">
    <w:name w:val="Comment Text Char"/>
    <w:basedOn w:val="DefaultParagraphFont"/>
    <w:link w:val="CommentText"/>
    <w:uiPriority w:val="99"/>
    <w:semiHidden/>
    <w:rsid w:val="00227D35"/>
    <w:rPr>
      <w:sz w:val="20"/>
      <w:szCs w:val="20"/>
      <w:lang w:val="en-US"/>
    </w:rPr>
  </w:style>
  <w:style w:type="paragraph" w:styleId="CommentSubject">
    <w:name w:val="annotation subject"/>
    <w:basedOn w:val="CommentText"/>
    <w:next w:val="CommentText"/>
    <w:link w:val="CommentSubjectChar"/>
    <w:uiPriority w:val="99"/>
    <w:semiHidden/>
    <w:unhideWhenUsed/>
    <w:rsid w:val="00227D35"/>
    <w:rPr>
      <w:b/>
      <w:bCs/>
    </w:rPr>
  </w:style>
  <w:style w:type="character" w:customStyle="1" w:styleId="CommentSubjectChar">
    <w:name w:val="Comment Subject Char"/>
    <w:basedOn w:val="CommentTextChar"/>
    <w:link w:val="CommentSubject"/>
    <w:uiPriority w:val="99"/>
    <w:semiHidden/>
    <w:rsid w:val="00227D3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7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1050</Words>
  <Characters>5987</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sinan</dc:creator>
  <cp:keywords/>
  <dc:description/>
  <cp:lastModifiedBy>Sevval Alp</cp:lastModifiedBy>
  <cp:revision>2</cp:revision>
  <dcterms:created xsi:type="dcterms:W3CDTF">2024-01-04T12:09:00Z</dcterms:created>
  <dcterms:modified xsi:type="dcterms:W3CDTF">2024-02-19T07:10:00Z</dcterms:modified>
</cp:coreProperties>
</file>