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AA" w:rsidRDefault="00D01E3C" w:rsidP="004A0542">
      <w:pPr>
        <w:spacing w:line="360" w:lineRule="auto"/>
        <w:rPr>
          <w:rFonts w:asciiTheme="majorEastAsia" w:eastAsiaTheme="majorEastAsia" w:hAnsiTheme="majorEastAsia"/>
          <w:sz w:val="40"/>
          <w:szCs w:val="4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2138">
        <w:rPr>
          <w:rFonts w:asciiTheme="majorEastAsia" w:eastAsiaTheme="majorEastAsia" w:hAnsiTheme="majorEastAsia"/>
          <w:sz w:val="40"/>
          <w:szCs w:val="40"/>
        </w:rPr>
        <w:t>E</w:t>
      </w:r>
      <w:r w:rsidRPr="00C22138">
        <w:rPr>
          <w:rFonts w:asciiTheme="majorEastAsia" w:eastAsiaTheme="majorEastAsia" w:hAnsiTheme="majorEastAsia" w:hint="eastAsia"/>
          <w:sz w:val="40"/>
          <w:szCs w:val="40"/>
        </w:rPr>
        <w:t>clipse Maven war包（单店）</w:t>
      </w:r>
    </w:p>
    <w:p w:rsidR="004E5AC3" w:rsidRPr="00E22BD8" w:rsidRDefault="00E22BD8" w:rsidP="004A0542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E22BD8">
        <w:rPr>
          <w:rFonts w:asciiTheme="majorEastAsia" w:eastAsiaTheme="majorEastAsia" w:hAnsiTheme="majorEastAsia" w:hint="eastAsia"/>
          <w:sz w:val="28"/>
          <w:szCs w:val="28"/>
        </w:rPr>
        <w:t>打开b2c项目，点击pom.xml文件</w:t>
      </w:r>
      <w:r w:rsidR="00E90653">
        <w:rPr>
          <w:rFonts w:asciiTheme="majorEastAsia" w:eastAsiaTheme="majorEastAsia" w:hAnsiTheme="majorEastAsia" w:hint="eastAsia"/>
          <w:sz w:val="28"/>
          <w:szCs w:val="28"/>
        </w:rPr>
        <w:t>，再点击pom.xml</w:t>
      </w:r>
    </w:p>
    <w:p w:rsidR="00C22138" w:rsidRDefault="00E90653" w:rsidP="004A0542">
      <w:pPr>
        <w:spacing w:line="360" w:lineRule="auto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noProof/>
          <w:sz w:val="40"/>
          <w:szCs w:val="40"/>
        </w:rPr>
        <w:drawing>
          <wp:inline distT="0" distB="0" distL="0" distR="0">
            <wp:extent cx="5274310" cy="33378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B46" w:rsidRDefault="00917A67" w:rsidP="004A0542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2.在pom.xml中配置如下代码</w:t>
      </w:r>
      <w:r w:rsidR="004F2B3C">
        <w:rPr>
          <w:rFonts w:asciiTheme="majorEastAsia" w:eastAsiaTheme="majorEastAsia" w:hAnsiTheme="majorEastAsia" w:hint="eastAsia"/>
          <w:sz w:val="28"/>
          <w:szCs w:val="28"/>
        </w:rPr>
        <w:t>，注意路径要写对</w:t>
      </w:r>
    </w:p>
    <w:p w:rsidR="00F04917" w:rsidRDefault="00F04917" w:rsidP="004A0542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304923" cy="2114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36" cy="211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17" w:rsidRDefault="00F04917" w:rsidP="004A0542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5274310" cy="3300753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A1A" w:rsidRDefault="00376A1A" w:rsidP="004A0542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3.右键b2c项目找到Export，点击WAR file</w:t>
      </w:r>
    </w:p>
    <w:p w:rsidR="001F29DB" w:rsidRDefault="001F29DB" w:rsidP="004A0542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5274310" cy="322040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174" w:rsidRDefault="00A7201A" w:rsidP="004A0542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</w:t>
      </w:r>
      <w:r w:rsidR="00430EB2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364C78">
        <w:rPr>
          <w:rFonts w:asciiTheme="majorEastAsia" w:eastAsiaTheme="majorEastAsia" w:hAnsiTheme="majorEastAsia" w:hint="eastAsia"/>
          <w:sz w:val="28"/>
          <w:szCs w:val="28"/>
        </w:rPr>
        <w:t>选择war包</w:t>
      </w:r>
      <w:r w:rsidR="003659CB">
        <w:rPr>
          <w:rFonts w:asciiTheme="majorEastAsia" w:eastAsiaTheme="majorEastAsia" w:hAnsiTheme="majorEastAsia" w:hint="eastAsia"/>
          <w:sz w:val="28"/>
          <w:szCs w:val="28"/>
        </w:rPr>
        <w:t>路径、和tomcat版本</w:t>
      </w:r>
      <w:r w:rsidR="00DA3ECB">
        <w:rPr>
          <w:rFonts w:asciiTheme="majorEastAsia" w:eastAsiaTheme="majorEastAsia" w:hAnsiTheme="majorEastAsia" w:hint="eastAsia"/>
          <w:sz w:val="28"/>
          <w:szCs w:val="28"/>
        </w:rPr>
        <w:t>，点击Finish</w:t>
      </w:r>
    </w:p>
    <w:p w:rsidR="003659CB" w:rsidRDefault="003659CB" w:rsidP="004A0542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5274310" cy="458004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CB" w:rsidRDefault="00DA3ECB" w:rsidP="004A0542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5274310" cy="457244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0E" w:rsidRDefault="00A7201A" w:rsidP="004A0542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</w:t>
      </w:r>
      <w:r w:rsidR="0098640E">
        <w:rPr>
          <w:rFonts w:asciiTheme="majorEastAsia" w:eastAsiaTheme="majorEastAsia" w:hAnsiTheme="majorEastAsia" w:hint="eastAsia"/>
          <w:sz w:val="28"/>
          <w:szCs w:val="28"/>
        </w:rPr>
        <w:t>.成功打成b2c.war包</w:t>
      </w:r>
    </w:p>
    <w:p w:rsidR="00806589" w:rsidRPr="00917A67" w:rsidRDefault="0098640E" w:rsidP="004A0542">
      <w:pPr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346580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6589" w:rsidRPr="00917A67" w:rsidSect="00615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647" w:rsidRDefault="00014647" w:rsidP="00D01E3C">
      <w:r>
        <w:separator/>
      </w:r>
    </w:p>
  </w:endnote>
  <w:endnote w:type="continuationSeparator" w:id="1">
    <w:p w:rsidR="00014647" w:rsidRDefault="00014647" w:rsidP="00D01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647" w:rsidRDefault="00014647" w:rsidP="00D01E3C">
      <w:r>
        <w:separator/>
      </w:r>
    </w:p>
  </w:footnote>
  <w:footnote w:type="continuationSeparator" w:id="1">
    <w:p w:rsidR="00014647" w:rsidRDefault="00014647" w:rsidP="00D01E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E3C"/>
    <w:rsid w:val="00002174"/>
    <w:rsid w:val="00014647"/>
    <w:rsid w:val="0011216F"/>
    <w:rsid w:val="001F29DB"/>
    <w:rsid w:val="00364C78"/>
    <w:rsid w:val="003659CB"/>
    <w:rsid w:val="00376A1A"/>
    <w:rsid w:val="00430EB2"/>
    <w:rsid w:val="004A0542"/>
    <w:rsid w:val="004E5AC3"/>
    <w:rsid w:val="004F2B3C"/>
    <w:rsid w:val="005E5B46"/>
    <w:rsid w:val="006158AA"/>
    <w:rsid w:val="00806589"/>
    <w:rsid w:val="00917A67"/>
    <w:rsid w:val="0098640E"/>
    <w:rsid w:val="00A7201A"/>
    <w:rsid w:val="00AE6F2E"/>
    <w:rsid w:val="00B50F86"/>
    <w:rsid w:val="00C22138"/>
    <w:rsid w:val="00C715B9"/>
    <w:rsid w:val="00D01E3C"/>
    <w:rsid w:val="00DA3ECB"/>
    <w:rsid w:val="00E22BD8"/>
    <w:rsid w:val="00E83DFF"/>
    <w:rsid w:val="00E90653"/>
    <w:rsid w:val="00F04917"/>
    <w:rsid w:val="00F1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8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E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E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5A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5A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2016-06-06T07:21:00Z</dcterms:created>
  <dcterms:modified xsi:type="dcterms:W3CDTF">2016-06-07T05:08:00Z</dcterms:modified>
</cp:coreProperties>
</file>