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6A58B15F" w14:textId="1CA9A86F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</w:rPr>
        <w:t>强推</w:t>
      </w:r>
      <w:r>
        <w:rPr>
          <w:rFonts w:ascii="Times New Roman" w:hAnsi="Times New Roman" w:hint="eastAsia"/>
          <w:sz w:val="20"/>
          <w:szCs w:val="20"/>
        </w:rPr>
        <w:t>)</w:t>
      </w:r>
      <w:r>
        <w:rPr>
          <w:rFonts w:ascii="Times New Roman" w:hAnsi="Times New Roman" w:hint="eastAsia"/>
          <w:sz w:val="20"/>
          <w:szCs w:val="20"/>
        </w:rPr>
        <w:t>李宏毅</w:t>
      </w:r>
      <w:r>
        <w:rPr>
          <w:rFonts w:ascii="Times New Roman" w:hAnsi="Times New Roman" w:hint="eastAsia"/>
          <w:sz w:val="20"/>
          <w:szCs w:val="20"/>
        </w:rPr>
        <w:t>2021</w:t>
      </w:r>
      <w:r>
        <w:rPr>
          <w:rFonts w:ascii="Times New Roman" w:hAnsi="Times New Roman" w:hint="eastAsia"/>
          <w:sz w:val="20"/>
          <w:szCs w:val="20"/>
        </w:rPr>
        <w:t>春机器学习课程</w:t>
      </w:r>
      <w:r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>
          <w:rPr>
            <w:rStyle w:val="a3"/>
            <w:rFonts w:ascii="Times New Roman" w:hAnsi="Times New Roman"/>
            <w:sz w:val="20"/>
            <w:szCs w:val="20"/>
          </w:rPr>
          <w:t>https://www.bilibili.com/video/BV1Wv411h7kN/?spm_id_from=333.788.recommend_more_video.1</w:t>
        </w:r>
      </w:hyperlink>
      <w:r>
        <w:rPr>
          <w:rFonts w:ascii="Times New Roman" w:hAnsi="Times New Roman"/>
          <w:sz w:val="20"/>
          <w:szCs w:val="20"/>
        </w:rPr>
        <w:t xml:space="preserve"> </w:t>
      </w:r>
    </w:p>
    <w:p w14:paraId="4DD78476" w14:textId="2312FC4F" w:rsidR="00377A9F" w:rsidRPr="005A6DA5" w:rsidRDefault="009A31EE" w:rsidP="005252C8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hyperlink r:id="rId9" w:history="1">
        <w:r w:rsidR="00377A9F" w:rsidRPr="005A6DA5">
          <w:rPr>
            <w:rStyle w:val="a3"/>
            <w:rFonts w:ascii="Times New Roman" w:hAnsi="Times New Roman"/>
            <w:sz w:val="20"/>
            <w:szCs w:val="20"/>
          </w:rPr>
          <w:t>https://speech.ee.ntu.edu.tw/~hylee/ml/2021-spring.php</w:t>
        </w:r>
      </w:hyperlink>
      <w:r w:rsidR="0074197A">
        <w:rPr>
          <w:rFonts w:ascii="Times New Roman" w:hAnsi="Times New Roman"/>
          <w:sz w:val="20"/>
          <w:szCs w:val="20"/>
        </w:rPr>
        <w:t xml:space="preserve"> </w:t>
      </w:r>
    </w:p>
    <w:p w14:paraId="67997807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cyan"/>
        </w:rPr>
      </w:pPr>
      <w:r>
        <w:rPr>
          <w:rFonts w:ascii="Times New Roman" w:hAnsi="Times New Roman" w:hint="eastAsia"/>
          <w:sz w:val="20"/>
          <w:szCs w:val="20"/>
          <w:highlight w:val="cyan"/>
        </w:rPr>
        <w:t>Chapter 1</w:t>
      </w:r>
      <w:r>
        <w:rPr>
          <w:rFonts w:ascii="Times New Roman" w:hAnsi="Times New Roman"/>
          <w:sz w:val="20"/>
          <w:szCs w:val="20"/>
          <w:highlight w:val="cyan"/>
        </w:rPr>
        <w:t>, introduction</w:t>
      </w:r>
      <w:r>
        <w:rPr>
          <w:rFonts w:ascii="Times New Roman" w:hAnsi="Times New Roman" w:hint="eastAsia"/>
          <w:sz w:val="20"/>
          <w:szCs w:val="20"/>
          <w:highlight w:val="cyan"/>
        </w:rPr>
        <w:t xml:space="preserve">; </w:t>
      </w:r>
    </w:p>
    <w:p w14:paraId="059EA1AD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P1, 2021</w:t>
      </w:r>
      <w:r>
        <w:rPr>
          <w:rFonts w:ascii="Times New Roman" w:hAnsi="Times New Roman" w:hint="eastAsia"/>
          <w:sz w:val="20"/>
          <w:szCs w:val="20"/>
        </w:rPr>
        <w:t>机器学习相关规定</w:t>
      </w:r>
      <w:r>
        <w:rPr>
          <w:rFonts w:ascii="Times New Roman" w:hAnsi="Times New Roman" w:hint="eastAsia"/>
          <w:sz w:val="20"/>
          <w:szCs w:val="20"/>
        </w:rPr>
        <w:t>; deep learning; (2021-12-9)</w:t>
      </w:r>
    </w:p>
    <w:p w14:paraId="31AD2A5D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P2, </w:t>
      </w:r>
      <w:r>
        <w:rPr>
          <w:rFonts w:ascii="Times New Roman" w:hAnsi="Times New Roman" w:hint="eastAsia"/>
          <w:sz w:val="20"/>
          <w:szCs w:val="20"/>
        </w:rPr>
        <w:t>机器学习基本概念简介上</w:t>
      </w:r>
      <w:r>
        <w:rPr>
          <w:rFonts w:ascii="Times New Roman" w:hAnsi="Times New Roman" w:hint="eastAsia"/>
          <w:sz w:val="20"/>
          <w:szCs w:val="20"/>
        </w:rPr>
        <w:t>; machine learning == looking for function; regression(</w:t>
      </w:r>
      <w:r>
        <w:rPr>
          <w:rFonts w:ascii="Times New Roman" w:hAnsi="Times New Roman" w:hint="eastAsia"/>
          <w:sz w:val="20"/>
          <w:szCs w:val="20"/>
        </w:rPr>
        <w:t>连续</w:t>
      </w:r>
      <w:r>
        <w:rPr>
          <w:rFonts w:ascii="Times New Roman" w:hAnsi="Times New Roman" w:hint="eastAsia"/>
          <w:sz w:val="20"/>
          <w:szCs w:val="20"/>
        </w:rPr>
        <w:t>); classification(</w:t>
      </w:r>
      <w:r>
        <w:rPr>
          <w:rFonts w:ascii="Times New Roman" w:hAnsi="Times New Roman" w:hint="eastAsia"/>
          <w:sz w:val="20"/>
          <w:szCs w:val="20"/>
        </w:rPr>
        <w:t>离散</w:t>
      </w:r>
      <w:r>
        <w:rPr>
          <w:rFonts w:ascii="Times New Roman" w:hAnsi="Times New Roman" w:hint="eastAsia"/>
          <w:sz w:val="20"/>
          <w:szCs w:val="20"/>
        </w:rPr>
        <w:t>);</w:t>
      </w:r>
      <w:r>
        <w:rPr>
          <w:rFonts w:ascii="Times New Roman" w:hAnsi="Times New Roman"/>
          <w:sz w:val="20"/>
          <w:szCs w:val="20"/>
        </w:rPr>
        <w:t xml:space="preserve"> (1)</w:t>
      </w:r>
      <w:r>
        <w:rPr>
          <w:rFonts w:ascii="Times New Roman" w:hAnsi="Times New Roman" w:hint="eastAsia"/>
          <w:sz w:val="20"/>
          <w:szCs w:val="20"/>
        </w:rPr>
        <w:t xml:space="preserve"> function with unknown parameters;</w:t>
      </w:r>
      <w:r>
        <w:rPr>
          <w:rFonts w:ascii="Times New Roman" w:hAnsi="Times New Roman"/>
          <w:sz w:val="20"/>
          <w:szCs w:val="20"/>
        </w:rPr>
        <w:t xml:space="preserve"> (2)</w:t>
      </w:r>
      <w:r>
        <w:rPr>
          <w:rFonts w:ascii="Times New Roman" w:hAnsi="Times New Roman" w:hint="eastAsia"/>
          <w:sz w:val="20"/>
          <w:szCs w:val="20"/>
        </w:rPr>
        <w:t xml:space="preserve"> define loss from training data;</w:t>
      </w:r>
      <w:r>
        <w:rPr>
          <w:rFonts w:ascii="Times New Roman" w:hAnsi="Times New Roman"/>
          <w:sz w:val="20"/>
          <w:szCs w:val="20"/>
        </w:rPr>
        <w:t xml:space="preserve"> (3)</w:t>
      </w:r>
      <w:r>
        <w:rPr>
          <w:rFonts w:ascii="Times New Roman" w:hAnsi="Times New Roman" w:hint="eastAsia"/>
          <w:sz w:val="20"/>
          <w:szCs w:val="20"/>
        </w:rPr>
        <w:t xml:space="preserve"> optimization; (2021-12-10)</w:t>
      </w:r>
    </w:p>
    <w:p w14:paraId="5B3EF452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P3, </w:t>
      </w:r>
      <w:r>
        <w:rPr>
          <w:rFonts w:ascii="Times New Roman" w:hAnsi="Times New Roman" w:hint="eastAsia"/>
          <w:sz w:val="20"/>
          <w:szCs w:val="20"/>
        </w:rPr>
        <w:t>机器学习基本概念简介下</w:t>
      </w:r>
      <w:r>
        <w:rPr>
          <w:rFonts w:ascii="Times New Roman" w:hAnsi="Times New Roman" w:hint="eastAsia"/>
          <w:sz w:val="20"/>
          <w:szCs w:val="20"/>
        </w:rPr>
        <w:t xml:space="preserve">; linear model is too simple; </w:t>
      </w:r>
      <w:r>
        <w:rPr>
          <w:rFonts w:ascii="Times New Roman" w:hAnsi="Times New Roman"/>
          <w:sz w:val="20"/>
          <w:szCs w:val="20"/>
        </w:rPr>
        <w:t xml:space="preserve">sigmoid function; new model, more features; sigmoid-&gt;RELU; </w:t>
      </w:r>
      <w:r>
        <w:rPr>
          <w:rFonts w:ascii="Times New Roman" w:hAnsi="Times New Roman" w:hint="eastAsia"/>
          <w:sz w:val="20"/>
          <w:szCs w:val="20"/>
        </w:rPr>
        <w:t>(2021-12-10)</w:t>
      </w:r>
    </w:p>
    <w:p w14:paraId="192FD305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P4, google </w:t>
      </w:r>
      <w:proofErr w:type="spellStart"/>
      <w:r>
        <w:rPr>
          <w:rFonts w:ascii="Times New Roman" w:hAnsi="Times New Roman" w:hint="eastAsia"/>
          <w:sz w:val="20"/>
          <w:szCs w:val="20"/>
        </w:rPr>
        <w:t>colab</w:t>
      </w:r>
      <w:proofErr w:type="spellEnd"/>
      <w:r>
        <w:rPr>
          <w:rFonts w:ascii="Times New Roman" w:hAnsi="Times New Roman" w:hint="eastAsia"/>
          <w:sz w:val="20"/>
          <w:szCs w:val="20"/>
        </w:rPr>
        <w:t>教学</w:t>
      </w:r>
      <w:r>
        <w:rPr>
          <w:rFonts w:ascii="Times New Roman" w:hAnsi="Times New Roman" w:hint="eastAsia"/>
          <w:sz w:val="20"/>
          <w:szCs w:val="20"/>
        </w:rPr>
        <w:t>; (2021-12-10)</w:t>
      </w:r>
    </w:p>
    <w:p w14:paraId="5ABF2980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P5, </w:t>
      </w:r>
      <w:proofErr w:type="spellStart"/>
      <w:r>
        <w:rPr>
          <w:rFonts w:ascii="Times New Roman" w:hAnsi="Times New Roman" w:hint="eastAsia"/>
          <w:sz w:val="20"/>
          <w:szCs w:val="20"/>
        </w:rPr>
        <w:t>pytorch</w:t>
      </w:r>
      <w:proofErr w:type="spellEnd"/>
      <w:r>
        <w:rPr>
          <w:rFonts w:ascii="Times New Roman" w:hAnsi="Times New Roman" w:hint="eastAsia"/>
          <w:sz w:val="20"/>
          <w:szCs w:val="20"/>
        </w:rPr>
        <w:t>教学</w:t>
      </w:r>
      <w:r>
        <w:rPr>
          <w:rFonts w:ascii="Times New Roman" w:hAnsi="Times New Roman" w:hint="eastAsia"/>
          <w:sz w:val="20"/>
          <w:szCs w:val="20"/>
        </w:rPr>
        <w:t xml:space="preserve"> part 1; tensor -- data type; constructor; operators; device; calculate gradient; dataset &amp; </w:t>
      </w:r>
      <w:proofErr w:type="spellStart"/>
      <w:r>
        <w:rPr>
          <w:rFonts w:ascii="Times New Roman" w:hAnsi="Times New Roman" w:hint="eastAsia"/>
          <w:sz w:val="20"/>
          <w:szCs w:val="20"/>
        </w:rPr>
        <w:t>DataLoader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; </w:t>
      </w:r>
      <w:proofErr w:type="spellStart"/>
      <w:r>
        <w:rPr>
          <w:rFonts w:ascii="Times New Roman" w:hAnsi="Times New Roman" w:hint="eastAsia"/>
          <w:sz w:val="20"/>
          <w:szCs w:val="20"/>
        </w:rPr>
        <w:t>torch.nn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; </w:t>
      </w:r>
      <w:proofErr w:type="spellStart"/>
      <w:r>
        <w:rPr>
          <w:rFonts w:ascii="Times New Roman" w:hAnsi="Times New Roman" w:hint="eastAsia"/>
          <w:sz w:val="20"/>
          <w:szCs w:val="20"/>
        </w:rPr>
        <w:t>MyModel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, initialize your model &amp; define layers; compute output of your NN; </w:t>
      </w:r>
      <w:proofErr w:type="spellStart"/>
      <w:r>
        <w:rPr>
          <w:rFonts w:ascii="Times New Roman" w:hAnsi="Times New Roman" w:hint="eastAsia"/>
          <w:sz w:val="20"/>
          <w:szCs w:val="20"/>
        </w:rPr>
        <w:t>torch.optim</w:t>
      </w:r>
      <w:proofErr w:type="spellEnd"/>
      <w:r>
        <w:rPr>
          <w:rFonts w:ascii="Times New Roman" w:hAnsi="Times New Roman" w:hint="eastAsia"/>
          <w:sz w:val="20"/>
          <w:szCs w:val="20"/>
        </w:rPr>
        <w:t>; (2021-12-10)</w:t>
      </w:r>
    </w:p>
    <w:p w14:paraId="72A806A9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P6, </w:t>
      </w:r>
      <w:proofErr w:type="spellStart"/>
      <w:r>
        <w:rPr>
          <w:rFonts w:ascii="Times New Roman" w:hAnsi="Times New Roman" w:hint="eastAsia"/>
          <w:sz w:val="20"/>
          <w:szCs w:val="20"/>
        </w:rPr>
        <w:t>pytorch</w:t>
      </w:r>
      <w:proofErr w:type="spellEnd"/>
      <w:r>
        <w:rPr>
          <w:rFonts w:ascii="Times New Roman" w:hAnsi="Times New Roman" w:hint="eastAsia"/>
          <w:sz w:val="20"/>
          <w:szCs w:val="20"/>
        </w:rPr>
        <w:t>教学</w:t>
      </w:r>
      <w:r>
        <w:rPr>
          <w:rFonts w:ascii="Times New Roman" w:hAnsi="Times New Roman" w:hint="eastAsia"/>
          <w:sz w:val="20"/>
          <w:szCs w:val="20"/>
        </w:rPr>
        <w:t xml:space="preserve"> part 2; </w:t>
      </w:r>
      <w:proofErr w:type="spellStart"/>
      <w:r>
        <w:rPr>
          <w:rFonts w:ascii="Times New Roman" w:hAnsi="Times New Roman" w:hint="eastAsia"/>
          <w:sz w:val="20"/>
          <w:szCs w:val="20"/>
        </w:rPr>
        <w:t>cuda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 out of memory, batch size is too large; (2021-12-10)</w:t>
      </w:r>
    </w:p>
    <w:p w14:paraId="33148891" w14:textId="7E40FBAC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green"/>
        </w:rPr>
      </w:pPr>
      <w:r>
        <w:rPr>
          <w:rFonts w:ascii="Times New Roman" w:hAnsi="Times New Roman" w:hint="eastAsia"/>
          <w:sz w:val="20"/>
          <w:szCs w:val="20"/>
          <w:highlight w:val="green"/>
        </w:rPr>
        <w:t xml:space="preserve">P7, </w:t>
      </w:r>
      <w:r>
        <w:rPr>
          <w:rFonts w:ascii="Times New Roman" w:hAnsi="Times New Roman" w:hint="eastAsia"/>
          <w:sz w:val="20"/>
          <w:szCs w:val="20"/>
          <w:highlight w:val="green"/>
        </w:rPr>
        <w:t>作业说明</w:t>
      </w:r>
      <w:r>
        <w:rPr>
          <w:rFonts w:ascii="Times New Roman" w:hAnsi="Times New Roman" w:hint="eastAsia"/>
          <w:sz w:val="20"/>
          <w:szCs w:val="20"/>
          <w:highlight w:val="green"/>
        </w:rPr>
        <w:t>HW1;</w:t>
      </w:r>
      <w:r w:rsidRPr="006C0A69">
        <w:rPr>
          <w:rFonts w:ascii="Times New Roman" w:hAnsi="Times New Roman" w:hint="eastAsia"/>
          <w:sz w:val="20"/>
          <w:szCs w:val="20"/>
        </w:rPr>
        <w:t xml:space="preserve"> </w:t>
      </w:r>
      <w:r w:rsidR="00C350DD" w:rsidRPr="006C0A69">
        <w:rPr>
          <w:rFonts w:ascii="Times New Roman" w:hAnsi="Times New Roman"/>
          <w:sz w:val="20"/>
          <w:szCs w:val="20"/>
        </w:rPr>
        <w:t>objective</w:t>
      </w:r>
      <w:r w:rsidR="00744273">
        <w:rPr>
          <w:rFonts w:ascii="Times New Roman" w:hAnsi="Times New Roman"/>
          <w:sz w:val="20"/>
          <w:szCs w:val="20"/>
        </w:rPr>
        <w:t xml:space="preserve">; </w:t>
      </w:r>
      <w:r w:rsidR="00496472">
        <w:rPr>
          <w:rFonts w:ascii="Times New Roman" w:hAnsi="Times New Roman" w:hint="eastAsia"/>
          <w:sz w:val="20"/>
          <w:szCs w:val="20"/>
        </w:rPr>
        <w:t>疑似病例和确诊病例</w:t>
      </w:r>
      <w:r w:rsidR="00BA7E55">
        <w:rPr>
          <w:rFonts w:ascii="Times New Roman" w:hAnsi="Times New Roman" w:hint="eastAsia"/>
          <w:sz w:val="20"/>
          <w:szCs w:val="20"/>
        </w:rPr>
        <w:t>;</w:t>
      </w:r>
      <w:r w:rsidR="00BA7E55">
        <w:rPr>
          <w:rFonts w:ascii="Times New Roman" w:hAnsi="Times New Roman"/>
          <w:sz w:val="20"/>
          <w:szCs w:val="20"/>
        </w:rPr>
        <w:t xml:space="preserve"> task description</w:t>
      </w:r>
      <w:r w:rsidR="00BE69A7">
        <w:rPr>
          <w:rFonts w:ascii="Times New Roman" w:hAnsi="Times New Roman"/>
          <w:sz w:val="20"/>
          <w:szCs w:val="20"/>
        </w:rPr>
        <w:t xml:space="preserve">; data, get from </w:t>
      </w:r>
      <w:proofErr w:type="spellStart"/>
      <w:r w:rsidR="00BE69A7">
        <w:rPr>
          <w:rFonts w:ascii="Times New Roman" w:hAnsi="Times New Roman"/>
          <w:sz w:val="20"/>
          <w:szCs w:val="20"/>
        </w:rPr>
        <w:t>facebook</w:t>
      </w:r>
      <w:proofErr w:type="spellEnd"/>
      <w:r w:rsidR="00DD59A4">
        <w:rPr>
          <w:rFonts w:ascii="Times New Roman" w:hAnsi="Times New Roman"/>
          <w:sz w:val="20"/>
          <w:szCs w:val="20"/>
        </w:rPr>
        <w:t>; one-hot vector</w:t>
      </w:r>
      <w:r w:rsidR="00C45A2B">
        <w:rPr>
          <w:rFonts w:ascii="Times New Roman" w:hAnsi="Times New Roman"/>
          <w:sz w:val="20"/>
          <w:szCs w:val="20"/>
        </w:rPr>
        <w:t xml:space="preserve">; training; </w:t>
      </w:r>
      <w:r w:rsidR="00A75519">
        <w:rPr>
          <w:rFonts w:ascii="Times New Roman" w:hAnsi="Times New Roman"/>
          <w:sz w:val="20"/>
          <w:szCs w:val="20"/>
        </w:rPr>
        <w:t>evaluation metric</w:t>
      </w:r>
      <w:r w:rsidR="00402578">
        <w:rPr>
          <w:rFonts w:ascii="Times New Roman" w:hAnsi="Times New Roman"/>
          <w:sz w:val="20"/>
          <w:szCs w:val="20"/>
        </w:rPr>
        <w:t xml:space="preserve">; </w:t>
      </w:r>
      <w:r w:rsidR="007D5E39">
        <w:rPr>
          <w:rFonts w:ascii="Times New Roman" w:hAnsi="Times New Roman"/>
          <w:sz w:val="20"/>
          <w:szCs w:val="20"/>
        </w:rPr>
        <w:t xml:space="preserve">Kaggle; </w:t>
      </w:r>
      <w:r w:rsidR="00252210">
        <w:rPr>
          <w:rFonts w:ascii="Times New Roman" w:hAnsi="Times New Roman"/>
          <w:sz w:val="20"/>
          <w:szCs w:val="20"/>
        </w:rPr>
        <w:t xml:space="preserve">submission; </w:t>
      </w:r>
      <w:r w:rsidR="00A64F4E">
        <w:rPr>
          <w:rFonts w:ascii="Times New Roman" w:hAnsi="Times New Roman"/>
          <w:sz w:val="20"/>
          <w:szCs w:val="20"/>
        </w:rPr>
        <w:t>grading</w:t>
      </w:r>
      <w:r w:rsidRPr="006C0A69">
        <w:rPr>
          <w:rFonts w:ascii="Times New Roman" w:hAnsi="Times New Roman" w:hint="eastAsia"/>
          <w:sz w:val="20"/>
          <w:szCs w:val="20"/>
        </w:rPr>
        <w:t>; (</w:t>
      </w:r>
      <w:r w:rsidR="00845304">
        <w:rPr>
          <w:rFonts w:ascii="Times New Roman" w:hAnsi="Times New Roman" w:hint="eastAsia"/>
          <w:sz w:val="20"/>
          <w:szCs w:val="20"/>
        </w:rPr>
        <w:t>2022-1-20</w:t>
      </w:r>
      <w:r w:rsidRPr="006C0A69">
        <w:rPr>
          <w:rFonts w:ascii="Times New Roman" w:hAnsi="Times New Roman" w:hint="eastAsia"/>
          <w:sz w:val="20"/>
          <w:szCs w:val="20"/>
        </w:rPr>
        <w:t>)</w:t>
      </w:r>
    </w:p>
    <w:p w14:paraId="35C7F03A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P8, </w:t>
      </w:r>
      <w:r>
        <w:rPr>
          <w:rFonts w:ascii="Times New Roman" w:hAnsi="Times New Roman" w:hint="eastAsia"/>
          <w:sz w:val="20"/>
          <w:szCs w:val="20"/>
        </w:rPr>
        <w:t>深度学习简介</w:t>
      </w:r>
      <w:r>
        <w:rPr>
          <w:rFonts w:ascii="Times New Roman" w:hAnsi="Times New Roman" w:hint="eastAsia"/>
          <w:sz w:val="20"/>
          <w:szCs w:val="20"/>
        </w:rPr>
        <w:t xml:space="preserve">; ups and downs of deep learning; (1) define a set of function; (2) goodness of function; (3) pick the best function; fully connected network; </w:t>
      </w:r>
      <w:r>
        <w:rPr>
          <w:rFonts w:ascii="Times New Roman" w:hAnsi="Times New Roman"/>
          <w:sz w:val="20"/>
          <w:szCs w:val="20"/>
        </w:rPr>
        <w:t xml:space="preserve">trail &amp; error + intuition; backprop; </w:t>
      </w:r>
      <w:r>
        <w:rPr>
          <w:rFonts w:ascii="Times New Roman" w:hAnsi="Times New Roman" w:hint="eastAsia"/>
          <w:sz w:val="20"/>
          <w:szCs w:val="20"/>
        </w:rPr>
        <w:t>(2021-12-10)</w:t>
      </w:r>
    </w:p>
    <w:p w14:paraId="5257BAD5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P9, </w:t>
      </w:r>
      <w:r>
        <w:rPr>
          <w:rFonts w:ascii="Times New Roman" w:hAnsi="Times New Roman" w:hint="eastAsia"/>
          <w:sz w:val="20"/>
          <w:szCs w:val="20"/>
        </w:rPr>
        <w:t>反向传播</w:t>
      </w:r>
      <w:r>
        <w:rPr>
          <w:rFonts w:ascii="Times New Roman" w:hAnsi="Times New Roman" w:hint="eastAsia"/>
          <w:sz w:val="20"/>
          <w:szCs w:val="20"/>
        </w:rPr>
        <w:t>; gradient descent; chain rule; (2021-12-10)</w:t>
      </w:r>
    </w:p>
    <w:p w14:paraId="0AA76E73" w14:textId="77777777" w:rsidR="00CD30D3" w:rsidRDefault="00CD30D3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444E8EC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cyan"/>
        </w:rPr>
      </w:pPr>
      <w:r>
        <w:rPr>
          <w:rFonts w:ascii="Times New Roman" w:hAnsi="Times New Roman" w:hint="eastAsia"/>
          <w:sz w:val="20"/>
          <w:szCs w:val="20"/>
          <w:highlight w:val="cyan"/>
        </w:rPr>
        <w:t>Chapter 2</w:t>
      </w:r>
      <w:r>
        <w:rPr>
          <w:rFonts w:ascii="Times New Roman" w:hAnsi="Times New Roman"/>
          <w:sz w:val="20"/>
          <w:szCs w:val="20"/>
          <w:highlight w:val="cyan"/>
        </w:rPr>
        <w:t>, deep learning</w:t>
      </w:r>
      <w:r>
        <w:rPr>
          <w:rFonts w:ascii="Times New Roman" w:hAnsi="Times New Roman" w:hint="eastAsia"/>
          <w:sz w:val="20"/>
          <w:szCs w:val="20"/>
          <w:highlight w:val="cyan"/>
        </w:rPr>
        <w:t xml:space="preserve">; </w:t>
      </w:r>
    </w:p>
    <w:p w14:paraId="72A899F2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P10, </w:t>
      </w:r>
      <w:r>
        <w:rPr>
          <w:rFonts w:ascii="Times New Roman" w:hAnsi="Times New Roman" w:hint="eastAsia"/>
          <w:sz w:val="20"/>
          <w:szCs w:val="20"/>
        </w:rPr>
        <w:t>机器学习任务攻略</w:t>
      </w:r>
      <w:r>
        <w:rPr>
          <w:rFonts w:ascii="Times New Roman" w:hAnsi="Times New Roman" w:hint="eastAsia"/>
          <w:sz w:val="20"/>
          <w:szCs w:val="20"/>
        </w:rPr>
        <w:t xml:space="preserve">; framework of ML; model bias; optimization issue; </w:t>
      </w:r>
      <w:r>
        <w:rPr>
          <w:rFonts w:ascii="Times New Roman" w:hAnsi="Times New Roman" w:hint="eastAsia"/>
          <w:sz w:val="20"/>
          <w:szCs w:val="20"/>
        </w:rPr>
        <w:t>先跑一些比较小的</w:t>
      </w:r>
      <w:r>
        <w:rPr>
          <w:rFonts w:ascii="Times New Roman" w:hAnsi="Times New Roman" w:hint="eastAsia"/>
          <w:sz w:val="20"/>
          <w:szCs w:val="20"/>
        </w:rPr>
        <w:t>network</w:t>
      </w:r>
      <w:r>
        <w:rPr>
          <w:rFonts w:ascii="Times New Roman" w:hAnsi="Times New Roman" w:hint="eastAsia"/>
          <w:sz w:val="20"/>
          <w:szCs w:val="20"/>
        </w:rPr>
        <w:t>或者非深度学习方法</w:t>
      </w:r>
      <w:r>
        <w:rPr>
          <w:rFonts w:ascii="Times New Roman" w:hAnsi="Times New Roman" w:hint="eastAsia"/>
          <w:sz w:val="20"/>
          <w:szCs w:val="20"/>
        </w:rPr>
        <w:t>; overfitting; CNN</w:t>
      </w:r>
      <w:r>
        <w:rPr>
          <w:rFonts w:ascii="Times New Roman" w:hAnsi="Times New Roman" w:hint="eastAsia"/>
          <w:sz w:val="20"/>
          <w:szCs w:val="20"/>
        </w:rPr>
        <w:t>是</w:t>
      </w:r>
      <w:r>
        <w:rPr>
          <w:rFonts w:ascii="Times New Roman" w:hAnsi="Times New Roman" w:hint="eastAsia"/>
          <w:sz w:val="20"/>
          <w:szCs w:val="20"/>
        </w:rPr>
        <w:t>FC</w:t>
      </w:r>
      <w:r>
        <w:rPr>
          <w:rFonts w:ascii="Times New Roman" w:hAnsi="Times New Roman" w:hint="eastAsia"/>
          <w:sz w:val="20"/>
          <w:szCs w:val="20"/>
        </w:rPr>
        <w:t>针对</w:t>
      </w:r>
      <w:r>
        <w:rPr>
          <w:rFonts w:ascii="Times New Roman" w:hAnsi="Times New Roman" w:hint="eastAsia"/>
          <w:sz w:val="20"/>
          <w:szCs w:val="20"/>
        </w:rPr>
        <w:t>image</w:t>
      </w:r>
      <w:r>
        <w:rPr>
          <w:rFonts w:ascii="Times New Roman" w:hAnsi="Times New Roman" w:hint="eastAsia"/>
          <w:sz w:val="20"/>
          <w:szCs w:val="20"/>
        </w:rPr>
        <w:t>任务的特化</w:t>
      </w:r>
      <w:r>
        <w:rPr>
          <w:rFonts w:ascii="Times New Roman" w:hAnsi="Times New Roman" w:hint="eastAsia"/>
          <w:sz w:val="20"/>
          <w:szCs w:val="20"/>
        </w:rPr>
        <w:t>; public testing set; private testing set; N-fold cross validation; mismatch; (2021-12-13)</w:t>
      </w:r>
    </w:p>
    <w:p w14:paraId="4926CE8D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P11, </w:t>
      </w:r>
      <w:r>
        <w:rPr>
          <w:rFonts w:ascii="Times New Roman" w:hAnsi="Times New Roman" w:hint="eastAsia"/>
          <w:sz w:val="20"/>
          <w:szCs w:val="20"/>
        </w:rPr>
        <w:t>类神经网络训练不起来怎么办</w:t>
      </w:r>
      <w:r>
        <w:rPr>
          <w:rFonts w:ascii="Times New Roman" w:hAnsi="Times New Roman" w:hint="eastAsia"/>
          <w:sz w:val="20"/>
          <w:szCs w:val="20"/>
        </w:rPr>
        <w:t xml:space="preserve">(1); when gradient is small; optimization fails because... ; local minima; saddle point; Tayler series approximation; </w:t>
      </w:r>
      <w:r>
        <w:rPr>
          <w:rFonts w:ascii="Times New Roman" w:hAnsi="Times New Roman"/>
          <w:sz w:val="20"/>
          <w:szCs w:val="20"/>
        </w:rPr>
        <w:t>saddle point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</w:rPr>
        <w:t>高维空间</w:t>
      </w:r>
      <w:r>
        <w:rPr>
          <w:rFonts w:ascii="Times New Roman" w:hAnsi="Times New Roman" w:hint="eastAsia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vs local minima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</w:rPr>
        <w:t>低维空间</w:t>
      </w:r>
      <w:r>
        <w:rPr>
          <w:rFonts w:ascii="Times New Roman" w:hAnsi="Times New Roman" w:hint="eastAsia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 w:hint="eastAsia"/>
          <w:sz w:val="20"/>
          <w:szCs w:val="20"/>
        </w:rPr>
        <w:t>(2021-12-13)</w:t>
      </w:r>
    </w:p>
    <w:p w14:paraId="70CED7F4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P12, </w:t>
      </w:r>
      <w:r>
        <w:rPr>
          <w:rFonts w:ascii="Times New Roman" w:hAnsi="Times New Roman" w:hint="eastAsia"/>
          <w:sz w:val="20"/>
          <w:szCs w:val="20"/>
        </w:rPr>
        <w:t>类神经网络训练不起来怎么办</w:t>
      </w:r>
      <w:r>
        <w:rPr>
          <w:rFonts w:ascii="Times New Roman" w:hAnsi="Times New Roman" w:hint="eastAsia"/>
          <w:sz w:val="20"/>
          <w:szCs w:val="20"/>
        </w:rPr>
        <w:t xml:space="preserve">(2); batch; </w:t>
      </w:r>
      <w:r>
        <w:rPr>
          <w:rFonts w:ascii="Times New Roman" w:hAnsi="Times New Roman" w:hint="eastAsia"/>
          <w:sz w:val="20"/>
          <w:szCs w:val="20"/>
        </w:rPr>
        <w:t>大</w:t>
      </w:r>
      <w:r>
        <w:rPr>
          <w:rFonts w:ascii="Times New Roman" w:hAnsi="Times New Roman" w:hint="eastAsia"/>
          <w:sz w:val="20"/>
          <w:szCs w:val="20"/>
        </w:rPr>
        <w:t>batch</w:t>
      </w:r>
      <w:r>
        <w:rPr>
          <w:rFonts w:ascii="Times New Roman" w:hAnsi="Times New Roman" w:hint="eastAsia"/>
          <w:sz w:val="20"/>
          <w:szCs w:val="20"/>
        </w:rPr>
        <w:t>不一定时间长</w:t>
      </w:r>
      <w:r>
        <w:rPr>
          <w:rFonts w:ascii="Times New Roman" w:hAnsi="Times New Roman" w:hint="eastAsia"/>
          <w:sz w:val="20"/>
          <w:szCs w:val="20"/>
        </w:rPr>
        <w:t xml:space="preserve">; (1) small batch is better; (2) noisy update is better; small batch vs large batch; momentum; gradient </w:t>
      </w:r>
      <w:proofErr w:type="spellStart"/>
      <w:r>
        <w:rPr>
          <w:rFonts w:ascii="Times New Roman" w:hAnsi="Times New Roman" w:hint="eastAsia"/>
          <w:sz w:val="20"/>
          <w:szCs w:val="20"/>
        </w:rPr>
        <w:t>descent+momentum</w:t>
      </w:r>
      <w:proofErr w:type="spellEnd"/>
      <w:r>
        <w:rPr>
          <w:rFonts w:ascii="Times New Roman" w:hAnsi="Times New Roman" w:hint="eastAsia"/>
          <w:sz w:val="20"/>
          <w:szCs w:val="20"/>
        </w:rPr>
        <w:t>; (2021-12-13)</w:t>
      </w:r>
    </w:p>
    <w:p w14:paraId="4A3F9896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P13, </w:t>
      </w:r>
      <w:r>
        <w:rPr>
          <w:rFonts w:ascii="Times New Roman" w:hAnsi="Times New Roman" w:hint="eastAsia"/>
          <w:sz w:val="20"/>
          <w:szCs w:val="20"/>
        </w:rPr>
        <w:t>类神经网络训练不起来怎么办</w:t>
      </w:r>
      <w:r>
        <w:rPr>
          <w:rFonts w:ascii="Times New Roman" w:hAnsi="Times New Roman" w:hint="eastAsia"/>
          <w:sz w:val="20"/>
          <w:szCs w:val="20"/>
        </w:rPr>
        <w:t xml:space="preserve">(3); customized learning rate; root mean square; learning rate adapts dynamically; </w:t>
      </w:r>
      <w:proofErr w:type="spellStart"/>
      <w:r>
        <w:rPr>
          <w:rFonts w:ascii="Times New Roman" w:hAnsi="Times New Roman" w:hint="eastAsia"/>
          <w:sz w:val="20"/>
          <w:szCs w:val="20"/>
        </w:rPr>
        <w:t>RMSProp</w:t>
      </w:r>
      <w:proofErr w:type="spellEnd"/>
      <w:r>
        <w:rPr>
          <w:rFonts w:ascii="Times New Roman" w:hAnsi="Times New Roman" w:hint="eastAsia"/>
          <w:sz w:val="20"/>
          <w:szCs w:val="20"/>
        </w:rPr>
        <w:t>; learning rate decay; (2021-12-13)</w:t>
      </w:r>
    </w:p>
    <w:p w14:paraId="04CD9088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P14, </w:t>
      </w:r>
      <w:r>
        <w:rPr>
          <w:rFonts w:ascii="Times New Roman" w:hAnsi="Times New Roman" w:hint="eastAsia"/>
          <w:sz w:val="20"/>
          <w:szCs w:val="20"/>
        </w:rPr>
        <w:t>类神经网络训练不起来怎么办</w:t>
      </w:r>
      <w:r>
        <w:rPr>
          <w:rFonts w:ascii="Times New Roman" w:hAnsi="Times New Roman" w:hint="eastAsia"/>
          <w:sz w:val="20"/>
          <w:szCs w:val="20"/>
        </w:rPr>
        <w:t xml:space="preserve">(4); classification; classification as regression? Class as one-hot vector; </w:t>
      </w:r>
      <w:proofErr w:type="spellStart"/>
      <w:r>
        <w:rPr>
          <w:rFonts w:ascii="Times New Roman" w:hAnsi="Times New Roman" w:hint="eastAsia"/>
          <w:sz w:val="20"/>
          <w:szCs w:val="20"/>
        </w:rPr>
        <w:t>softmax</w:t>
      </w:r>
      <w:proofErr w:type="spellEnd"/>
      <w:r>
        <w:rPr>
          <w:rFonts w:ascii="Times New Roman" w:hAnsi="Times New Roman" w:hint="eastAsia"/>
          <w:sz w:val="20"/>
          <w:szCs w:val="20"/>
        </w:rPr>
        <w:t>; loss of classification; MSE; CE; (2021-12-13)</w:t>
      </w:r>
    </w:p>
    <w:p w14:paraId="5D2E634F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P15, </w:t>
      </w:r>
      <w:r>
        <w:rPr>
          <w:rFonts w:ascii="Times New Roman" w:hAnsi="Times New Roman" w:hint="eastAsia"/>
          <w:sz w:val="20"/>
          <w:szCs w:val="20"/>
        </w:rPr>
        <w:t>类神经网络训练不起来怎么办</w:t>
      </w:r>
      <w:r>
        <w:rPr>
          <w:rFonts w:ascii="Times New Roman" w:hAnsi="Times New Roman" w:hint="eastAsia"/>
          <w:sz w:val="20"/>
          <w:szCs w:val="20"/>
        </w:rPr>
        <w:t xml:space="preserve">(5); change landscape; feature normalization; consider deep learning; batch normalization, </w:t>
      </w:r>
      <w:r>
        <w:rPr>
          <w:rFonts w:ascii="Times New Roman" w:hAnsi="Times New Roman" w:hint="eastAsia"/>
          <w:sz w:val="20"/>
          <w:szCs w:val="20"/>
        </w:rPr>
        <w:t>适用于</w:t>
      </w:r>
      <w:r>
        <w:rPr>
          <w:rFonts w:ascii="Times New Roman" w:hAnsi="Times New Roman" w:hint="eastAsia"/>
          <w:sz w:val="20"/>
          <w:szCs w:val="20"/>
        </w:rPr>
        <w:t>big batch; internal covariate shift; (2021-12-14)</w:t>
      </w:r>
    </w:p>
    <w:p w14:paraId="57A4A67D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P16, optimization for deep learning 1; background knowledge; SGD with momentum; why momentum? </w:t>
      </w:r>
      <w:proofErr w:type="spellStart"/>
      <w:r>
        <w:rPr>
          <w:rFonts w:ascii="Times New Roman" w:hAnsi="Times New Roman" w:hint="eastAsia"/>
          <w:sz w:val="20"/>
          <w:szCs w:val="20"/>
        </w:rPr>
        <w:t>Adagrad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; optimizer, real application; </w:t>
      </w:r>
      <w:proofErr w:type="spellStart"/>
      <w:r>
        <w:rPr>
          <w:rFonts w:ascii="Times New Roman" w:hAnsi="Times New Roman" w:hint="eastAsia"/>
          <w:sz w:val="20"/>
          <w:szCs w:val="20"/>
        </w:rPr>
        <w:t>adam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 vs SGDM; (2021-12-14)</w:t>
      </w:r>
    </w:p>
    <w:p w14:paraId="6293EC9D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P17, optimization for deep learning 2; </w:t>
      </w:r>
      <w:r>
        <w:rPr>
          <w:rFonts w:ascii="Times New Roman" w:hAnsi="Times New Roman"/>
          <w:sz w:val="20"/>
          <w:szCs w:val="20"/>
        </w:rPr>
        <w:t>does Adam need warm-up? Of course! K step forward, one step back; momentum recap; NAG; L2 regularization; something helps optimization--shuffling, dropout, gradient noise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warm-up, curriculum learning, fine-tuning; SGDM</w:t>
      </w:r>
      <w:r>
        <w:rPr>
          <w:rFonts w:ascii="Times New Roman" w:hAnsi="Times New Roman" w:hint="eastAsia"/>
          <w:sz w:val="20"/>
          <w:szCs w:val="20"/>
        </w:rPr>
        <w:t>和</w:t>
      </w:r>
      <w:r>
        <w:rPr>
          <w:rFonts w:ascii="Times New Roman" w:hAnsi="Times New Roman" w:hint="eastAsia"/>
          <w:sz w:val="20"/>
          <w:szCs w:val="20"/>
        </w:rPr>
        <w:t>ADAM</w:t>
      </w:r>
      <w:r>
        <w:rPr>
          <w:rFonts w:ascii="Times New Roman" w:hAnsi="Times New Roman" w:hint="eastAsia"/>
          <w:sz w:val="20"/>
          <w:szCs w:val="20"/>
        </w:rPr>
        <w:t>各自适用情况</w:t>
      </w:r>
      <w:r>
        <w:rPr>
          <w:rFonts w:ascii="Times New Roman" w:hAnsi="Times New Roman" w:hint="eastAsia"/>
          <w:sz w:val="20"/>
          <w:szCs w:val="20"/>
        </w:rPr>
        <w:t>; no universal optimizer; (2021-12-14)</w:t>
      </w:r>
    </w:p>
    <w:p w14:paraId="5FE92FC1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P18, classification; Gaussian distribution; maximum likelihood; probability distribution; </w:t>
      </w:r>
      <w:r>
        <w:rPr>
          <w:rFonts w:ascii="Times New Roman" w:hAnsi="Times New Roman" w:hint="eastAsia"/>
          <w:sz w:val="20"/>
          <w:szCs w:val="20"/>
        </w:rPr>
        <w:t>后验概率</w:t>
      </w:r>
      <w:r>
        <w:rPr>
          <w:rFonts w:ascii="Times New Roman" w:hAnsi="Times New Roman" w:hint="eastAsia"/>
          <w:sz w:val="20"/>
          <w:szCs w:val="20"/>
        </w:rPr>
        <w:t>; (2021-12-14)</w:t>
      </w:r>
    </w:p>
    <w:p w14:paraId="0FD9EE76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P19, logistic regression; Step 1, function set; Step 2, goodness of a function; </w:t>
      </w:r>
      <w:r>
        <w:rPr>
          <w:rFonts w:ascii="Times New Roman" w:hAnsi="Times New Roman" w:hint="eastAsia"/>
          <w:sz w:val="20"/>
          <w:szCs w:val="20"/>
        </w:rPr>
        <w:t>逻辑回归</w:t>
      </w:r>
      <w:r>
        <w:rPr>
          <w:rFonts w:ascii="Times New Roman" w:hAnsi="Times New Roman" w:hint="eastAsia"/>
          <w:sz w:val="20"/>
          <w:szCs w:val="20"/>
        </w:rPr>
        <w:t>vs</w:t>
      </w:r>
      <w:r>
        <w:rPr>
          <w:rFonts w:ascii="Times New Roman" w:hAnsi="Times New Roman" w:hint="eastAsia"/>
          <w:sz w:val="20"/>
          <w:szCs w:val="20"/>
        </w:rPr>
        <w:t>线性回归</w:t>
      </w:r>
      <w:r>
        <w:rPr>
          <w:rFonts w:ascii="Times New Roman" w:hAnsi="Times New Roman" w:hint="eastAsia"/>
          <w:sz w:val="20"/>
          <w:szCs w:val="20"/>
        </w:rPr>
        <w:t xml:space="preserve">; Step 3, find the best function; </w:t>
      </w:r>
      <w:r>
        <w:rPr>
          <w:rFonts w:ascii="Times New Roman" w:hAnsi="Times New Roman"/>
          <w:sz w:val="20"/>
          <w:szCs w:val="20"/>
        </w:rPr>
        <w:t>logistic regression + square error; cross entropy better than square error; discriminative vs generative; multi-class classification; limitation of logistic regression, boundary</w:t>
      </w:r>
      <w:r>
        <w:rPr>
          <w:rFonts w:ascii="Times New Roman" w:hAnsi="Times New Roman" w:hint="eastAsia"/>
          <w:sz w:val="20"/>
          <w:szCs w:val="20"/>
        </w:rPr>
        <w:t>是一条直线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 w:hint="eastAsia"/>
          <w:sz w:val="20"/>
          <w:szCs w:val="20"/>
        </w:rPr>
        <w:t>(2021-12-14)</w:t>
      </w:r>
    </w:p>
    <w:p w14:paraId="369DD532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green"/>
        </w:rPr>
      </w:pPr>
      <w:r>
        <w:rPr>
          <w:rFonts w:ascii="Times New Roman" w:hAnsi="Times New Roman" w:hint="eastAsia"/>
          <w:sz w:val="20"/>
          <w:szCs w:val="20"/>
          <w:highlight w:val="green"/>
        </w:rPr>
        <w:t xml:space="preserve">P20, </w:t>
      </w:r>
      <w:r>
        <w:rPr>
          <w:rFonts w:ascii="Times New Roman" w:hAnsi="Times New Roman" w:hint="eastAsia"/>
          <w:sz w:val="20"/>
          <w:szCs w:val="20"/>
          <w:highlight w:val="green"/>
        </w:rPr>
        <w:t>作业说明</w:t>
      </w:r>
      <w:r>
        <w:rPr>
          <w:rFonts w:ascii="Times New Roman" w:hAnsi="Times New Roman" w:hint="eastAsia"/>
          <w:sz w:val="20"/>
          <w:szCs w:val="20"/>
          <w:highlight w:val="green"/>
        </w:rPr>
        <w:t>HW2; classification; (2021-12-30)</w:t>
      </w:r>
    </w:p>
    <w:p w14:paraId="6008BF12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P21, </w:t>
      </w:r>
      <w:r>
        <w:rPr>
          <w:rFonts w:ascii="Times New Roman" w:hAnsi="Times New Roman" w:hint="eastAsia"/>
          <w:sz w:val="20"/>
          <w:szCs w:val="20"/>
        </w:rPr>
        <w:t>作业说明</w:t>
      </w:r>
      <w:r>
        <w:rPr>
          <w:rFonts w:ascii="Times New Roman" w:hAnsi="Times New Roman" w:hint="eastAsia"/>
          <w:sz w:val="20"/>
          <w:szCs w:val="20"/>
        </w:rPr>
        <w:t>HW2(English version); (2021-12-14)</w:t>
      </w:r>
    </w:p>
    <w:p w14:paraId="4A97028F" w14:textId="77777777" w:rsidR="00CD30D3" w:rsidRDefault="00CD30D3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E4A0CCE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cyan"/>
        </w:rPr>
      </w:pPr>
      <w:r>
        <w:rPr>
          <w:rFonts w:ascii="Times New Roman" w:hAnsi="Times New Roman" w:hint="eastAsia"/>
          <w:sz w:val="20"/>
          <w:szCs w:val="20"/>
          <w:highlight w:val="cyan"/>
        </w:rPr>
        <w:t xml:space="preserve">Chapter 3, </w:t>
      </w:r>
      <w:r>
        <w:rPr>
          <w:rFonts w:ascii="Times New Roman" w:hAnsi="Times New Roman"/>
          <w:sz w:val="20"/>
          <w:szCs w:val="20"/>
          <w:highlight w:val="cyan"/>
        </w:rPr>
        <w:t>CNN &amp; self-attention</w:t>
      </w:r>
      <w:r>
        <w:rPr>
          <w:rFonts w:ascii="Times New Roman" w:hAnsi="Times New Roman" w:hint="eastAsia"/>
          <w:sz w:val="20"/>
          <w:szCs w:val="20"/>
          <w:highlight w:val="cyan"/>
        </w:rPr>
        <w:t xml:space="preserve">; </w:t>
      </w:r>
    </w:p>
    <w:p w14:paraId="19DA010C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P22, </w:t>
      </w:r>
      <w:r>
        <w:rPr>
          <w:rFonts w:ascii="Times New Roman" w:hAnsi="Times New Roman" w:hint="eastAsia"/>
          <w:sz w:val="20"/>
          <w:szCs w:val="20"/>
        </w:rPr>
        <w:t>卷积神经网络</w:t>
      </w:r>
      <w:r>
        <w:rPr>
          <w:rFonts w:ascii="Times New Roman" w:hAnsi="Times New Roman" w:hint="eastAsia"/>
          <w:sz w:val="20"/>
          <w:szCs w:val="20"/>
        </w:rPr>
        <w:t xml:space="preserve">; image classification; </w:t>
      </w:r>
      <w:r>
        <w:rPr>
          <w:rFonts w:ascii="Times New Roman" w:hAnsi="Times New Roman" w:hint="eastAsia"/>
          <w:sz w:val="20"/>
          <w:szCs w:val="20"/>
        </w:rPr>
        <w:t>识别关键</w:t>
      </w:r>
      <w:r>
        <w:rPr>
          <w:rFonts w:ascii="Times New Roman" w:hAnsi="Times New Roman" w:hint="eastAsia"/>
          <w:sz w:val="20"/>
          <w:szCs w:val="20"/>
        </w:rPr>
        <w:t>pattern</w:t>
      </w:r>
      <w:r>
        <w:rPr>
          <w:rFonts w:ascii="Times New Roman" w:hAnsi="Times New Roman" w:hint="eastAsia"/>
          <w:sz w:val="20"/>
          <w:szCs w:val="20"/>
        </w:rPr>
        <w:t>即可</w:t>
      </w:r>
      <w:r>
        <w:rPr>
          <w:rFonts w:ascii="Times New Roman" w:hAnsi="Times New Roman" w:hint="eastAsia"/>
          <w:sz w:val="20"/>
          <w:szCs w:val="20"/>
        </w:rPr>
        <w:t xml:space="preserve">; simplification 1, typical setting; </w:t>
      </w:r>
      <w:r>
        <w:rPr>
          <w:rFonts w:ascii="Times New Roman" w:hAnsi="Times New Roman" w:hint="eastAsia"/>
          <w:sz w:val="20"/>
          <w:szCs w:val="20"/>
        </w:rPr>
        <w:lastRenderedPageBreak/>
        <w:t>每个</w:t>
      </w:r>
      <w:r>
        <w:rPr>
          <w:rFonts w:ascii="Times New Roman" w:hAnsi="Times New Roman" w:hint="eastAsia"/>
          <w:sz w:val="20"/>
          <w:szCs w:val="20"/>
        </w:rPr>
        <w:t>neuron</w:t>
      </w:r>
      <w:r>
        <w:rPr>
          <w:rFonts w:ascii="Times New Roman" w:hAnsi="Times New Roman" w:hint="eastAsia"/>
          <w:sz w:val="20"/>
          <w:szCs w:val="20"/>
        </w:rPr>
        <w:t>输入一个</w:t>
      </w:r>
      <w:r>
        <w:rPr>
          <w:rFonts w:ascii="Times New Roman" w:hAnsi="Times New Roman" w:hint="eastAsia"/>
          <w:sz w:val="20"/>
          <w:szCs w:val="20"/>
        </w:rPr>
        <w:t>receptive field; padding</w:t>
      </w:r>
      <w:r>
        <w:rPr>
          <w:rFonts w:ascii="Times New Roman" w:hAnsi="Times New Roman" w:hint="eastAsia"/>
          <w:sz w:val="20"/>
          <w:szCs w:val="20"/>
        </w:rPr>
        <w:t>是为了补全</w:t>
      </w:r>
      <w:r>
        <w:rPr>
          <w:rFonts w:ascii="Times New Roman" w:hAnsi="Times New Roman" w:hint="eastAsia"/>
          <w:sz w:val="20"/>
          <w:szCs w:val="20"/>
        </w:rPr>
        <w:t xml:space="preserve">; simplification 2, </w:t>
      </w:r>
      <w:r>
        <w:rPr>
          <w:rFonts w:ascii="Times New Roman" w:hAnsi="Times New Roman" w:hint="eastAsia"/>
          <w:sz w:val="20"/>
          <w:szCs w:val="20"/>
        </w:rPr>
        <w:t>共享参数</w:t>
      </w:r>
      <w:r>
        <w:rPr>
          <w:rFonts w:ascii="Times New Roman" w:hAnsi="Times New Roman" w:hint="eastAsia"/>
          <w:sz w:val="20"/>
          <w:szCs w:val="20"/>
        </w:rPr>
        <w:t>; benefit of CNN; CNN</w:t>
      </w:r>
      <w:r>
        <w:rPr>
          <w:rFonts w:ascii="Times New Roman" w:hAnsi="Times New Roman" w:hint="eastAsia"/>
          <w:sz w:val="20"/>
          <w:szCs w:val="20"/>
        </w:rPr>
        <w:t>类似</w:t>
      </w:r>
      <w:r>
        <w:rPr>
          <w:rFonts w:ascii="Times New Roman" w:hAnsi="Times New Roman" w:hint="eastAsia"/>
          <w:sz w:val="20"/>
          <w:szCs w:val="20"/>
        </w:rPr>
        <w:t xml:space="preserve">filter;  multiple convolutional layer; observation 3; neuron vs filter; pooling -- max pooling, </w:t>
      </w:r>
      <w:r>
        <w:rPr>
          <w:rFonts w:ascii="Times New Roman" w:hAnsi="Times New Roman" w:hint="eastAsia"/>
          <w:sz w:val="20"/>
          <w:szCs w:val="20"/>
        </w:rPr>
        <w:t>把图片变小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</w:rPr>
        <w:t>减小运算量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可有可无</w:t>
      </w:r>
      <w:r>
        <w:rPr>
          <w:rFonts w:ascii="Times New Roman" w:hAnsi="Times New Roman" w:hint="eastAsia"/>
          <w:sz w:val="20"/>
          <w:szCs w:val="20"/>
        </w:rPr>
        <w:t>); convolution</w:t>
      </w:r>
      <w:r>
        <w:rPr>
          <w:rFonts w:ascii="Times New Roman" w:hAnsi="Times New Roman" w:hint="eastAsia"/>
          <w:sz w:val="20"/>
          <w:szCs w:val="20"/>
        </w:rPr>
        <w:t>和</w:t>
      </w:r>
      <w:r>
        <w:rPr>
          <w:rFonts w:ascii="Times New Roman" w:hAnsi="Times New Roman" w:hint="eastAsia"/>
          <w:sz w:val="20"/>
          <w:szCs w:val="20"/>
        </w:rPr>
        <w:t>pooling</w:t>
      </w:r>
      <w:r>
        <w:rPr>
          <w:rFonts w:ascii="Times New Roman" w:hAnsi="Times New Roman" w:hint="eastAsia"/>
          <w:sz w:val="20"/>
          <w:szCs w:val="20"/>
        </w:rPr>
        <w:t>交替使用</w:t>
      </w:r>
      <w:r>
        <w:rPr>
          <w:rFonts w:ascii="Times New Roman" w:hAnsi="Times New Roman" w:hint="eastAsia"/>
          <w:sz w:val="20"/>
          <w:szCs w:val="20"/>
        </w:rPr>
        <w:t xml:space="preserve">; </w:t>
      </w:r>
      <w:proofErr w:type="spellStart"/>
      <w:r>
        <w:rPr>
          <w:rFonts w:ascii="Times New Roman" w:hAnsi="Times New Roman" w:hint="eastAsia"/>
          <w:sz w:val="20"/>
          <w:szCs w:val="20"/>
        </w:rPr>
        <w:t>alphaGo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; </w:t>
      </w:r>
      <w:r>
        <w:rPr>
          <w:rFonts w:ascii="Times New Roman" w:hAnsi="Times New Roman" w:hint="eastAsia"/>
          <w:sz w:val="20"/>
          <w:szCs w:val="20"/>
        </w:rPr>
        <w:t>围棋和</w:t>
      </w:r>
      <w:r>
        <w:rPr>
          <w:rFonts w:ascii="Times New Roman" w:hAnsi="Times New Roman" w:hint="eastAsia"/>
          <w:sz w:val="20"/>
          <w:szCs w:val="20"/>
        </w:rPr>
        <w:t>image</w:t>
      </w:r>
      <w:r>
        <w:rPr>
          <w:rFonts w:ascii="Times New Roman" w:hAnsi="Times New Roman" w:hint="eastAsia"/>
          <w:sz w:val="20"/>
          <w:szCs w:val="20"/>
        </w:rPr>
        <w:t>有共同的特性</w:t>
      </w:r>
      <w:r>
        <w:rPr>
          <w:rFonts w:ascii="Times New Roman" w:hAnsi="Times New Roman" w:hint="eastAsia"/>
          <w:sz w:val="20"/>
          <w:szCs w:val="20"/>
        </w:rPr>
        <w:t>; alpha Go</w:t>
      </w:r>
      <w:r>
        <w:rPr>
          <w:rFonts w:ascii="Times New Roman" w:hAnsi="Times New Roman" w:hint="eastAsia"/>
          <w:sz w:val="20"/>
          <w:szCs w:val="20"/>
        </w:rPr>
        <w:t>没用</w:t>
      </w:r>
      <w:r>
        <w:rPr>
          <w:rFonts w:ascii="Times New Roman" w:hAnsi="Times New Roman" w:hint="eastAsia"/>
          <w:sz w:val="20"/>
          <w:szCs w:val="20"/>
        </w:rPr>
        <w:t>pooling; CNN</w:t>
      </w:r>
      <w:r>
        <w:rPr>
          <w:rFonts w:ascii="Times New Roman" w:hAnsi="Times New Roman" w:hint="eastAsia"/>
          <w:sz w:val="20"/>
          <w:szCs w:val="20"/>
        </w:rPr>
        <w:t>不可以放缩和旋转图片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所以需要</w:t>
      </w:r>
      <w:r>
        <w:rPr>
          <w:rFonts w:ascii="Times New Roman" w:hAnsi="Times New Roman" w:hint="eastAsia"/>
          <w:sz w:val="20"/>
          <w:szCs w:val="20"/>
        </w:rPr>
        <w:t>data augmentation; (2021-12-15)</w:t>
      </w:r>
    </w:p>
    <w:p w14:paraId="5B66E467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P23, self-attention</w:t>
      </w:r>
      <w:r>
        <w:rPr>
          <w:rFonts w:ascii="Times New Roman" w:hAnsi="Times New Roman" w:hint="eastAsia"/>
          <w:sz w:val="20"/>
          <w:szCs w:val="20"/>
        </w:rPr>
        <w:t>上</w:t>
      </w:r>
      <w:r>
        <w:rPr>
          <w:rFonts w:ascii="Times New Roman" w:hAnsi="Times New Roman" w:hint="eastAsia"/>
          <w:sz w:val="20"/>
          <w:szCs w:val="20"/>
        </w:rPr>
        <w:t xml:space="preserve">; input is a set of vectors, </w:t>
      </w:r>
      <w:r>
        <w:rPr>
          <w:rFonts w:ascii="Times New Roman" w:hAnsi="Times New Roman" w:hint="eastAsia"/>
          <w:sz w:val="20"/>
          <w:szCs w:val="20"/>
        </w:rPr>
        <w:t>而且长度会改变</w:t>
      </w:r>
      <w:r>
        <w:rPr>
          <w:rFonts w:ascii="Times New Roman" w:hAnsi="Times New Roman" w:hint="eastAsia"/>
          <w:sz w:val="20"/>
          <w:szCs w:val="20"/>
        </w:rPr>
        <w:t xml:space="preserve">; word embedding; what is output? Label; seq2seq; sequence labeling; consider the context? FC can consider the neighbor; how to consider the whole sequence? A window consider the whole sequence? Self-attention; </w:t>
      </w:r>
      <w:r>
        <w:rPr>
          <w:rFonts w:ascii="Times New Roman" w:hAnsi="Times New Roman" w:hint="eastAsia"/>
          <w:sz w:val="20"/>
          <w:szCs w:val="20"/>
        </w:rPr>
        <w:t>考虑了整个句子</w:t>
      </w:r>
      <w:r>
        <w:rPr>
          <w:rFonts w:ascii="Times New Roman" w:hAnsi="Times New Roman" w:hint="eastAsia"/>
          <w:sz w:val="20"/>
          <w:szCs w:val="20"/>
        </w:rPr>
        <w:t>; can be either input or hidden layer; dot-product or addictive; (2021-12-15)</w:t>
      </w:r>
    </w:p>
    <w:p w14:paraId="1555225B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P2</w:t>
      </w:r>
      <w:r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 w:hint="eastAsia"/>
          <w:sz w:val="20"/>
          <w:szCs w:val="20"/>
        </w:rPr>
        <w:t>, self-attention</w:t>
      </w:r>
      <w:r>
        <w:rPr>
          <w:rFonts w:ascii="Times New Roman" w:hAnsi="Times New Roman" w:hint="eastAsia"/>
          <w:sz w:val="20"/>
          <w:szCs w:val="20"/>
        </w:rPr>
        <w:t>下</w:t>
      </w:r>
      <w:r>
        <w:rPr>
          <w:rFonts w:ascii="Times New Roman" w:hAnsi="Times New Roman" w:hint="eastAsia"/>
          <w:sz w:val="20"/>
          <w:szCs w:val="20"/>
        </w:rPr>
        <w:t xml:space="preserve">; </w:t>
      </w:r>
      <w:r>
        <w:rPr>
          <w:rFonts w:ascii="Times New Roman" w:hAnsi="Times New Roman" w:hint="eastAsia"/>
          <w:sz w:val="20"/>
          <w:szCs w:val="20"/>
        </w:rPr>
        <w:t>只有</w:t>
      </w:r>
      <w:r>
        <w:rPr>
          <w:rFonts w:ascii="Times New Roman" w:hAnsi="Times New Roman" w:hint="eastAsia"/>
          <w:sz w:val="20"/>
          <w:szCs w:val="20"/>
        </w:rPr>
        <w:t>WQ, WK, WV</w:t>
      </w:r>
      <w:r>
        <w:rPr>
          <w:rFonts w:ascii="Times New Roman" w:hAnsi="Times New Roman" w:hint="eastAsia"/>
          <w:sz w:val="20"/>
          <w:szCs w:val="20"/>
        </w:rPr>
        <w:t>三个矩阵是需要学习的</w:t>
      </w:r>
      <w:r>
        <w:rPr>
          <w:rFonts w:ascii="Times New Roman" w:hAnsi="Times New Roman" w:hint="eastAsia"/>
          <w:sz w:val="20"/>
          <w:szCs w:val="20"/>
        </w:rPr>
        <w:t xml:space="preserve">; multi-head self-attention; </w:t>
      </w:r>
      <w:r>
        <w:rPr>
          <w:rFonts w:ascii="Times New Roman" w:hAnsi="Times New Roman" w:hint="eastAsia"/>
          <w:sz w:val="20"/>
          <w:szCs w:val="20"/>
        </w:rPr>
        <w:t>不同的</w:t>
      </w:r>
      <w:r>
        <w:rPr>
          <w:rFonts w:ascii="Times New Roman" w:hAnsi="Times New Roman" w:hint="eastAsia"/>
          <w:sz w:val="20"/>
          <w:szCs w:val="20"/>
        </w:rPr>
        <w:t>q</w:t>
      </w:r>
      <w:r>
        <w:rPr>
          <w:rFonts w:ascii="Times New Roman" w:hAnsi="Times New Roman" w:hint="eastAsia"/>
          <w:sz w:val="20"/>
          <w:szCs w:val="20"/>
        </w:rPr>
        <w:t>负责不同种类的相关性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关注不同的方面</w:t>
      </w:r>
      <w:r>
        <w:rPr>
          <w:rFonts w:ascii="Times New Roman" w:hAnsi="Times New Roman" w:hint="eastAsia"/>
          <w:sz w:val="20"/>
          <w:szCs w:val="20"/>
        </w:rPr>
        <w:t>; position encoding; self-attention for speech; self-attention for image; CNN is simplified self-attention; CNN is better for less data, self-attention is better for more data; self-attention vs RNN; RNN</w:t>
      </w:r>
      <w:r>
        <w:rPr>
          <w:rFonts w:ascii="Times New Roman" w:hAnsi="Times New Roman" w:hint="eastAsia"/>
          <w:sz w:val="20"/>
          <w:szCs w:val="20"/>
        </w:rPr>
        <w:t>遗忘久远的内容</w:t>
      </w:r>
      <w:r>
        <w:rPr>
          <w:rFonts w:ascii="Times New Roman" w:hAnsi="Times New Roman" w:hint="eastAsia"/>
          <w:sz w:val="20"/>
          <w:szCs w:val="20"/>
        </w:rPr>
        <w:t>, self-attention</w:t>
      </w:r>
      <w:r>
        <w:rPr>
          <w:rFonts w:ascii="Times New Roman" w:hAnsi="Times New Roman" w:hint="eastAsia"/>
          <w:sz w:val="20"/>
          <w:szCs w:val="20"/>
        </w:rPr>
        <w:t>不会</w:t>
      </w:r>
      <w:r>
        <w:rPr>
          <w:rFonts w:ascii="Times New Roman" w:hAnsi="Times New Roman" w:hint="eastAsia"/>
          <w:sz w:val="20"/>
          <w:szCs w:val="20"/>
        </w:rPr>
        <w:t>; RNN</w:t>
      </w:r>
      <w:r>
        <w:rPr>
          <w:rFonts w:ascii="Times New Roman" w:hAnsi="Times New Roman" w:hint="eastAsia"/>
          <w:sz w:val="20"/>
          <w:szCs w:val="20"/>
        </w:rPr>
        <w:t>无法并行化处理</w:t>
      </w:r>
      <w:r>
        <w:rPr>
          <w:rFonts w:ascii="Times New Roman" w:hAnsi="Times New Roman" w:hint="eastAsia"/>
          <w:sz w:val="20"/>
          <w:szCs w:val="20"/>
        </w:rPr>
        <w:t>, self-attention</w:t>
      </w:r>
      <w:r>
        <w:rPr>
          <w:rFonts w:ascii="Times New Roman" w:hAnsi="Times New Roman" w:hint="eastAsia"/>
          <w:sz w:val="20"/>
          <w:szCs w:val="20"/>
        </w:rPr>
        <w:t>可以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所以更有效率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 w:hint="eastAsia"/>
          <w:sz w:val="20"/>
          <w:szCs w:val="20"/>
        </w:rPr>
        <w:t>RNN</w:t>
      </w:r>
      <w:r>
        <w:rPr>
          <w:rFonts w:ascii="Times New Roman" w:hAnsi="Times New Roman" w:hint="eastAsia"/>
          <w:sz w:val="20"/>
          <w:szCs w:val="20"/>
        </w:rPr>
        <w:t>可以被</w:t>
      </w:r>
      <w:r>
        <w:rPr>
          <w:rFonts w:ascii="Times New Roman" w:hAnsi="Times New Roman" w:hint="eastAsia"/>
          <w:sz w:val="20"/>
          <w:szCs w:val="20"/>
        </w:rPr>
        <w:t>self-attention</w:t>
      </w:r>
      <w:r>
        <w:rPr>
          <w:rFonts w:ascii="Times New Roman" w:hAnsi="Times New Roman" w:hint="eastAsia"/>
          <w:sz w:val="20"/>
          <w:szCs w:val="20"/>
        </w:rPr>
        <w:t>取代了</w:t>
      </w:r>
      <w:r>
        <w:rPr>
          <w:rFonts w:ascii="Times New Roman" w:hAnsi="Times New Roman" w:hint="eastAsia"/>
          <w:sz w:val="20"/>
          <w:szCs w:val="20"/>
        </w:rPr>
        <w:t xml:space="preserve">; self-attention for graph; </w:t>
      </w:r>
      <w:r>
        <w:rPr>
          <w:rFonts w:ascii="Times New Roman" w:hAnsi="Times New Roman" w:hint="eastAsia"/>
          <w:sz w:val="20"/>
          <w:szCs w:val="20"/>
        </w:rPr>
        <w:t>减小</w:t>
      </w:r>
      <w:r>
        <w:rPr>
          <w:rFonts w:ascii="Times New Roman" w:hAnsi="Times New Roman" w:hint="eastAsia"/>
          <w:sz w:val="20"/>
          <w:szCs w:val="20"/>
        </w:rPr>
        <w:t>self-attention</w:t>
      </w:r>
      <w:r>
        <w:rPr>
          <w:rFonts w:ascii="Times New Roman" w:hAnsi="Times New Roman" w:hint="eastAsia"/>
          <w:sz w:val="20"/>
          <w:szCs w:val="20"/>
        </w:rPr>
        <w:t>的计算量是未来的重点</w:t>
      </w:r>
      <w:r>
        <w:rPr>
          <w:rFonts w:ascii="Times New Roman" w:hAnsi="Times New Roman" w:hint="eastAsia"/>
          <w:sz w:val="20"/>
          <w:szCs w:val="20"/>
        </w:rPr>
        <w:t>; (2021-12-</w:t>
      </w:r>
      <w:r>
        <w:rPr>
          <w:rFonts w:ascii="Times New Roman" w:hAnsi="Times New Roman"/>
          <w:sz w:val="20"/>
          <w:szCs w:val="20"/>
        </w:rPr>
        <w:t>15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7E13B5DA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P25, unsupervised learning -- word embedding; 1-of-N encoding; word class; generating word vector is unsupervised; a word can be understood by its context; exploit the context? (1) count based; (2) prediction based - sharing parameters; CBOW; skip-gram; </w:t>
      </w:r>
      <w:r>
        <w:rPr>
          <w:rFonts w:ascii="Times New Roman" w:hAnsi="Times New Roman" w:hint="eastAsia"/>
          <w:sz w:val="20"/>
          <w:szCs w:val="20"/>
        </w:rPr>
        <w:t>跨语言</w:t>
      </w:r>
      <w:r>
        <w:rPr>
          <w:rFonts w:ascii="Times New Roman" w:hAnsi="Times New Roman" w:hint="eastAsia"/>
          <w:sz w:val="20"/>
          <w:szCs w:val="20"/>
        </w:rPr>
        <w:t>embedding; document embedding; beyond bag of word; (2021-12-15)</w:t>
      </w:r>
    </w:p>
    <w:p w14:paraId="55346042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P26, spatial transformer; CNN</w:t>
      </w:r>
      <w:r>
        <w:rPr>
          <w:rFonts w:ascii="Times New Roman" w:hAnsi="Times New Roman" w:hint="eastAsia"/>
          <w:sz w:val="20"/>
          <w:szCs w:val="20"/>
        </w:rPr>
        <w:t>无法放缩和旋转</w:t>
      </w:r>
      <w:r>
        <w:rPr>
          <w:rFonts w:ascii="Times New Roman" w:hAnsi="Times New Roman" w:hint="eastAsia"/>
          <w:sz w:val="20"/>
          <w:szCs w:val="20"/>
        </w:rPr>
        <w:t xml:space="preserve">; </w:t>
      </w:r>
      <w:r>
        <w:rPr>
          <w:rFonts w:ascii="Times New Roman" w:hAnsi="Times New Roman" w:hint="eastAsia"/>
          <w:sz w:val="20"/>
          <w:szCs w:val="20"/>
        </w:rPr>
        <w:t>平移图片</w:t>
      </w:r>
      <w:r>
        <w:rPr>
          <w:rFonts w:ascii="Times New Roman" w:hAnsi="Times New Roman" w:hint="eastAsia"/>
          <w:sz w:val="20"/>
          <w:szCs w:val="20"/>
        </w:rPr>
        <w:t>; image transformation(</w:t>
      </w:r>
      <w:r>
        <w:rPr>
          <w:rFonts w:ascii="Times New Roman" w:hAnsi="Times New Roman" w:hint="eastAsia"/>
          <w:sz w:val="20"/>
          <w:szCs w:val="20"/>
        </w:rPr>
        <w:t>平移旋转缩放</w:t>
      </w:r>
      <w:r>
        <w:rPr>
          <w:rFonts w:ascii="Times New Roman" w:hAnsi="Times New Roman" w:hint="eastAsia"/>
          <w:sz w:val="20"/>
          <w:szCs w:val="20"/>
        </w:rPr>
        <w:t>); (2021-12-15)</w:t>
      </w:r>
    </w:p>
    <w:p w14:paraId="555DABC0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P27, RNN; slot filling; hidden layer is memory; Elman network &amp; Jordan network; Bidirectional RNN; LSTM; </w:t>
      </w:r>
      <w:r>
        <w:rPr>
          <w:rFonts w:ascii="Times New Roman" w:hAnsi="Times New Roman"/>
          <w:sz w:val="20"/>
          <w:szCs w:val="20"/>
        </w:rPr>
        <w:t>RNN</w:t>
      </w:r>
      <w:r>
        <w:rPr>
          <w:rFonts w:ascii="Times New Roman" w:hAnsi="Times New Roman" w:hint="eastAsia"/>
          <w:sz w:val="20"/>
          <w:szCs w:val="20"/>
        </w:rPr>
        <w:t>就是</w:t>
      </w:r>
      <w:r>
        <w:rPr>
          <w:rFonts w:ascii="Times New Roman" w:hAnsi="Times New Roman" w:hint="eastAsia"/>
          <w:sz w:val="20"/>
          <w:szCs w:val="20"/>
        </w:rPr>
        <w:t>LSTM, GRU</w:t>
      </w:r>
      <w:r>
        <w:rPr>
          <w:rFonts w:ascii="Times New Roman" w:hAnsi="Times New Roman" w:hint="eastAsia"/>
          <w:sz w:val="20"/>
          <w:szCs w:val="20"/>
        </w:rPr>
        <w:t>是简化版的</w:t>
      </w:r>
      <w:r>
        <w:rPr>
          <w:rFonts w:ascii="Times New Roman" w:hAnsi="Times New Roman" w:hint="eastAsia"/>
          <w:sz w:val="20"/>
          <w:szCs w:val="20"/>
        </w:rPr>
        <w:t>LSTM; (2021-12-15)</w:t>
      </w:r>
    </w:p>
    <w:p w14:paraId="0592D48C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P28, GNN1; classification; generation; spatial-based GNN; NN4G; DGCN; DGC; </w:t>
      </w:r>
      <w:proofErr w:type="spellStart"/>
      <w:r>
        <w:rPr>
          <w:rFonts w:ascii="Times New Roman" w:hAnsi="Times New Roman" w:hint="eastAsia"/>
          <w:sz w:val="20"/>
          <w:szCs w:val="20"/>
        </w:rPr>
        <w:t>MoNET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; </w:t>
      </w:r>
      <w:proofErr w:type="spellStart"/>
      <w:r>
        <w:rPr>
          <w:rFonts w:ascii="Times New Roman" w:hAnsi="Times New Roman" w:hint="eastAsia"/>
          <w:sz w:val="20"/>
          <w:szCs w:val="20"/>
        </w:rPr>
        <w:t>graphSAGE</w:t>
      </w:r>
      <w:proofErr w:type="spellEnd"/>
      <w:r>
        <w:rPr>
          <w:rFonts w:ascii="Times New Roman" w:hAnsi="Times New Roman" w:hint="eastAsia"/>
          <w:sz w:val="20"/>
          <w:szCs w:val="20"/>
        </w:rPr>
        <w:t>; GAT; GIN; (2021-12-15)</w:t>
      </w:r>
    </w:p>
    <w:p w14:paraId="6CF0B2A2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P29, GNN2; spectral-based convolution; Fourier Series representation; Fourier transform; spectral graph theory; filtering; </w:t>
      </w:r>
      <w:proofErr w:type="spellStart"/>
      <w:r>
        <w:rPr>
          <w:rFonts w:ascii="Times New Roman" w:hAnsi="Times New Roman" w:hint="eastAsia"/>
          <w:sz w:val="20"/>
          <w:szCs w:val="20"/>
        </w:rPr>
        <w:t>ChebNet</w:t>
      </w:r>
      <w:proofErr w:type="spellEnd"/>
      <w:r>
        <w:rPr>
          <w:rFonts w:ascii="Times New Roman" w:hAnsi="Times New Roman" w:hint="eastAsia"/>
          <w:sz w:val="20"/>
          <w:szCs w:val="20"/>
        </w:rPr>
        <w:t>; GCN; (2021-12-15)</w:t>
      </w:r>
    </w:p>
    <w:p w14:paraId="6901DE65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green"/>
        </w:rPr>
      </w:pPr>
      <w:r>
        <w:rPr>
          <w:rFonts w:ascii="Times New Roman" w:hAnsi="Times New Roman" w:hint="eastAsia"/>
          <w:sz w:val="20"/>
          <w:szCs w:val="20"/>
          <w:highlight w:val="green"/>
        </w:rPr>
        <w:t>P30, HW3; CNN; (2021-12-30)</w:t>
      </w:r>
    </w:p>
    <w:p w14:paraId="07BDB81D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P3</w:t>
      </w:r>
      <w:r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 w:hint="eastAsia"/>
          <w:sz w:val="20"/>
          <w:szCs w:val="20"/>
        </w:rPr>
        <w:t>, HW3</w:t>
      </w:r>
      <w:r>
        <w:rPr>
          <w:rFonts w:ascii="Times New Roman" w:hAnsi="Times New Roman"/>
          <w:sz w:val="20"/>
          <w:szCs w:val="20"/>
        </w:rPr>
        <w:t>(English version)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(2021-12-15)</w:t>
      </w:r>
    </w:p>
    <w:p w14:paraId="144CE7D6" w14:textId="48419944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green"/>
        </w:rPr>
      </w:pPr>
      <w:r>
        <w:rPr>
          <w:rFonts w:ascii="Times New Roman" w:hAnsi="Times New Roman" w:hint="eastAsia"/>
          <w:sz w:val="20"/>
          <w:szCs w:val="20"/>
          <w:highlight w:val="green"/>
        </w:rPr>
        <w:t>P32, HW4; self-attention;</w:t>
      </w:r>
      <w:r w:rsidR="00073D7E" w:rsidRPr="00E84A25">
        <w:rPr>
          <w:rFonts w:ascii="Times New Roman" w:hAnsi="Times New Roman"/>
          <w:sz w:val="20"/>
          <w:szCs w:val="20"/>
        </w:rPr>
        <w:t xml:space="preserve"> </w:t>
      </w:r>
      <w:r w:rsidR="009C5E38">
        <w:rPr>
          <w:rFonts w:ascii="Times New Roman" w:hAnsi="Times New Roman"/>
          <w:sz w:val="20"/>
          <w:szCs w:val="20"/>
        </w:rPr>
        <w:t>task introduction</w:t>
      </w:r>
      <w:r w:rsidR="00073D7E" w:rsidRPr="00E84A25">
        <w:rPr>
          <w:rFonts w:ascii="Times New Roman" w:hAnsi="Times New Roman" w:hint="eastAsia"/>
          <w:sz w:val="20"/>
          <w:szCs w:val="20"/>
        </w:rPr>
        <w:t>;</w:t>
      </w:r>
      <w:r w:rsidR="009C5E38">
        <w:rPr>
          <w:rFonts w:ascii="Times New Roman" w:hAnsi="Times New Roman"/>
          <w:sz w:val="20"/>
          <w:szCs w:val="20"/>
        </w:rPr>
        <w:t xml:space="preserve"> </w:t>
      </w:r>
      <w:r w:rsidR="0074451D" w:rsidRPr="0074451D">
        <w:rPr>
          <w:rFonts w:ascii="Times New Roman" w:hAnsi="Times New Roman"/>
          <w:sz w:val="20"/>
          <w:szCs w:val="20"/>
        </w:rPr>
        <w:t>Phoneme classification</w:t>
      </w:r>
      <w:r w:rsidR="00073D7E" w:rsidRPr="00E84A25">
        <w:rPr>
          <w:rFonts w:ascii="Times New Roman" w:hAnsi="Times New Roman"/>
          <w:sz w:val="20"/>
          <w:szCs w:val="20"/>
        </w:rPr>
        <w:t>;</w:t>
      </w:r>
      <w:r w:rsidR="0074451D">
        <w:rPr>
          <w:rFonts w:ascii="Times New Roman" w:hAnsi="Times New Roman"/>
          <w:sz w:val="20"/>
          <w:szCs w:val="20"/>
        </w:rPr>
        <w:t xml:space="preserve"> </w:t>
      </w:r>
      <w:r w:rsidR="001E28FC" w:rsidRPr="001E28FC">
        <w:rPr>
          <w:rFonts w:ascii="Times New Roman" w:hAnsi="Times New Roman"/>
          <w:sz w:val="20"/>
          <w:szCs w:val="20"/>
        </w:rPr>
        <w:t>Speaker classification</w:t>
      </w:r>
      <w:r w:rsidR="00073D7E" w:rsidRPr="00E84A25">
        <w:rPr>
          <w:rFonts w:ascii="Times New Roman" w:hAnsi="Times New Roman"/>
          <w:sz w:val="20"/>
          <w:szCs w:val="20"/>
        </w:rPr>
        <w:t>;</w:t>
      </w:r>
      <w:r w:rsidR="001E28FC">
        <w:rPr>
          <w:rFonts w:ascii="Times New Roman" w:hAnsi="Times New Roman"/>
          <w:sz w:val="20"/>
          <w:szCs w:val="20"/>
        </w:rPr>
        <w:t xml:space="preserve"> </w:t>
      </w:r>
      <w:r w:rsidR="00CD7EE2">
        <w:rPr>
          <w:rFonts w:ascii="Times New Roman" w:hAnsi="Times New Roman"/>
          <w:sz w:val="20"/>
          <w:szCs w:val="20"/>
        </w:rPr>
        <w:t>dataset</w:t>
      </w:r>
      <w:r w:rsidR="00073D7E" w:rsidRPr="00E84A25">
        <w:rPr>
          <w:rFonts w:ascii="Times New Roman" w:hAnsi="Times New Roman"/>
          <w:sz w:val="20"/>
          <w:szCs w:val="20"/>
        </w:rPr>
        <w:t>;</w:t>
      </w:r>
      <w:r w:rsidR="00CD7EE2">
        <w:rPr>
          <w:rFonts w:ascii="Times New Roman" w:hAnsi="Times New Roman"/>
          <w:sz w:val="20"/>
          <w:szCs w:val="20"/>
        </w:rPr>
        <w:t xml:space="preserve"> </w:t>
      </w:r>
      <w:r w:rsidR="005D3879" w:rsidRPr="005D3879">
        <w:rPr>
          <w:rFonts w:ascii="Times New Roman" w:hAnsi="Times New Roman"/>
          <w:sz w:val="20"/>
          <w:szCs w:val="20"/>
        </w:rPr>
        <w:t>Data Preprocessing</w:t>
      </w:r>
      <w:r w:rsidR="00073D7E" w:rsidRPr="00E84A25">
        <w:rPr>
          <w:rFonts w:ascii="Times New Roman" w:hAnsi="Times New Roman"/>
          <w:sz w:val="20"/>
          <w:szCs w:val="20"/>
        </w:rPr>
        <w:t>;</w:t>
      </w:r>
      <w:r w:rsidR="005D3879">
        <w:rPr>
          <w:rFonts w:ascii="Times New Roman" w:hAnsi="Times New Roman"/>
          <w:sz w:val="20"/>
          <w:szCs w:val="20"/>
        </w:rPr>
        <w:t xml:space="preserve"> </w:t>
      </w:r>
      <w:r w:rsidR="002D73E2" w:rsidRPr="002D73E2">
        <w:rPr>
          <w:rFonts w:ascii="Times New Roman" w:hAnsi="Times New Roman"/>
          <w:sz w:val="20"/>
          <w:szCs w:val="20"/>
        </w:rPr>
        <w:t>Data formats</w:t>
      </w:r>
      <w:r w:rsidR="00073D7E" w:rsidRPr="00E84A25">
        <w:rPr>
          <w:rFonts w:ascii="Times New Roman" w:hAnsi="Times New Roman"/>
          <w:sz w:val="20"/>
          <w:szCs w:val="20"/>
        </w:rPr>
        <w:t>;</w:t>
      </w:r>
      <w:r w:rsidR="002D73E2">
        <w:rPr>
          <w:rFonts w:ascii="Times New Roman" w:hAnsi="Times New Roman"/>
          <w:sz w:val="20"/>
          <w:szCs w:val="20"/>
        </w:rPr>
        <w:t xml:space="preserve"> </w:t>
      </w:r>
      <w:r w:rsidR="00764BEA" w:rsidRPr="00764BEA">
        <w:rPr>
          <w:rFonts w:ascii="Times New Roman" w:hAnsi="Times New Roman"/>
          <w:sz w:val="20"/>
          <w:szCs w:val="20"/>
        </w:rPr>
        <w:t>Data segmentation during training</w:t>
      </w:r>
      <w:r w:rsidR="00073D7E" w:rsidRPr="00E84A25">
        <w:rPr>
          <w:rFonts w:ascii="Times New Roman" w:hAnsi="Times New Roman"/>
          <w:sz w:val="20"/>
          <w:szCs w:val="20"/>
        </w:rPr>
        <w:t>;</w:t>
      </w:r>
      <w:r w:rsidR="00764BEA">
        <w:rPr>
          <w:rFonts w:ascii="Times New Roman" w:hAnsi="Times New Roman"/>
          <w:sz w:val="20"/>
          <w:szCs w:val="20"/>
        </w:rPr>
        <w:t xml:space="preserve"> </w:t>
      </w:r>
      <w:r w:rsidR="009E2E42">
        <w:rPr>
          <w:rFonts w:ascii="Times New Roman" w:hAnsi="Times New Roman"/>
          <w:sz w:val="20"/>
          <w:szCs w:val="20"/>
        </w:rPr>
        <w:t>sample code</w:t>
      </w:r>
      <w:r w:rsidR="00073D7E" w:rsidRPr="00E84A25">
        <w:rPr>
          <w:rFonts w:ascii="Times New Roman" w:hAnsi="Times New Roman"/>
          <w:sz w:val="20"/>
          <w:szCs w:val="20"/>
        </w:rPr>
        <w:t>;</w:t>
      </w:r>
      <w:r w:rsidR="009E2E42">
        <w:rPr>
          <w:rFonts w:ascii="Times New Roman" w:hAnsi="Times New Roman"/>
          <w:sz w:val="20"/>
          <w:szCs w:val="20"/>
        </w:rPr>
        <w:t xml:space="preserve"> </w:t>
      </w:r>
      <w:r w:rsidR="001D7F29">
        <w:rPr>
          <w:rFonts w:ascii="Times New Roman" w:hAnsi="Times New Roman"/>
          <w:sz w:val="20"/>
          <w:szCs w:val="20"/>
        </w:rPr>
        <w:t>requirements</w:t>
      </w:r>
      <w:r w:rsidR="00715D4B">
        <w:rPr>
          <w:rFonts w:ascii="Times New Roman" w:hAnsi="Times New Roman"/>
          <w:sz w:val="20"/>
          <w:szCs w:val="20"/>
        </w:rPr>
        <w:t>; grading</w:t>
      </w:r>
      <w:r w:rsidR="007233BA">
        <w:rPr>
          <w:rFonts w:ascii="Times New Roman" w:hAnsi="Times New Roman"/>
          <w:sz w:val="20"/>
          <w:szCs w:val="20"/>
        </w:rPr>
        <w:t>; submission format</w:t>
      </w:r>
      <w:r w:rsidR="00BA56AF">
        <w:rPr>
          <w:rFonts w:ascii="Times New Roman" w:hAnsi="Times New Roman"/>
          <w:sz w:val="20"/>
          <w:szCs w:val="20"/>
        </w:rPr>
        <w:t xml:space="preserve">; deadlines; </w:t>
      </w:r>
      <w:r w:rsidR="00CE5D0F">
        <w:rPr>
          <w:rFonts w:ascii="Times New Roman" w:hAnsi="Times New Roman"/>
          <w:sz w:val="20"/>
          <w:szCs w:val="20"/>
        </w:rPr>
        <w:t>grading</w:t>
      </w:r>
      <w:r w:rsidR="007D5CEA">
        <w:rPr>
          <w:rFonts w:ascii="Times New Roman" w:hAnsi="Times New Roman"/>
          <w:sz w:val="20"/>
          <w:szCs w:val="20"/>
        </w:rPr>
        <w:t>—</w:t>
      </w:r>
      <w:r w:rsidR="00CE5D0F">
        <w:rPr>
          <w:rFonts w:ascii="Times New Roman" w:hAnsi="Times New Roman"/>
          <w:sz w:val="20"/>
          <w:szCs w:val="20"/>
        </w:rPr>
        <w:t>bonus</w:t>
      </w:r>
      <w:r w:rsidR="007D5CEA">
        <w:rPr>
          <w:rFonts w:ascii="Times New Roman" w:hAnsi="Times New Roman"/>
          <w:sz w:val="20"/>
          <w:szCs w:val="20"/>
        </w:rPr>
        <w:t xml:space="preserve">; hints; </w:t>
      </w:r>
      <w:r w:rsidR="007E5763">
        <w:rPr>
          <w:rFonts w:ascii="Times New Roman" w:hAnsi="Times New Roman"/>
          <w:sz w:val="20"/>
          <w:szCs w:val="20"/>
        </w:rPr>
        <w:t>regulation</w:t>
      </w:r>
      <w:r w:rsidR="00073D7E" w:rsidRPr="00E84A25">
        <w:rPr>
          <w:rFonts w:ascii="Times New Roman" w:hAnsi="Times New Roman"/>
          <w:sz w:val="20"/>
          <w:szCs w:val="20"/>
        </w:rPr>
        <w:t>;</w:t>
      </w:r>
      <w:r w:rsidRPr="00E84A25">
        <w:rPr>
          <w:rFonts w:ascii="Times New Roman" w:hAnsi="Times New Roman" w:hint="eastAsia"/>
          <w:sz w:val="20"/>
          <w:szCs w:val="20"/>
        </w:rPr>
        <w:t xml:space="preserve"> (2021-12-30)</w:t>
      </w:r>
    </w:p>
    <w:p w14:paraId="6566B22A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P33, HW4</w:t>
      </w:r>
      <w:r>
        <w:rPr>
          <w:rFonts w:ascii="Times New Roman" w:hAnsi="Times New Roman"/>
          <w:sz w:val="20"/>
          <w:szCs w:val="20"/>
        </w:rPr>
        <w:t>(English version)</w:t>
      </w:r>
      <w:r>
        <w:rPr>
          <w:rFonts w:ascii="Times New Roman" w:hAnsi="Times New Roman" w:hint="eastAsia"/>
          <w:sz w:val="20"/>
          <w:szCs w:val="20"/>
        </w:rPr>
        <w:t>; (2021-12-16)</w:t>
      </w:r>
    </w:p>
    <w:p w14:paraId="2FCDE2A8" w14:textId="77777777" w:rsidR="00CD30D3" w:rsidRDefault="00CD30D3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87D0201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cyan"/>
        </w:rPr>
      </w:pPr>
      <w:r>
        <w:rPr>
          <w:rFonts w:ascii="Times New Roman" w:hAnsi="Times New Roman"/>
          <w:sz w:val="20"/>
          <w:szCs w:val="20"/>
          <w:highlight w:val="cyan"/>
        </w:rPr>
        <w:t xml:space="preserve">Chapter 4, </w:t>
      </w:r>
      <w:r>
        <w:rPr>
          <w:rFonts w:ascii="Times New Roman" w:hAnsi="Times New Roman" w:hint="eastAsia"/>
          <w:sz w:val="20"/>
          <w:szCs w:val="20"/>
          <w:highlight w:val="cyan"/>
        </w:rPr>
        <w:t>Theory of ML (Prof. Pei-Yuan Wu)</w:t>
      </w:r>
    </w:p>
    <w:p w14:paraId="3EC291F7" w14:textId="77777777" w:rsidR="00CD30D3" w:rsidRDefault="00CD30D3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9669403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highlight w:val="cyan"/>
        </w:rPr>
      </w:pPr>
      <w:r>
        <w:rPr>
          <w:rFonts w:ascii="Times New Roman" w:hAnsi="Times New Roman" w:hint="eastAsia"/>
          <w:sz w:val="20"/>
          <w:szCs w:val="20"/>
          <w:highlight w:val="cyan"/>
        </w:rPr>
        <w:t xml:space="preserve">Chapter 5, transformer; </w:t>
      </w:r>
    </w:p>
    <w:p w14:paraId="7F49046A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P34, transformer</w:t>
      </w:r>
      <w:r>
        <w:rPr>
          <w:rFonts w:ascii="Times New Roman" w:hAnsi="Times New Roman" w:hint="eastAsia"/>
          <w:sz w:val="20"/>
          <w:szCs w:val="20"/>
        </w:rPr>
        <w:t>上</w:t>
      </w:r>
      <w:r>
        <w:rPr>
          <w:rFonts w:ascii="Times New Roman" w:hAnsi="Times New Roman" w:hint="eastAsia"/>
          <w:sz w:val="20"/>
          <w:szCs w:val="20"/>
        </w:rPr>
        <w:t xml:space="preserve">; seq2seq; output length is determined by model; speech recognition; machine translation; </w:t>
      </w:r>
      <w:r>
        <w:rPr>
          <w:rFonts w:ascii="Times New Roman" w:hAnsi="Times New Roman" w:hint="eastAsia"/>
          <w:sz w:val="20"/>
          <w:szCs w:val="20"/>
        </w:rPr>
        <w:t>硬</w:t>
      </w:r>
      <w:r>
        <w:rPr>
          <w:rFonts w:ascii="Times New Roman" w:hAnsi="Times New Roman" w:hint="eastAsia"/>
          <w:sz w:val="20"/>
          <w:szCs w:val="20"/>
        </w:rPr>
        <w:t>train</w:t>
      </w:r>
      <w:r>
        <w:rPr>
          <w:rFonts w:ascii="Times New Roman" w:hAnsi="Times New Roman" w:hint="eastAsia"/>
          <w:sz w:val="20"/>
          <w:szCs w:val="20"/>
        </w:rPr>
        <w:t>一发</w:t>
      </w:r>
      <w:r>
        <w:rPr>
          <w:rFonts w:ascii="Times New Roman" w:hAnsi="Times New Roman" w:hint="eastAsia"/>
          <w:sz w:val="20"/>
          <w:szCs w:val="20"/>
        </w:rPr>
        <w:t xml:space="preserve">; text-to-speech; seq2seq for chatbot; NLP == QA, QA == seq2seq; seq2seq for multi-label classification; seq2seq for object detection; input -&gt; encoder -&gt; decoder -&gt; output; encoder is vec2vec; block = self-attention + FC; </w:t>
      </w:r>
      <w:r>
        <w:rPr>
          <w:rFonts w:ascii="Times New Roman" w:hAnsi="Times New Roman" w:hint="eastAsia"/>
          <w:sz w:val="20"/>
          <w:szCs w:val="20"/>
        </w:rPr>
        <w:t>残差网络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输入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 w:hint="eastAsia"/>
          <w:sz w:val="20"/>
          <w:szCs w:val="20"/>
        </w:rPr>
        <w:t>输出</w:t>
      </w:r>
      <w:r>
        <w:rPr>
          <w:rFonts w:ascii="Times New Roman" w:hAnsi="Times New Roman" w:hint="eastAsia"/>
          <w:sz w:val="20"/>
          <w:szCs w:val="20"/>
        </w:rPr>
        <w:t xml:space="preserve">; layer norm; </w:t>
      </w:r>
      <w:proofErr w:type="spellStart"/>
      <w:r>
        <w:rPr>
          <w:rFonts w:ascii="Times New Roman" w:hAnsi="Times New Roman" w:hint="eastAsia"/>
          <w:sz w:val="20"/>
          <w:szCs w:val="20"/>
        </w:rPr>
        <w:t>Add&amp;Norm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 == residual + layer normalization; </w:t>
      </w:r>
      <w:r>
        <w:rPr>
          <w:rFonts w:ascii="Times New Roman" w:hAnsi="Times New Roman" w:hint="eastAsia"/>
          <w:sz w:val="20"/>
          <w:szCs w:val="20"/>
        </w:rPr>
        <w:t>原有</w:t>
      </w:r>
      <w:r>
        <w:rPr>
          <w:rFonts w:ascii="Times New Roman" w:hAnsi="Times New Roman" w:hint="eastAsia"/>
          <w:sz w:val="20"/>
          <w:szCs w:val="20"/>
        </w:rPr>
        <w:t>block</w:t>
      </w:r>
      <w:r>
        <w:rPr>
          <w:rFonts w:ascii="Times New Roman" w:hAnsi="Times New Roman" w:hint="eastAsia"/>
          <w:sz w:val="20"/>
          <w:szCs w:val="20"/>
        </w:rPr>
        <w:t>可以换一下顺序</w:t>
      </w:r>
      <w:r>
        <w:rPr>
          <w:rFonts w:ascii="Times New Roman" w:hAnsi="Times New Roman" w:hint="eastAsia"/>
          <w:sz w:val="20"/>
          <w:szCs w:val="20"/>
        </w:rPr>
        <w:t>; (2021-12-16)</w:t>
      </w:r>
    </w:p>
    <w:p w14:paraId="2F3B41BB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P35, transformer</w:t>
      </w:r>
      <w:r>
        <w:rPr>
          <w:rFonts w:ascii="Times New Roman" w:hAnsi="Times New Roman" w:hint="eastAsia"/>
          <w:sz w:val="20"/>
          <w:szCs w:val="20"/>
        </w:rPr>
        <w:t>下</w:t>
      </w:r>
      <w:r>
        <w:rPr>
          <w:rFonts w:ascii="Times New Roman" w:hAnsi="Times New Roman" w:hint="eastAsia"/>
          <w:sz w:val="20"/>
          <w:szCs w:val="20"/>
        </w:rPr>
        <w:t>; decoder; auto-regressive(</w:t>
      </w:r>
      <w:r>
        <w:rPr>
          <w:rFonts w:ascii="Times New Roman" w:hAnsi="Times New Roman" w:hint="eastAsia"/>
          <w:sz w:val="20"/>
          <w:szCs w:val="20"/>
        </w:rPr>
        <w:t>由自己的过去推出自己的未来</w:t>
      </w:r>
      <w:r>
        <w:rPr>
          <w:rFonts w:ascii="Times New Roman" w:hAnsi="Times New Roman" w:hint="eastAsia"/>
          <w:sz w:val="20"/>
          <w:szCs w:val="20"/>
        </w:rPr>
        <w:t xml:space="preserve">); begin token; </w:t>
      </w:r>
      <w:r>
        <w:rPr>
          <w:rFonts w:ascii="Times New Roman" w:hAnsi="Times New Roman" w:hint="eastAsia"/>
          <w:sz w:val="20"/>
          <w:szCs w:val="20"/>
        </w:rPr>
        <w:t>除了中间部分</w:t>
      </w:r>
      <w:r>
        <w:rPr>
          <w:rFonts w:ascii="Times New Roman" w:hAnsi="Times New Roman" w:hint="eastAsia"/>
          <w:sz w:val="20"/>
          <w:szCs w:val="20"/>
        </w:rPr>
        <w:t>, encoder</w:t>
      </w:r>
      <w:r>
        <w:rPr>
          <w:rFonts w:ascii="Times New Roman" w:hAnsi="Times New Roman" w:hint="eastAsia"/>
          <w:sz w:val="20"/>
          <w:szCs w:val="20"/>
        </w:rPr>
        <w:t>和</w:t>
      </w:r>
      <w:r>
        <w:rPr>
          <w:rFonts w:ascii="Times New Roman" w:hAnsi="Times New Roman" w:hint="eastAsia"/>
          <w:sz w:val="20"/>
          <w:szCs w:val="20"/>
        </w:rPr>
        <w:t>decoder</w:t>
      </w:r>
      <w:r>
        <w:rPr>
          <w:rFonts w:ascii="Times New Roman" w:hAnsi="Times New Roman" w:hint="eastAsia"/>
          <w:sz w:val="20"/>
          <w:szCs w:val="20"/>
        </w:rPr>
        <w:t>是一样的</w:t>
      </w:r>
      <w:r>
        <w:rPr>
          <w:rFonts w:ascii="Times New Roman" w:hAnsi="Times New Roman" w:hint="eastAsia"/>
          <w:sz w:val="20"/>
          <w:szCs w:val="20"/>
        </w:rPr>
        <w:t xml:space="preserve">; masked self-attention, </w:t>
      </w:r>
      <w:r>
        <w:rPr>
          <w:rFonts w:ascii="Times New Roman" w:hAnsi="Times New Roman" w:hint="eastAsia"/>
          <w:sz w:val="20"/>
          <w:szCs w:val="20"/>
        </w:rPr>
        <w:t>只能考虑已有的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</w:rPr>
        <w:t>过去的</w:t>
      </w: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 w:hint="eastAsia"/>
          <w:sz w:val="20"/>
          <w:szCs w:val="20"/>
        </w:rPr>
        <w:t>左边的</w:t>
      </w:r>
      <w:r>
        <w:rPr>
          <w:rFonts w:ascii="Times New Roman" w:hAnsi="Times New Roman" w:hint="eastAsia"/>
          <w:sz w:val="20"/>
          <w:szCs w:val="20"/>
        </w:rPr>
        <w:t>)</w:t>
      </w:r>
      <w:r>
        <w:rPr>
          <w:rFonts w:ascii="Times New Roman" w:hAnsi="Times New Roman" w:hint="eastAsia"/>
          <w:sz w:val="20"/>
          <w:szCs w:val="20"/>
        </w:rPr>
        <w:t>资讯</w:t>
      </w:r>
      <w:r>
        <w:rPr>
          <w:rFonts w:ascii="Times New Roman" w:hAnsi="Times New Roman" w:hint="eastAsia"/>
          <w:sz w:val="20"/>
          <w:szCs w:val="20"/>
        </w:rPr>
        <w:t>;  decoder</w:t>
      </w:r>
      <w:r>
        <w:rPr>
          <w:rFonts w:ascii="Times New Roman" w:hAnsi="Times New Roman" w:hint="eastAsia"/>
          <w:sz w:val="20"/>
          <w:szCs w:val="20"/>
        </w:rPr>
        <w:t>怎样知道输出的长度</w:t>
      </w:r>
      <w:r>
        <w:rPr>
          <w:rFonts w:ascii="Times New Roman" w:hAnsi="Times New Roman" w:hint="eastAsia"/>
          <w:sz w:val="20"/>
          <w:szCs w:val="20"/>
        </w:rPr>
        <w:t xml:space="preserve">? </w:t>
      </w:r>
      <w:r>
        <w:rPr>
          <w:rFonts w:ascii="Times New Roman" w:hAnsi="Times New Roman" w:hint="eastAsia"/>
          <w:sz w:val="20"/>
          <w:szCs w:val="20"/>
        </w:rPr>
        <w:t>推文接龙</w:t>
      </w:r>
      <w:r>
        <w:rPr>
          <w:rFonts w:ascii="Times New Roman" w:hAnsi="Times New Roman" w:hint="eastAsia"/>
          <w:sz w:val="20"/>
          <w:szCs w:val="20"/>
        </w:rPr>
        <w:t xml:space="preserve">; </w:t>
      </w:r>
      <w:r>
        <w:rPr>
          <w:rFonts w:ascii="Times New Roman" w:hAnsi="Times New Roman" w:hint="eastAsia"/>
          <w:sz w:val="20"/>
          <w:szCs w:val="20"/>
        </w:rPr>
        <w:t>需要加上</w:t>
      </w:r>
      <w:r>
        <w:rPr>
          <w:rFonts w:ascii="Times New Roman" w:hAnsi="Times New Roman" w:hint="eastAsia"/>
          <w:sz w:val="20"/>
          <w:szCs w:val="20"/>
        </w:rPr>
        <w:t xml:space="preserve">end token; </w:t>
      </w:r>
      <w:r>
        <w:rPr>
          <w:rFonts w:ascii="Times New Roman" w:hAnsi="Times New Roman"/>
          <w:sz w:val="20"/>
          <w:szCs w:val="20"/>
        </w:rPr>
        <w:t xml:space="preserve">non-autoregressive decoder(NAT); </w:t>
      </w:r>
      <w:r>
        <w:rPr>
          <w:rFonts w:ascii="Times New Roman" w:hAnsi="Times New Roman" w:hint="eastAsia"/>
          <w:sz w:val="20"/>
          <w:szCs w:val="20"/>
        </w:rPr>
        <w:t xml:space="preserve">(1) another predictor for output length; (2) ignore after END token; Advantage: parallel; usually worse than AT; </w:t>
      </w:r>
      <w:r>
        <w:rPr>
          <w:rFonts w:ascii="Times New Roman" w:hAnsi="Times New Roman"/>
          <w:sz w:val="20"/>
          <w:szCs w:val="20"/>
        </w:rPr>
        <w:t xml:space="preserve">encoder-decoder; </w:t>
      </w:r>
      <w:proofErr w:type="spellStart"/>
      <w:r>
        <w:rPr>
          <w:rFonts w:ascii="Times New Roman" w:hAnsi="Times New Roman" w:hint="eastAsia"/>
          <w:sz w:val="20"/>
          <w:szCs w:val="20"/>
        </w:rPr>
        <w:t>cross_attention</w:t>
      </w:r>
      <w:proofErr w:type="spellEnd"/>
      <w:r>
        <w:rPr>
          <w:rFonts w:ascii="Times New Roman" w:hAnsi="Times New Roman" w:hint="eastAsia"/>
          <w:sz w:val="20"/>
          <w:szCs w:val="20"/>
        </w:rPr>
        <w:t>, q from decoder, k and v from encoder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 w:hint="eastAsia"/>
          <w:sz w:val="20"/>
          <w:szCs w:val="20"/>
        </w:rPr>
        <w:t xml:space="preserve">training; teacher forcing: using ground truth as input; copy mechanism; summarization; </w:t>
      </w:r>
      <w:r>
        <w:rPr>
          <w:rFonts w:ascii="Times New Roman" w:hAnsi="Times New Roman" w:hint="eastAsia"/>
          <w:sz w:val="20"/>
          <w:szCs w:val="20"/>
        </w:rPr>
        <w:t>可能会犯低级错误</w:t>
      </w:r>
      <w:r>
        <w:rPr>
          <w:rFonts w:ascii="Times New Roman" w:hAnsi="Times New Roman" w:hint="eastAsia"/>
          <w:sz w:val="20"/>
          <w:szCs w:val="20"/>
        </w:rPr>
        <w:t xml:space="preserve">; guided attention; beam search; decoder needs randomness when generating sequence; </w:t>
      </w:r>
      <w:r>
        <w:rPr>
          <w:rFonts w:ascii="Times New Roman" w:hAnsi="Times New Roman" w:hint="eastAsia"/>
          <w:sz w:val="20"/>
          <w:szCs w:val="20"/>
        </w:rPr>
        <w:t>不知道怎样优化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就用强化学习</w:t>
      </w:r>
      <w:r>
        <w:rPr>
          <w:rFonts w:ascii="Times New Roman" w:hAnsi="Times New Roman" w:hint="eastAsia"/>
          <w:sz w:val="20"/>
          <w:szCs w:val="20"/>
        </w:rPr>
        <w:t>; scheduled sampling, training set</w:t>
      </w:r>
      <w:r>
        <w:rPr>
          <w:rFonts w:ascii="Times New Roman" w:hAnsi="Times New Roman" w:hint="eastAsia"/>
          <w:sz w:val="20"/>
          <w:szCs w:val="20"/>
        </w:rPr>
        <w:t>不仅有正确的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还有错误的</w:t>
      </w:r>
      <w:r>
        <w:rPr>
          <w:rFonts w:ascii="Times New Roman" w:hAnsi="Times New Roman" w:hint="eastAsia"/>
          <w:sz w:val="20"/>
          <w:szCs w:val="20"/>
        </w:rPr>
        <w:t>; (2021-12-16)</w:t>
      </w:r>
    </w:p>
    <w:p w14:paraId="0F557A14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ascii="Times New Roman" w:hAnsi="Times New Roman" w:hint="eastAsia"/>
          <w:sz w:val="20"/>
          <w:szCs w:val="20"/>
        </w:rPr>
        <w:t xml:space="preserve">P36, non-autoregressive sequence generation; RNN is auto-regressive; Vanilla NAT; fertility; sequence-level knowledge distillation; noisy parallel decoding; evolution of NAT; NAT with iterative refinement; mask-predict; insertion transformer; multiple target words to predict? </w:t>
      </w:r>
    </w:p>
    <w:p w14:paraId="5D390E41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P37, HW5; transformer; (2021-12-16)</w:t>
      </w:r>
    </w:p>
    <w:p w14:paraId="70E4CE45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t xml:space="preserve">P38, HW5; </w:t>
      </w:r>
      <w:r>
        <w:rPr>
          <w:rFonts w:hint="eastAsia"/>
        </w:rPr>
        <w:t>(2021-12-16)</w:t>
      </w:r>
    </w:p>
    <w:p w14:paraId="14CA142C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P39, HW5; (2021-12-16)</w:t>
      </w:r>
    </w:p>
    <w:p w14:paraId="27748D10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3D5477AE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cyan"/>
        </w:rPr>
      </w:pPr>
      <w:r>
        <w:rPr>
          <w:rFonts w:hint="eastAsia"/>
          <w:highlight w:val="cyan"/>
        </w:rPr>
        <w:t>Chapter 6, genera</w:t>
      </w:r>
      <w:r>
        <w:rPr>
          <w:highlight w:val="cyan"/>
        </w:rPr>
        <w:t>tive model</w:t>
      </w:r>
      <w:r>
        <w:rPr>
          <w:rFonts w:hint="eastAsia"/>
          <w:highlight w:val="cyan"/>
        </w:rPr>
        <w:t xml:space="preserve">; </w:t>
      </w:r>
    </w:p>
    <w:p w14:paraId="6C801205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P40, GAN</w:t>
      </w:r>
      <w:r>
        <w:rPr>
          <w:rFonts w:hint="eastAsia"/>
        </w:rPr>
        <w:t>基本概念介绍</w:t>
      </w:r>
      <w:r>
        <w:rPr>
          <w:rFonts w:hint="eastAsia"/>
        </w:rPr>
        <w:t>; Network as generator; y = Net(</w:t>
      </w:r>
      <w:proofErr w:type="spellStart"/>
      <w:r>
        <w:rPr>
          <w:rFonts w:hint="eastAsia"/>
        </w:rPr>
        <w:t>x+random</w:t>
      </w:r>
      <w:proofErr w:type="spellEnd"/>
      <w:r>
        <w:rPr>
          <w:rFonts w:hint="eastAsia"/>
        </w:rPr>
        <w:t xml:space="preserve">); video distribution; </w:t>
      </w:r>
      <w:r>
        <w:rPr>
          <w:rFonts w:hint="eastAsia"/>
        </w:rPr>
        <w:t>让输出不再是单一的输出</w:t>
      </w:r>
      <w:r>
        <w:rPr>
          <w:rFonts w:hint="eastAsia"/>
        </w:rPr>
        <w:t xml:space="preserve">, </w:t>
      </w:r>
      <w:r>
        <w:rPr>
          <w:rFonts w:hint="eastAsia"/>
        </w:rPr>
        <w:t>而是一个概率分布</w:t>
      </w:r>
      <w:r>
        <w:rPr>
          <w:rFonts w:hint="eastAsia"/>
        </w:rPr>
        <w:t xml:space="preserve">; </w:t>
      </w:r>
      <w:r>
        <w:rPr>
          <w:rFonts w:hint="eastAsia"/>
        </w:rPr>
        <w:t>当任务需要一点创造力的时候</w:t>
      </w:r>
      <w:r>
        <w:rPr>
          <w:rFonts w:hint="eastAsia"/>
        </w:rPr>
        <w:t xml:space="preserve">, </w:t>
      </w:r>
      <w:r>
        <w:rPr>
          <w:rFonts w:hint="eastAsia"/>
        </w:rPr>
        <w:t>就要</w:t>
      </w:r>
      <w:r>
        <w:rPr>
          <w:rFonts w:hint="eastAsia"/>
        </w:rPr>
        <w:t xml:space="preserve">random distribution; </w:t>
      </w:r>
      <w:r>
        <w:rPr>
          <w:rFonts w:hint="eastAsia"/>
        </w:rPr>
        <w:t>对话中</w:t>
      </w:r>
      <w:r>
        <w:rPr>
          <w:rFonts w:hint="eastAsia"/>
        </w:rPr>
        <w:t xml:space="preserve">, </w:t>
      </w:r>
      <w:r>
        <w:rPr>
          <w:rFonts w:hint="eastAsia"/>
        </w:rPr>
        <w:t>每个人可能有不同的答案</w:t>
      </w:r>
      <w:r>
        <w:rPr>
          <w:rFonts w:hint="eastAsia"/>
        </w:rPr>
        <w:t xml:space="preserve">; GAN; anime face generation; unconditional generation; y = Net(random); discriminator, </w:t>
      </w:r>
      <w:r>
        <w:rPr>
          <w:rFonts w:hint="eastAsia"/>
        </w:rPr>
        <w:t>越像的输入</w:t>
      </w:r>
      <w:r>
        <w:rPr>
          <w:rFonts w:hint="eastAsia"/>
        </w:rPr>
        <w:t xml:space="preserve">, </w:t>
      </w:r>
      <w:r>
        <w:rPr>
          <w:rFonts w:hint="eastAsia"/>
        </w:rPr>
        <w:t>则输出数值越大</w:t>
      </w:r>
      <w:r>
        <w:rPr>
          <w:rFonts w:hint="eastAsia"/>
        </w:rPr>
        <w:t>; generator</w:t>
      </w:r>
      <w:r>
        <w:rPr>
          <w:rFonts w:hint="eastAsia"/>
        </w:rPr>
        <w:t>和</w:t>
      </w:r>
      <w:r>
        <w:rPr>
          <w:rFonts w:hint="eastAsia"/>
        </w:rPr>
        <w:t>discriminator</w:t>
      </w:r>
      <w:r>
        <w:rPr>
          <w:rFonts w:hint="eastAsia"/>
        </w:rPr>
        <w:t>相互进化</w:t>
      </w:r>
      <w:r>
        <w:rPr>
          <w:rFonts w:hint="eastAsia"/>
        </w:rPr>
        <w:t xml:space="preserve">; (1) fix generator, update discriminator; (2) fix discriminator, update generator; </w:t>
      </w:r>
      <w:r>
        <w:rPr>
          <w:rFonts w:hint="eastAsia"/>
        </w:rPr>
        <w:t>生成动画人物</w:t>
      </w:r>
      <w:r>
        <w:rPr>
          <w:rFonts w:hint="eastAsia"/>
        </w:rPr>
        <w:t xml:space="preserve">; </w:t>
      </w:r>
      <w:r>
        <w:rPr>
          <w:rFonts w:hint="eastAsia"/>
        </w:rPr>
        <w:t>可以生成从未看过的人脸</w:t>
      </w:r>
      <w:r>
        <w:rPr>
          <w:rFonts w:hint="eastAsia"/>
        </w:rPr>
        <w:t xml:space="preserve">; </w:t>
      </w:r>
      <w:r>
        <w:rPr>
          <w:rFonts w:hint="eastAsia"/>
        </w:rPr>
        <w:t>两张脸图片的内插</w:t>
      </w:r>
      <w:r>
        <w:rPr>
          <w:rFonts w:hint="eastAsia"/>
        </w:rPr>
        <w:t>; (2021-12-16)</w:t>
      </w:r>
    </w:p>
    <w:p w14:paraId="0840326C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P41, </w:t>
      </w:r>
      <w:r>
        <w:rPr>
          <w:rFonts w:hint="eastAsia"/>
        </w:rPr>
        <w:t>理论介绍与</w:t>
      </w:r>
      <w:r>
        <w:rPr>
          <w:rFonts w:hint="eastAsia"/>
        </w:rPr>
        <w:t xml:space="preserve">WGAN; </w:t>
      </w:r>
      <w:r>
        <w:rPr>
          <w:rFonts w:hint="eastAsia"/>
        </w:rPr>
        <w:t>使</w:t>
      </w:r>
      <w:r>
        <w:rPr>
          <w:rFonts w:hint="eastAsia"/>
        </w:rPr>
        <w:t>PG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距离越近越好</w:t>
      </w:r>
      <w:r>
        <w:rPr>
          <w:rFonts w:hint="eastAsia"/>
        </w:rPr>
        <w:t xml:space="preserve">; sampling is good enough; </w:t>
      </w:r>
      <w:r>
        <w:t xml:space="preserve">GAN is difficult to train; tips for GAN; JS divergence is not suitable; PG and </w:t>
      </w:r>
      <w:proofErr w:type="spellStart"/>
      <w:r>
        <w:t>Pdata</w:t>
      </w:r>
      <w:proofErr w:type="spellEnd"/>
      <w:r>
        <w:t xml:space="preserve"> are not overlapped; Wasserstein distance; </w:t>
      </w:r>
      <w:r>
        <w:rPr>
          <w:rFonts w:hint="eastAsia"/>
        </w:rPr>
        <w:t>取最小的推土值</w:t>
      </w:r>
      <w:r>
        <w:rPr>
          <w:rFonts w:hint="eastAsia"/>
        </w:rPr>
        <w:t xml:space="preserve">; WGAN; </w:t>
      </w:r>
      <w:r>
        <w:rPr>
          <w:rFonts w:hint="eastAsia"/>
        </w:rPr>
        <w:t>怎样求解</w:t>
      </w:r>
      <w:r>
        <w:t xml:space="preserve">Wasserstein distance; </w:t>
      </w:r>
      <w:r>
        <w:rPr>
          <w:rFonts w:hint="eastAsia"/>
        </w:rPr>
        <w:t>D has to be smooth enough; (2021-12-17)</w:t>
      </w:r>
    </w:p>
    <w:p w14:paraId="21DAFC3A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P42, </w:t>
      </w:r>
      <w:r>
        <w:rPr>
          <w:rFonts w:hint="eastAsia"/>
        </w:rPr>
        <w:t>生成效能评估与条件式生成</w:t>
      </w:r>
      <w:r>
        <w:rPr>
          <w:rFonts w:hint="eastAsia"/>
        </w:rPr>
        <w:t xml:space="preserve">; GAN is still challenging; GAN for sequence generation; </w:t>
      </w:r>
      <w:r>
        <w:rPr>
          <w:rFonts w:hint="eastAsia"/>
        </w:rPr>
        <w:t>不能</w:t>
      </w:r>
      <w:r>
        <w:rPr>
          <w:rFonts w:hint="eastAsia"/>
        </w:rPr>
        <w:t>gradient descent</w:t>
      </w:r>
      <w:r>
        <w:rPr>
          <w:rFonts w:hint="eastAsia"/>
        </w:rPr>
        <w:t>的</w:t>
      </w:r>
      <w:r>
        <w:rPr>
          <w:rFonts w:hint="eastAsia"/>
        </w:rPr>
        <w:t xml:space="preserve">, </w:t>
      </w:r>
      <w:r>
        <w:rPr>
          <w:rFonts w:hint="eastAsia"/>
        </w:rPr>
        <w:t>就用</w:t>
      </w:r>
      <w:r>
        <w:rPr>
          <w:rFonts w:hint="eastAsia"/>
        </w:rPr>
        <w:t>reinforcement learning</w:t>
      </w:r>
      <w:r>
        <w:rPr>
          <w:rFonts w:hint="eastAsia"/>
        </w:rPr>
        <w:t>做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scratchGAN</w:t>
      </w:r>
      <w:proofErr w:type="spellEnd"/>
      <w:r>
        <w:rPr>
          <w:rFonts w:hint="eastAsia"/>
        </w:rPr>
        <w:t xml:space="preserve">; variational autoencoder; flow-based model; </w:t>
      </w:r>
      <w:r>
        <w:rPr>
          <w:rFonts w:hint="eastAsia"/>
        </w:rPr>
        <w:t>用监督学习做生成模型</w:t>
      </w:r>
      <w:r>
        <w:rPr>
          <w:rFonts w:hint="eastAsia"/>
        </w:rPr>
        <w:t xml:space="preserve">; evaluation of generation; </w:t>
      </w:r>
      <w:r>
        <w:rPr>
          <w:rFonts w:hint="eastAsia"/>
        </w:rPr>
        <w:t>靠</w:t>
      </w:r>
      <w:r>
        <w:rPr>
          <w:rFonts w:hint="eastAsia"/>
        </w:rPr>
        <w:t>image classification</w:t>
      </w:r>
      <w:r>
        <w:rPr>
          <w:rFonts w:hint="eastAsia"/>
        </w:rPr>
        <w:t>产生的分布来辨识</w:t>
      </w:r>
      <w:r>
        <w:rPr>
          <w:rFonts w:hint="eastAsia"/>
        </w:rPr>
        <w:t>; diversity -- mode collapse; mode dropping; diversity</w:t>
      </w:r>
      <w:r>
        <w:rPr>
          <w:rFonts w:hint="eastAsia"/>
        </w:rPr>
        <w:t>越多越好</w:t>
      </w:r>
      <w:r>
        <w:rPr>
          <w:rFonts w:hint="eastAsia"/>
        </w:rPr>
        <w:t>; inception score = good quality + large diversity; FID; we don</w:t>
      </w:r>
      <w:r>
        <w:t>’</w:t>
      </w:r>
      <w:r>
        <w:rPr>
          <w:rFonts w:hint="eastAsia"/>
        </w:rPr>
        <w:t>t want memory GAN; GAN</w:t>
      </w:r>
      <w:r>
        <w:rPr>
          <w:rFonts w:hint="eastAsia"/>
        </w:rPr>
        <w:t>的评估是非常困难的</w:t>
      </w:r>
      <w:r>
        <w:rPr>
          <w:rFonts w:hint="eastAsia"/>
        </w:rPr>
        <w:t>(SSFC</w:t>
      </w:r>
      <w:r>
        <w:rPr>
          <w:rFonts w:hint="eastAsia"/>
        </w:rPr>
        <w:t>的评估也是非常困难的</w:t>
      </w:r>
      <w:r>
        <w:rPr>
          <w:rFonts w:hint="eastAsia"/>
        </w:rPr>
        <w:t xml:space="preserve">, </w:t>
      </w:r>
      <w:r>
        <w:rPr>
          <w:rFonts w:hint="eastAsia"/>
        </w:rPr>
        <w:t>谁知道生成的程序有没有用</w:t>
      </w:r>
      <w:r>
        <w:rPr>
          <w:rFonts w:hint="eastAsia"/>
        </w:rPr>
        <w:t xml:space="preserve">?); conditional generation; text-to-image; </w:t>
      </w:r>
      <w:r>
        <w:rPr>
          <w:rFonts w:hint="eastAsia"/>
        </w:rPr>
        <w:t>需要文字和图片成对的资料</w:t>
      </w:r>
      <w:r>
        <w:rPr>
          <w:rFonts w:hint="eastAsia"/>
        </w:rPr>
        <w:t>; image-to-image; sound-to-image; GAN</w:t>
      </w:r>
      <w:r>
        <w:rPr>
          <w:rFonts w:hint="eastAsia"/>
        </w:rPr>
        <w:t>生成会动的图片</w:t>
      </w:r>
      <w:r>
        <w:rPr>
          <w:rFonts w:hint="eastAsia"/>
        </w:rPr>
        <w:t>; (2021-12-17)</w:t>
      </w:r>
    </w:p>
    <w:p w14:paraId="690B103D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P43, cycle GAN; learning from unpaired data; image style transfer; </w:t>
      </w:r>
      <w:r>
        <w:rPr>
          <w:rFonts w:hint="eastAsia"/>
        </w:rPr>
        <w:t>真人头像转成二次元人物头像</w:t>
      </w:r>
      <w:r>
        <w:rPr>
          <w:rFonts w:hint="eastAsia"/>
        </w:rPr>
        <w:t xml:space="preserve">; cycle GAN, </w:t>
      </w:r>
      <w:r>
        <w:rPr>
          <w:rFonts w:hint="eastAsia"/>
        </w:rPr>
        <w:t>经过两次转换</w:t>
      </w:r>
      <w:r>
        <w:rPr>
          <w:rFonts w:hint="eastAsia"/>
        </w:rPr>
        <w:t xml:space="preserve">, </w:t>
      </w:r>
      <w:r>
        <w:rPr>
          <w:rFonts w:hint="eastAsia"/>
        </w:rPr>
        <w:t>输入输出越接近越好</w:t>
      </w:r>
      <w:r>
        <w:rPr>
          <w:rFonts w:hint="eastAsia"/>
        </w:rPr>
        <w:t>; Network</w:t>
      </w:r>
      <w:r>
        <w:rPr>
          <w:rFonts w:hint="eastAsia"/>
        </w:rPr>
        <w:t>很懒</w:t>
      </w:r>
      <w:r>
        <w:rPr>
          <w:rFonts w:hint="eastAsia"/>
        </w:rPr>
        <w:t xml:space="preserve">, </w:t>
      </w:r>
      <w:r>
        <w:rPr>
          <w:rFonts w:hint="eastAsia"/>
        </w:rPr>
        <w:t>基本就生成最像的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StarGAN</w:t>
      </w:r>
      <w:proofErr w:type="spellEnd"/>
      <w:r>
        <w:rPr>
          <w:rFonts w:hint="eastAsia"/>
        </w:rPr>
        <w:t>; text style transfer; (2021-12-17)</w:t>
      </w:r>
    </w:p>
    <w:p w14:paraId="687AE5D3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P44, deep generative model</w:t>
      </w:r>
      <w:r>
        <w:rPr>
          <w:rFonts w:hint="eastAsia"/>
        </w:rPr>
        <w:t>上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PixelRNN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创造很难</w:t>
      </w:r>
      <w:r>
        <w:rPr>
          <w:rFonts w:hint="eastAsia"/>
        </w:rPr>
        <w:t xml:space="preserve">evaluate; </w:t>
      </w:r>
      <w:r>
        <w:rPr>
          <w:rFonts w:hint="eastAsia"/>
        </w:rPr>
        <w:t>难以确定最佳的生成顺序</w:t>
      </w:r>
      <w:r>
        <w:rPr>
          <w:rFonts w:hint="eastAsia"/>
        </w:rPr>
        <w:t xml:space="preserve">, </w:t>
      </w:r>
      <w:r>
        <w:rPr>
          <w:rFonts w:hint="eastAsia"/>
        </w:rPr>
        <w:t>生成速度很慢</w:t>
      </w:r>
      <w:r>
        <w:rPr>
          <w:rFonts w:hint="eastAsia"/>
        </w:rPr>
        <w:t xml:space="preserve">; drawing from scratch needs some randomness; variational autoencoder(VAE); </w:t>
      </w:r>
      <w:r>
        <w:rPr>
          <w:rFonts w:hint="eastAsia"/>
        </w:rPr>
        <w:t>可以固定向量中的某几维</w:t>
      </w:r>
      <w:r>
        <w:rPr>
          <w:rFonts w:hint="eastAsia"/>
        </w:rPr>
        <w:t>; VAE</w:t>
      </w:r>
      <w:r>
        <w:rPr>
          <w:rFonts w:hint="eastAsia"/>
        </w:rPr>
        <w:t>写诗</w:t>
      </w:r>
      <w:r>
        <w:rPr>
          <w:rFonts w:hint="eastAsia"/>
        </w:rPr>
        <w:t>; (2021-12-17)</w:t>
      </w:r>
    </w:p>
    <w:p w14:paraId="4DCFBE8C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 P45, deep generative model</w:t>
      </w:r>
      <w:r>
        <w:rPr>
          <w:rFonts w:hint="eastAsia"/>
        </w:rPr>
        <w:t>下</w:t>
      </w:r>
      <w:r>
        <w:rPr>
          <w:rFonts w:hint="eastAsia"/>
        </w:rPr>
        <w:t>; why VAE? VAE</w:t>
      </w:r>
      <w:r>
        <w:rPr>
          <w:rFonts w:hint="eastAsia"/>
        </w:rPr>
        <w:t>加上了</w:t>
      </w:r>
      <w:r>
        <w:rPr>
          <w:rFonts w:hint="eastAsia"/>
        </w:rPr>
        <w:t xml:space="preserve">noise, </w:t>
      </w:r>
      <w:r>
        <w:rPr>
          <w:rFonts w:hint="eastAsia"/>
        </w:rPr>
        <w:t>使一个点变成了一个范围区间</w:t>
      </w:r>
      <w:r>
        <w:rPr>
          <w:rFonts w:hint="eastAsia"/>
        </w:rPr>
        <w:t>; loss</w:t>
      </w:r>
      <w:r>
        <w:rPr>
          <w:rFonts w:hint="eastAsia"/>
        </w:rPr>
        <w:t>加上限制不能太小</w:t>
      </w:r>
      <w:r>
        <w:rPr>
          <w:rFonts w:hint="eastAsia"/>
        </w:rPr>
        <w:t xml:space="preserve">; estimate the probability distribution; </w:t>
      </w:r>
      <w:r>
        <w:t>P(x) = sum(P(m)*P(</w:t>
      </w:r>
      <w:proofErr w:type="spellStart"/>
      <w:r>
        <w:t>x|m</w:t>
      </w:r>
      <w:proofErr w:type="spellEnd"/>
      <w:r>
        <w:t xml:space="preserve">)); EM algorithm; maximizing likelihood; </w:t>
      </w:r>
      <w:r>
        <w:rPr>
          <w:rFonts w:hint="eastAsia"/>
        </w:rPr>
        <w:t xml:space="preserve">connection with network; conditional VAE; </w:t>
      </w:r>
      <w:r>
        <w:rPr>
          <w:rFonts w:hint="eastAsia"/>
        </w:rPr>
        <w:t>根据一个数字画出其他风格相近的数字</w:t>
      </w:r>
      <w:r>
        <w:rPr>
          <w:rFonts w:hint="eastAsia"/>
        </w:rPr>
        <w:t xml:space="preserve">; problems of VAE; VAE does not try to simulate real image; GAN; </w:t>
      </w:r>
      <w:r>
        <w:rPr>
          <w:rFonts w:hint="eastAsia"/>
        </w:rPr>
        <w:t>拟态的演化</w:t>
      </w:r>
      <w:r>
        <w:rPr>
          <w:rFonts w:hint="eastAsia"/>
        </w:rPr>
        <w:t>; evolution of generation; generator</w:t>
      </w:r>
      <w:r>
        <w:rPr>
          <w:rFonts w:hint="eastAsia"/>
        </w:rPr>
        <w:t>可以产生</w:t>
      </w:r>
      <w:r>
        <w:rPr>
          <w:rFonts w:hint="eastAsia"/>
        </w:rPr>
        <w:t>database</w:t>
      </w:r>
      <w:r>
        <w:rPr>
          <w:rFonts w:hint="eastAsia"/>
        </w:rPr>
        <w:t>从未有过的</w:t>
      </w:r>
      <w:r>
        <w:rPr>
          <w:rFonts w:hint="eastAsia"/>
        </w:rPr>
        <w:t>image; GAN -- toy example; GAN is difficult to optimize; (2021-12-18)</w:t>
      </w:r>
    </w:p>
    <w:p w14:paraId="35CDD41B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P46, Flow-based generative model; </w:t>
      </w:r>
      <w:r>
        <w:rPr>
          <w:rFonts w:hint="eastAsia"/>
        </w:rPr>
        <w:t>最大似然估计</w:t>
      </w:r>
      <w:r>
        <w:rPr>
          <w:rFonts w:hint="eastAsia"/>
        </w:rPr>
        <w:t>==</w:t>
      </w:r>
      <w:r>
        <w:rPr>
          <w:rFonts w:hint="eastAsia"/>
        </w:rPr>
        <w:t>最小</w:t>
      </w:r>
      <w:r>
        <w:rPr>
          <w:rFonts w:hint="eastAsia"/>
        </w:rPr>
        <w:t>KL</w:t>
      </w:r>
      <w:r>
        <w:rPr>
          <w:rFonts w:hint="eastAsia"/>
        </w:rPr>
        <w:t>散度</w:t>
      </w:r>
      <w:r>
        <w:rPr>
          <w:rFonts w:hint="eastAsia"/>
        </w:rPr>
        <w:t>; flow-based model</w:t>
      </w:r>
      <w:r>
        <w:rPr>
          <w:rFonts w:hint="eastAsia"/>
        </w:rPr>
        <w:t>可以直接</w:t>
      </w:r>
      <w:r>
        <w:rPr>
          <w:rFonts w:hint="eastAsia"/>
        </w:rPr>
        <w:t xml:space="preserve">maximize likelihood; Jacobian matrix; determinant; </w:t>
      </w:r>
      <w:r>
        <w:rPr>
          <w:rFonts w:hint="eastAsia"/>
        </w:rPr>
        <w:t>行列式是高维空间中的体积</w:t>
      </w:r>
      <w:r>
        <w:rPr>
          <w:rFonts w:hint="eastAsia"/>
        </w:rPr>
        <w:t>; change of variable theorem; p(x</w:t>
      </w:r>
      <w:r>
        <w:t>’</w:t>
      </w:r>
      <w:r>
        <w:rPr>
          <w:rFonts w:hint="eastAsia"/>
        </w:rPr>
        <w:t>)*|det(</w:t>
      </w:r>
      <w:proofErr w:type="spellStart"/>
      <w:r>
        <w:rPr>
          <w:rFonts w:hint="eastAsia"/>
        </w:rPr>
        <w:t>Jf</w:t>
      </w:r>
      <w:proofErr w:type="spellEnd"/>
      <w:r>
        <w:rPr>
          <w:rFonts w:hint="eastAsia"/>
        </w:rPr>
        <w:t>)| = pai(z</w:t>
      </w:r>
      <w:r>
        <w:t>’</w:t>
      </w:r>
      <w:r>
        <w:rPr>
          <w:rFonts w:hint="eastAsia"/>
        </w:rPr>
        <w:t xml:space="preserve">); dim(z) = dim(x); </w:t>
      </w:r>
      <w:r>
        <w:rPr>
          <w:rFonts w:hint="eastAsia"/>
        </w:rPr>
        <w:t>多个</w:t>
      </w:r>
      <w:r>
        <w:rPr>
          <w:rFonts w:hint="eastAsia"/>
        </w:rPr>
        <w:t>G</w:t>
      </w:r>
      <w:r>
        <w:rPr>
          <w:rFonts w:hint="eastAsia"/>
        </w:rPr>
        <w:t>叠加</w:t>
      </w:r>
      <w:r>
        <w:rPr>
          <w:rFonts w:hint="eastAsia"/>
        </w:rPr>
        <w:t xml:space="preserve">; </w:t>
      </w:r>
      <w:r>
        <w:rPr>
          <w:rFonts w:hint="eastAsia"/>
        </w:rPr>
        <w:t>训练的实际是</w:t>
      </w:r>
      <w:r>
        <w:rPr>
          <w:rFonts w:hint="eastAsia"/>
        </w:rPr>
        <w:t>G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 xml:space="preserve">; coupling layer; </w:t>
      </w:r>
      <w:r>
        <w:rPr>
          <w:rFonts w:hint="eastAsia"/>
        </w:rPr>
        <w:t>交替使用</w:t>
      </w:r>
      <w:r>
        <w:rPr>
          <w:rFonts w:hint="eastAsia"/>
        </w:rPr>
        <w:t>; 1*1 convolution; W can shuffle channels; (2021-12-18)</w:t>
      </w:r>
    </w:p>
    <w:p w14:paraId="344EE215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P47, HW6; GAN; (2021-12-18)</w:t>
      </w:r>
    </w:p>
    <w:p w14:paraId="5144040A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P4</w:t>
      </w:r>
      <w:r>
        <w:t>8</w:t>
      </w:r>
      <w:r>
        <w:rPr>
          <w:rFonts w:hint="eastAsia"/>
        </w:rPr>
        <w:t>, HW6</w:t>
      </w:r>
      <w:r>
        <w:t>, English version</w:t>
      </w:r>
      <w:r>
        <w:rPr>
          <w:rFonts w:hint="eastAsia"/>
        </w:rPr>
        <w:t>; (2021-12-1</w:t>
      </w:r>
      <w:r>
        <w:t>9</w:t>
      </w:r>
      <w:r>
        <w:rPr>
          <w:rFonts w:hint="eastAsia"/>
        </w:rPr>
        <w:t>)</w:t>
      </w:r>
    </w:p>
    <w:p w14:paraId="395BC741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10F7D75E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cyan"/>
        </w:rPr>
      </w:pPr>
      <w:r>
        <w:rPr>
          <w:rFonts w:hint="eastAsia"/>
          <w:highlight w:val="cyan"/>
        </w:rPr>
        <w:t xml:space="preserve">Chapter 7, </w:t>
      </w:r>
      <w:r>
        <w:rPr>
          <w:highlight w:val="cyan"/>
        </w:rPr>
        <w:t>self-supervised learning</w:t>
      </w:r>
      <w:r>
        <w:rPr>
          <w:rFonts w:hint="eastAsia"/>
          <w:highlight w:val="cyan"/>
        </w:rPr>
        <w:t xml:space="preserve">; </w:t>
      </w:r>
    </w:p>
    <w:p w14:paraId="0F0DE0F5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P49, </w:t>
      </w:r>
      <w:r>
        <w:rPr>
          <w:rFonts w:hint="eastAsia"/>
        </w:rPr>
        <w:t>芝麻街与进击的巨人</w:t>
      </w:r>
      <w:r>
        <w:rPr>
          <w:rFonts w:hint="eastAsia"/>
        </w:rPr>
        <w:t xml:space="preserve">; </w:t>
      </w:r>
      <w:r>
        <w:rPr>
          <w:rFonts w:hint="eastAsia"/>
        </w:rPr>
        <w:t>自监督模型都是以芝麻街命名</w:t>
      </w:r>
      <w:r>
        <w:rPr>
          <w:rFonts w:hint="eastAsia"/>
        </w:rPr>
        <w:t>; BERT</w:t>
      </w:r>
      <w:r>
        <w:rPr>
          <w:rFonts w:hint="eastAsia"/>
        </w:rPr>
        <w:t>是非常巨大的模型</w:t>
      </w:r>
      <w:r>
        <w:rPr>
          <w:rFonts w:hint="eastAsia"/>
        </w:rPr>
        <w:t>, 340 million</w:t>
      </w:r>
      <w:r>
        <w:rPr>
          <w:rFonts w:hint="eastAsia"/>
        </w:rPr>
        <w:t>参数</w:t>
      </w:r>
      <w:r>
        <w:rPr>
          <w:rFonts w:hint="eastAsia"/>
        </w:rPr>
        <w:t>; (2021-12-19)</w:t>
      </w:r>
    </w:p>
    <w:p w14:paraId="227BC623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P50, BERT</w:t>
      </w:r>
      <w:r>
        <w:rPr>
          <w:rFonts w:hint="eastAsia"/>
        </w:rPr>
        <w:t>简介</w:t>
      </w:r>
      <w:r>
        <w:rPr>
          <w:rFonts w:hint="eastAsia"/>
        </w:rPr>
        <w:t xml:space="preserve">; self-supervised learning; </w:t>
      </w:r>
      <w:r>
        <w:rPr>
          <w:rFonts w:hint="eastAsia"/>
        </w:rPr>
        <w:t>一部分作为模型的输入</w:t>
      </w:r>
      <w:r>
        <w:rPr>
          <w:rFonts w:hint="eastAsia"/>
        </w:rPr>
        <w:t xml:space="preserve">, </w:t>
      </w:r>
      <w:r>
        <w:rPr>
          <w:rFonts w:hint="eastAsia"/>
        </w:rPr>
        <w:t>另一部分作为模型的标注</w:t>
      </w:r>
      <w:r>
        <w:rPr>
          <w:rFonts w:hint="eastAsia"/>
        </w:rPr>
        <w:t xml:space="preserve">; </w:t>
      </w:r>
      <w:r>
        <w:rPr>
          <w:rFonts w:hint="eastAsia"/>
        </w:rPr>
        <w:t>没有</w:t>
      </w:r>
      <w:r>
        <w:rPr>
          <w:rFonts w:hint="eastAsia"/>
        </w:rPr>
        <w:t>label</w:t>
      </w:r>
      <w:r>
        <w:rPr>
          <w:rFonts w:hint="eastAsia"/>
        </w:rPr>
        <w:t>就是</w:t>
      </w:r>
      <w:r>
        <w:rPr>
          <w:rFonts w:hint="eastAsia"/>
        </w:rPr>
        <w:t>unsupervised learning; masking input; transformer encoder</w:t>
      </w:r>
      <w:r>
        <w:rPr>
          <w:rFonts w:hint="eastAsia"/>
        </w:rPr>
        <w:t>就是</w:t>
      </w:r>
      <w:r>
        <w:rPr>
          <w:rFonts w:hint="eastAsia"/>
        </w:rPr>
        <w:t>Bert</w:t>
      </w:r>
      <w:r>
        <w:rPr>
          <w:rFonts w:hint="eastAsia"/>
        </w:rPr>
        <w:t>架构</w:t>
      </w:r>
      <w:r>
        <w:rPr>
          <w:rFonts w:hint="eastAsia"/>
        </w:rPr>
        <w:t>, Bert</w:t>
      </w:r>
      <w:r>
        <w:rPr>
          <w:rFonts w:hint="eastAsia"/>
        </w:rPr>
        <w:t>训练的是</w:t>
      </w:r>
      <w:r>
        <w:rPr>
          <w:rFonts w:hint="eastAsia"/>
        </w:rPr>
        <w:t>encoder; randomly mask</w:t>
      </w:r>
      <w:r>
        <w:t>/replace</w:t>
      </w:r>
      <w:r>
        <w:rPr>
          <w:rFonts w:hint="eastAsia"/>
        </w:rPr>
        <w:t xml:space="preserve"> some tokens; </w:t>
      </w:r>
      <w:r>
        <w:rPr>
          <w:rFonts w:hint="eastAsia"/>
        </w:rPr>
        <w:t>输出接近被遮挡的</w:t>
      </w:r>
      <w:r>
        <w:rPr>
          <w:rFonts w:hint="eastAsia"/>
        </w:rPr>
        <w:t xml:space="preserve">word; next sentence prediction; </w:t>
      </w:r>
      <w:r>
        <w:rPr>
          <w:rFonts w:hint="eastAsia"/>
        </w:rPr>
        <w:t>判断两个句子是否相接</w:t>
      </w:r>
      <w:r>
        <w:rPr>
          <w:rFonts w:hint="eastAsia"/>
        </w:rPr>
        <w:t xml:space="preserve">; </w:t>
      </w:r>
      <w:r>
        <w:rPr>
          <w:rFonts w:hint="eastAsia"/>
        </w:rPr>
        <w:t>这一招不太有用</w:t>
      </w:r>
      <w:r>
        <w:rPr>
          <w:rFonts w:hint="eastAsia"/>
        </w:rPr>
        <w:t xml:space="preserve">, </w:t>
      </w:r>
      <w:r>
        <w:rPr>
          <w:rFonts w:hint="eastAsia"/>
        </w:rPr>
        <w:t>可能因为此任务太简单了</w:t>
      </w:r>
      <w:r>
        <w:rPr>
          <w:rFonts w:hint="eastAsia"/>
        </w:rPr>
        <w:t>; sentence order prediction; downstream task</w:t>
      </w:r>
      <w:r>
        <w:rPr>
          <w:rFonts w:hint="eastAsia"/>
        </w:rPr>
        <w:t>可能和天空没有关系</w:t>
      </w:r>
      <w:r>
        <w:rPr>
          <w:rFonts w:hint="eastAsia"/>
        </w:rPr>
        <w:t xml:space="preserve">; pre-train-&gt;fine-tune; GLUE scores; how to use Bert? Case 1, </w:t>
      </w:r>
      <w:r>
        <w:rPr>
          <w:rFonts w:hint="eastAsia"/>
        </w:rPr>
        <w:t>判断句子正面还是负面</w:t>
      </w:r>
      <w:r>
        <w:rPr>
          <w:rFonts w:hint="eastAsia"/>
        </w:rPr>
        <w:t xml:space="preserve">; pre-train better than random; Case 2, </w:t>
      </w:r>
      <w:r>
        <w:rPr>
          <w:rFonts w:hint="eastAsia"/>
        </w:rPr>
        <w:t>词性标注</w:t>
      </w:r>
      <w:r>
        <w:rPr>
          <w:rFonts w:hint="eastAsia"/>
        </w:rPr>
        <w:t xml:space="preserve">; Case 3, </w:t>
      </w:r>
      <w:r>
        <w:rPr>
          <w:rFonts w:hint="eastAsia"/>
        </w:rPr>
        <w:t>自然语言推断</w:t>
      </w:r>
      <w:r>
        <w:rPr>
          <w:rFonts w:hint="eastAsia"/>
        </w:rPr>
        <w:t xml:space="preserve">; case 4, </w:t>
      </w:r>
      <w:r>
        <w:rPr>
          <w:rFonts w:hint="eastAsia"/>
        </w:rPr>
        <w:t>问答</w:t>
      </w:r>
      <w:r>
        <w:rPr>
          <w:rFonts w:hint="eastAsia"/>
        </w:rPr>
        <w:t>(</w:t>
      </w:r>
      <w:r>
        <w:rPr>
          <w:rFonts w:hint="eastAsia"/>
        </w:rPr>
        <w:t>答案一定在文章里</w:t>
      </w:r>
      <w:r>
        <w:rPr>
          <w:rFonts w:hint="eastAsia"/>
        </w:rPr>
        <w:t xml:space="preserve">), </w:t>
      </w:r>
      <w:r>
        <w:rPr>
          <w:rFonts w:hint="eastAsia"/>
        </w:rPr>
        <w:t>找出正确答案在文章中的起始位置和结束位置</w:t>
      </w:r>
      <w:r>
        <w:rPr>
          <w:rFonts w:hint="eastAsia"/>
        </w:rPr>
        <w:t>; training Bert is expensive; BERT</w:t>
      </w:r>
      <w:r>
        <w:rPr>
          <w:rFonts w:hint="eastAsia"/>
        </w:rPr>
        <w:t>胚胎学</w:t>
      </w:r>
      <w:r>
        <w:rPr>
          <w:rFonts w:hint="eastAsia"/>
        </w:rPr>
        <w:t>;  pre-training a seq2seq model; MASS/BART; T5 - comparison; (2021-12-19)</w:t>
      </w:r>
    </w:p>
    <w:p w14:paraId="016CE9DC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lastRenderedPageBreak/>
        <w:t>P51, Bert</w:t>
      </w:r>
      <w:r>
        <w:rPr>
          <w:rFonts w:hint="eastAsia"/>
        </w:rPr>
        <w:t>的奇闻异事</w:t>
      </w:r>
      <w:r>
        <w:rPr>
          <w:rFonts w:hint="eastAsia"/>
        </w:rPr>
        <w:t>; why does Bert work? Embedding vector</w:t>
      </w:r>
      <w:r>
        <w:rPr>
          <w:rFonts w:hint="eastAsia"/>
        </w:rPr>
        <w:t>代表了</w:t>
      </w:r>
      <w:r>
        <w:rPr>
          <w:rFonts w:hint="eastAsia"/>
        </w:rPr>
        <w:t>word</w:t>
      </w:r>
      <w:r>
        <w:rPr>
          <w:rFonts w:hint="eastAsia"/>
        </w:rPr>
        <w:t>的意思</w:t>
      </w:r>
      <w:r>
        <w:rPr>
          <w:rFonts w:hint="eastAsia"/>
        </w:rPr>
        <w:t>; similar embedding has similar meaning, context is being considered; You shall know a word by the company it keeps; Bert</w:t>
      </w:r>
      <w:r>
        <w:rPr>
          <w:rFonts w:hint="eastAsia"/>
        </w:rPr>
        <w:t>是复杂版本的</w:t>
      </w:r>
      <w:r>
        <w:rPr>
          <w:rFonts w:hint="eastAsia"/>
        </w:rPr>
        <w:t xml:space="preserve">CBOW, </w:t>
      </w:r>
      <w:r>
        <w:rPr>
          <w:rFonts w:hint="eastAsia"/>
        </w:rPr>
        <w:t>而且</w:t>
      </w:r>
      <w:r>
        <w:rPr>
          <w:rFonts w:hint="eastAsia"/>
        </w:rPr>
        <w:t>Bert</w:t>
      </w:r>
      <w:r>
        <w:rPr>
          <w:rFonts w:hint="eastAsia"/>
        </w:rPr>
        <w:t>还可以考虑上下文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Bert</w:t>
      </w:r>
      <w:r>
        <w:rPr>
          <w:rFonts w:hint="eastAsia"/>
        </w:rPr>
        <w:t>抽取的</w:t>
      </w:r>
      <w:r>
        <w:rPr>
          <w:rFonts w:hint="eastAsia"/>
        </w:rPr>
        <w:t>word</w:t>
      </w:r>
      <w:r>
        <w:rPr>
          <w:rFonts w:hint="eastAsia"/>
        </w:rPr>
        <w:t>是</w:t>
      </w:r>
      <w:r>
        <w:rPr>
          <w:rFonts w:hint="eastAsia"/>
        </w:rPr>
        <w:t xml:space="preserve">contextualized word embedding; apply Bert to </w:t>
      </w:r>
      <w:proofErr w:type="spellStart"/>
      <w:r>
        <w:rPr>
          <w:rFonts w:hint="eastAsia"/>
        </w:rPr>
        <w:t>protein&amp;DNA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效果也很好</w:t>
      </w:r>
      <w:r>
        <w:rPr>
          <w:rFonts w:hint="eastAsia"/>
        </w:rPr>
        <w:t xml:space="preserve">; cross-lingual alignment; </w:t>
      </w:r>
      <w:r>
        <w:rPr>
          <w:rFonts w:hint="eastAsia"/>
        </w:rPr>
        <w:t>只有资料量足够大才有效</w:t>
      </w:r>
      <w:r>
        <w:rPr>
          <w:rFonts w:hint="eastAsia"/>
        </w:rPr>
        <w:t xml:space="preserve">; </w:t>
      </w:r>
      <w:r>
        <w:rPr>
          <w:rFonts w:hint="eastAsia"/>
        </w:rPr>
        <w:t>语言差异可以用向量表示</w:t>
      </w:r>
      <w:r>
        <w:rPr>
          <w:rFonts w:hint="eastAsia"/>
        </w:rPr>
        <w:t>; (2021-12-19)</w:t>
      </w:r>
    </w:p>
    <w:p w14:paraId="4A5458CA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P52, GPT</w:t>
      </w:r>
      <w:r>
        <w:rPr>
          <w:rFonts w:hint="eastAsia"/>
        </w:rPr>
        <w:t>的野望</w:t>
      </w:r>
      <w:r>
        <w:rPr>
          <w:rFonts w:hint="eastAsia"/>
        </w:rPr>
        <w:t>; predict next token; they can do generation; how to use GPT? Few-shot learning, no gradient descent; one-shot learning; zero-shot learning; beyond text; Image-</w:t>
      </w:r>
      <w:proofErr w:type="spellStart"/>
      <w:r>
        <w:rPr>
          <w:rFonts w:hint="eastAsia"/>
        </w:rPr>
        <w:t>simCLR</w:t>
      </w:r>
      <w:proofErr w:type="spellEnd"/>
      <w:r>
        <w:rPr>
          <w:rFonts w:hint="eastAsia"/>
        </w:rPr>
        <w:t>; BYOL; speech; speech GLUE; (2021-12-19)</w:t>
      </w:r>
    </w:p>
    <w:p w14:paraId="20DF1C3F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P53, auto-encoder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基本概念</w:t>
      </w:r>
      <w:r>
        <w:rPr>
          <w:rFonts w:hint="eastAsia"/>
        </w:rPr>
        <w:t>; auto-encoder</w:t>
      </w:r>
      <w:r>
        <w:rPr>
          <w:rFonts w:hint="eastAsia"/>
        </w:rPr>
        <w:t>类似</w:t>
      </w:r>
      <w:r>
        <w:rPr>
          <w:rFonts w:hint="eastAsia"/>
        </w:rPr>
        <w:t xml:space="preserve">self-supervised, </w:t>
      </w:r>
      <w:r>
        <w:rPr>
          <w:rFonts w:hint="eastAsia"/>
        </w:rPr>
        <w:t>不需要人为标注书签</w:t>
      </w:r>
      <w:r>
        <w:rPr>
          <w:rFonts w:hint="eastAsia"/>
        </w:rPr>
        <w:t xml:space="preserve">; </w:t>
      </w:r>
      <w:r>
        <w:rPr>
          <w:rFonts w:hint="eastAsia"/>
        </w:rPr>
        <w:t>使</w:t>
      </w:r>
      <w:r>
        <w:rPr>
          <w:rFonts w:hint="eastAsia"/>
        </w:rPr>
        <w:t>encoder</w:t>
      </w:r>
      <w:r>
        <w:rPr>
          <w:rFonts w:hint="eastAsia"/>
        </w:rPr>
        <w:t>输入和</w:t>
      </w:r>
      <w:r>
        <w:rPr>
          <w:rFonts w:hint="eastAsia"/>
        </w:rPr>
        <w:t>decoder</w:t>
      </w:r>
      <w:r>
        <w:rPr>
          <w:rFonts w:hint="eastAsia"/>
        </w:rPr>
        <w:t>输出越接近越好</w:t>
      </w:r>
      <w:r>
        <w:rPr>
          <w:rFonts w:hint="eastAsia"/>
        </w:rPr>
        <w:t xml:space="preserve">, </w:t>
      </w:r>
      <w:r>
        <w:rPr>
          <w:rFonts w:hint="eastAsia"/>
        </w:rPr>
        <w:t>类似于</w:t>
      </w:r>
      <w:r>
        <w:rPr>
          <w:rFonts w:hint="eastAsia"/>
        </w:rPr>
        <w:t xml:space="preserve">cycle GAN; embedding == representation == code (low dim, bottleneck); dimension reduction; why auto-encoder? </w:t>
      </w:r>
      <w:r>
        <w:rPr>
          <w:rFonts w:hint="eastAsia"/>
        </w:rPr>
        <w:t>化繁为简</w:t>
      </w:r>
      <w:r>
        <w:rPr>
          <w:rFonts w:hint="eastAsia"/>
        </w:rPr>
        <w:t xml:space="preserve">, </w:t>
      </w:r>
      <w:r>
        <w:rPr>
          <w:rFonts w:hint="eastAsia"/>
        </w:rPr>
        <w:t>抽象出最本质的东西</w:t>
      </w:r>
      <w:r>
        <w:rPr>
          <w:rFonts w:hint="eastAsia"/>
        </w:rPr>
        <w:t xml:space="preserve">; de-noising auto-encoder; </w:t>
      </w:r>
      <w:r>
        <w:rPr>
          <w:rFonts w:hint="eastAsia"/>
        </w:rPr>
        <w:t>还原加入</w:t>
      </w:r>
      <w:r>
        <w:rPr>
          <w:rFonts w:hint="eastAsia"/>
        </w:rPr>
        <w:t>noise</w:t>
      </w:r>
      <w:r>
        <w:rPr>
          <w:rFonts w:hint="eastAsia"/>
        </w:rPr>
        <w:t>之前的结果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的</w:t>
      </w:r>
      <w:r>
        <w:rPr>
          <w:rFonts w:hint="eastAsia"/>
        </w:rPr>
        <w:t>mask</w:t>
      </w:r>
      <w:r>
        <w:rPr>
          <w:rFonts w:hint="eastAsia"/>
        </w:rPr>
        <w:t>可以视为</w:t>
      </w:r>
      <w:r>
        <w:rPr>
          <w:rFonts w:hint="eastAsia"/>
        </w:rPr>
        <w:t>noise; Bert == de-noising auto-encoder; (2021-12-19)</w:t>
      </w:r>
    </w:p>
    <w:p w14:paraId="2A4B5A2E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P54, auto-encoder</w:t>
      </w:r>
      <w:r>
        <w:rPr>
          <w:rFonts w:hint="eastAsia"/>
        </w:rPr>
        <w:t>下</w:t>
      </w:r>
      <w:r>
        <w:rPr>
          <w:rFonts w:hint="eastAsia"/>
        </w:rPr>
        <w:t xml:space="preserve">, </w:t>
      </w:r>
      <w:r>
        <w:rPr>
          <w:rFonts w:hint="eastAsia"/>
        </w:rPr>
        <w:t>领结变声器与更多应用</w:t>
      </w:r>
      <w:r>
        <w:rPr>
          <w:rFonts w:hint="eastAsia"/>
        </w:rPr>
        <w:t xml:space="preserve">; feature disentangle; </w:t>
      </w:r>
      <w:r>
        <w:rPr>
          <w:rFonts w:hint="eastAsia"/>
        </w:rPr>
        <w:t>对向量维数代表的内容进行区分</w:t>
      </w:r>
      <w:r>
        <w:rPr>
          <w:rFonts w:hint="eastAsia"/>
        </w:rPr>
        <w:t xml:space="preserve">; application, voice conversion; </w:t>
      </w:r>
      <w:r>
        <w:rPr>
          <w:rFonts w:hint="eastAsia"/>
        </w:rPr>
        <w:t>把我的声音转成新垣结衣的声音</w:t>
      </w:r>
      <w:r>
        <w:rPr>
          <w:rFonts w:hint="eastAsia"/>
        </w:rPr>
        <w:t xml:space="preserve">; discrete latent representation; </w:t>
      </w:r>
      <w:r>
        <w:rPr>
          <w:rFonts w:hint="eastAsia"/>
        </w:rPr>
        <w:t>强迫</w:t>
      </w:r>
      <w:r>
        <w:rPr>
          <w:rFonts w:hint="eastAsia"/>
        </w:rPr>
        <w:t>embedding vector</w:t>
      </w:r>
      <w:r>
        <w:rPr>
          <w:rFonts w:hint="eastAsia"/>
        </w:rPr>
        <w:t>为</w:t>
      </w:r>
      <w:r>
        <w:rPr>
          <w:rFonts w:hint="eastAsia"/>
        </w:rPr>
        <w:t>one-hot; VQVAE; text as representation; embedding</w:t>
      </w:r>
      <w:r>
        <w:rPr>
          <w:rFonts w:hint="eastAsia"/>
        </w:rPr>
        <w:t>的不是向量</w:t>
      </w:r>
      <w:r>
        <w:rPr>
          <w:rFonts w:hint="eastAsia"/>
        </w:rPr>
        <w:t xml:space="preserve">, </w:t>
      </w:r>
      <w:r>
        <w:rPr>
          <w:rFonts w:hint="eastAsia"/>
        </w:rPr>
        <w:t>而是文字</w:t>
      </w:r>
      <w:r>
        <w:rPr>
          <w:rFonts w:hint="eastAsia"/>
        </w:rPr>
        <w:t xml:space="preserve">; </w:t>
      </w:r>
      <w:r>
        <w:rPr>
          <w:rFonts w:hint="eastAsia"/>
        </w:rPr>
        <w:t>或许文字就是文章的摘要</w:t>
      </w:r>
      <w:r>
        <w:rPr>
          <w:rFonts w:hint="eastAsia"/>
        </w:rPr>
        <w:t xml:space="preserve">; </w:t>
      </w:r>
      <w:r>
        <w:rPr>
          <w:rFonts w:hint="eastAsia"/>
        </w:rPr>
        <w:t>其实不是</w:t>
      </w:r>
      <w:r>
        <w:rPr>
          <w:rFonts w:hint="eastAsia"/>
        </w:rPr>
        <w:t xml:space="preserve">, </w:t>
      </w:r>
      <w:r>
        <w:rPr>
          <w:rFonts w:hint="eastAsia"/>
        </w:rPr>
        <w:t>再加上</w:t>
      </w:r>
      <w:r>
        <w:rPr>
          <w:rFonts w:hint="eastAsia"/>
        </w:rPr>
        <w:t>GAN</w:t>
      </w:r>
      <w:r>
        <w:rPr>
          <w:rFonts w:hint="eastAsia"/>
        </w:rPr>
        <w:t>使之合乎文法</w:t>
      </w:r>
      <w:r>
        <w:rPr>
          <w:rFonts w:hint="eastAsia"/>
        </w:rPr>
        <w:t xml:space="preserve">; </w:t>
      </w:r>
      <w:r>
        <w:rPr>
          <w:rFonts w:hint="eastAsia"/>
        </w:rPr>
        <w:t>也是</w:t>
      </w:r>
      <w:r>
        <w:rPr>
          <w:rFonts w:hint="eastAsia"/>
        </w:rPr>
        <w:t>cycle GAN</w:t>
      </w:r>
      <w:r>
        <w:rPr>
          <w:rFonts w:hint="eastAsia"/>
        </w:rPr>
        <w:t>的另一种形式</w:t>
      </w:r>
      <w:r>
        <w:rPr>
          <w:rFonts w:hint="eastAsia"/>
        </w:rPr>
        <w:t>; tree as embedding; decoder</w:t>
      </w:r>
      <w:r>
        <w:rPr>
          <w:rFonts w:hint="eastAsia"/>
        </w:rPr>
        <w:t>可以视为</w:t>
      </w:r>
      <w:r>
        <w:rPr>
          <w:rFonts w:hint="eastAsia"/>
        </w:rPr>
        <w:t xml:space="preserve">generator; </w:t>
      </w:r>
      <w:r>
        <w:rPr>
          <w:rFonts w:hint="eastAsia"/>
        </w:rPr>
        <w:t>用来</w:t>
      </w:r>
      <w:r>
        <w:rPr>
          <w:rFonts w:hint="eastAsia"/>
        </w:rPr>
        <w:t xml:space="preserve">compress; anomaly detection; input is similar or not; </w:t>
      </w:r>
      <w:r>
        <w:rPr>
          <w:rFonts w:hint="eastAsia"/>
        </w:rPr>
        <w:t>用来判别欺诈</w:t>
      </w:r>
      <w:r>
        <w:rPr>
          <w:rFonts w:hint="eastAsia"/>
        </w:rPr>
        <w:t>; (2021-12-19)</w:t>
      </w:r>
    </w:p>
    <w:p w14:paraId="27CF6084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P55, Bert and its family; </w:t>
      </w:r>
      <w:r>
        <w:t xml:space="preserve">pre-train &amp; fine-tune; </w:t>
      </w:r>
      <w:r>
        <w:rPr>
          <w:rFonts w:hint="eastAsia"/>
        </w:rPr>
        <w:t>通过大量语料训练语感</w:t>
      </w:r>
      <w:r>
        <w:rPr>
          <w:rFonts w:hint="eastAsia"/>
        </w:rPr>
        <w:t xml:space="preserve">, </w:t>
      </w:r>
      <w:r>
        <w:rPr>
          <w:rFonts w:hint="eastAsia"/>
        </w:rPr>
        <w:t>再做少量题就可以了</w:t>
      </w:r>
      <w:r>
        <w:rPr>
          <w:rFonts w:hint="eastAsia"/>
        </w:rPr>
        <w:t xml:space="preserve">; pre-train model; represent each token by an embedding vector; </w:t>
      </w:r>
      <w:r>
        <w:rPr>
          <w:rFonts w:hint="eastAsia"/>
        </w:rPr>
        <w:t>这种</w:t>
      </w:r>
      <w:r>
        <w:rPr>
          <w:rFonts w:hint="eastAsia"/>
        </w:rPr>
        <w:t>token</w:t>
      </w:r>
      <w:r>
        <w:rPr>
          <w:rFonts w:hint="eastAsia"/>
        </w:rPr>
        <w:t>不考虑上下文</w:t>
      </w:r>
      <w:r>
        <w:rPr>
          <w:rFonts w:hint="eastAsia"/>
        </w:rPr>
        <w:t>; English word as token; contextualized word embedding; LSTM, self-attention layers, tree-based model(</w:t>
      </w:r>
      <w:r>
        <w:rPr>
          <w:rFonts w:hint="eastAsia"/>
        </w:rPr>
        <w:t>擅长处理文法结构严谨的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  <w:highlight w:val="cyan"/>
        </w:rPr>
        <w:t>数学表达式</w:t>
      </w:r>
      <w:r>
        <w:rPr>
          <w:rFonts w:hint="eastAsia"/>
        </w:rPr>
        <w:t>); bigger model; smaller model; Albert; network compression; how to fine-tune; w1w2[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]w3w4w5; </w:t>
      </w:r>
      <w:r>
        <w:rPr>
          <w:rFonts w:hint="eastAsia"/>
        </w:rPr>
        <w:t>看到</w:t>
      </w:r>
      <w:r>
        <w:rPr>
          <w:rFonts w:hint="eastAsia"/>
        </w:rPr>
        <w:t>CLS</w:t>
      </w:r>
      <w:r>
        <w:rPr>
          <w:rFonts w:hint="eastAsia"/>
        </w:rPr>
        <w:t>要产生和整个句子有关的</w:t>
      </w:r>
      <w:r>
        <w:rPr>
          <w:rFonts w:hint="eastAsia"/>
        </w:rPr>
        <w:t>token; output: (1) class for each token; (2) copy from input(extraction-based QA); (3) general sequence; only fine-tune task specific or fine-tune all (better); only fine-tune adaptor part; weighted features; (2021-12-19)</w:t>
      </w:r>
    </w:p>
    <w:p w14:paraId="59B67E92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P56, other models; how to pre-train; context vector; treat model as translation encoder; self-supervised learning; predict next token; </w:t>
      </w:r>
      <w:r>
        <w:rPr>
          <w:rFonts w:hint="eastAsia"/>
        </w:rPr>
        <w:t>使用</w:t>
      </w:r>
      <w:r>
        <w:rPr>
          <w:rFonts w:hint="eastAsia"/>
        </w:rPr>
        <w:t>LSTM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使用</w:t>
      </w:r>
      <w:r>
        <w:rPr>
          <w:rFonts w:hint="eastAsia"/>
        </w:rPr>
        <w:t>self-attention</w:t>
      </w:r>
      <w:r>
        <w:rPr>
          <w:rFonts w:hint="eastAsia"/>
        </w:rPr>
        <w:t>的</w:t>
      </w:r>
      <w:r>
        <w:rPr>
          <w:rFonts w:hint="eastAsia"/>
        </w:rPr>
        <w:t xml:space="preserve">GPT; they can do generation; bidirectional LSTM (disadvantage, </w:t>
      </w:r>
      <w:r>
        <w:rPr>
          <w:rFonts w:hint="eastAsia"/>
        </w:rPr>
        <w:t>各自只考虑了一半的资讯</w:t>
      </w:r>
      <w:r>
        <w:rPr>
          <w:rFonts w:hint="eastAsia"/>
        </w:rPr>
        <w:t>); BERT masking/replacing input; transformer, no limitation on self-attention; BERT</w:t>
      </w:r>
      <w:r>
        <w:rPr>
          <w:rFonts w:hint="eastAsia"/>
        </w:rPr>
        <w:t>类似</w:t>
      </w:r>
      <w:r>
        <w:rPr>
          <w:rFonts w:hint="eastAsia"/>
        </w:rPr>
        <w:t xml:space="preserve">CBOW, </w:t>
      </w:r>
      <w:r>
        <w:rPr>
          <w:rFonts w:hint="eastAsia"/>
        </w:rPr>
        <w:t>只不过不受</w:t>
      </w:r>
      <w:r>
        <w:rPr>
          <w:rFonts w:hint="eastAsia"/>
        </w:rPr>
        <w:t>window size</w:t>
      </w:r>
      <w:r>
        <w:rPr>
          <w:rFonts w:hint="eastAsia"/>
        </w:rPr>
        <w:t>限制</w:t>
      </w:r>
      <w:r>
        <w:rPr>
          <w:rFonts w:hint="eastAsia"/>
        </w:rPr>
        <w:t xml:space="preserve">; masking input; whole word masking; phrase level &amp; entity level (ERNIE); </w:t>
      </w:r>
      <w:proofErr w:type="spellStart"/>
      <w:r>
        <w:rPr>
          <w:rFonts w:hint="eastAsia"/>
        </w:rPr>
        <w:t>SpanBert</w:t>
      </w:r>
      <w:proofErr w:type="spellEnd"/>
      <w:r>
        <w:rPr>
          <w:rFonts w:hint="eastAsia"/>
        </w:rPr>
        <w:t>, mask</w:t>
      </w:r>
      <w:r>
        <w:rPr>
          <w:rFonts w:hint="eastAsia"/>
        </w:rPr>
        <w:t>掉一个很长的范围</w:t>
      </w:r>
      <w:r>
        <w:rPr>
          <w:rFonts w:hint="eastAsia"/>
        </w:rPr>
        <w:t xml:space="preserve">; span boundary objective; useful in coreference; </w:t>
      </w:r>
      <w:proofErr w:type="spellStart"/>
      <w:r>
        <w:rPr>
          <w:rFonts w:hint="eastAsia"/>
        </w:rPr>
        <w:t>XLNet</w:t>
      </w:r>
      <w:proofErr w:type="spellEnd"/>
      <w:r>
        <w:rPr>
          <w:rFonts w:hint="eastAsia"/>
        </w:rPr>
        <w:t>; predict next token</w:t>
      </w:r>
      <w:r>
        <w:rPr>
          <w:rFonts w:hint="eastAsia"/>
        </w:rPr>
        <w:t>只能看到之前的</w:t>
      </w:r>
      <w:r>
        <w:rPr>
          <w:rFonts w:hint="eastAsia"/>
        </w:rPr>
        <w:t xml:space="preserve">token; </w:t>
      </w:r>
      <w:proofErr w:type="spellStart"/>
      <w:r>
        <w:rPr>
          <w:rFonts w:hint="eastAsia"/>
        </w:rPr>
        <w:t>XLNet</w:t>
      </w:r>
      <w:proofErr w:type="spellEnd"/>
      <w:r>
        <w:rPr>
          <w:rFonts w:hint="eastAsia"/>
        </w:rPr>
        <w:t>打乱</w:t>
      </w:r>
      <w:r>
        <w:rPr>
          <w:rFonts w:hint="eastAsia"/>
        </w:rPr>
        <w:t>sentence token</w:t>
      </w:r>
      <w:r>
        <w:rPr>
          <w:rFonts w:hint="eastAsia"/>
        </w:rPr>
        <w:t>顺序</w:t>
      </w:r>
      <w:r>
        <w:rPr>
          <w:rFonts w:hint="eastAsia"/>
        </w:rPr>
        <w:t xml:space="preserve">; BERT cannot talk(lack generation ability, </w:t>
      </w:r>
      <w:r>
        <w:rPr>
          <w:rFonts w:hint="eastAsia"/>
        </w:rPr>
        <w:t>只能当作</w:t>
      </w:r>
      <w:r>
        <w:rPr>
          <w:rFonts w:hint="eastAsia"/>
        </w:rPr>
        <w:t xml:space="preserve">encoder)? Given partial sentence, predict next token; LM model (auto-regressive model) born for; BERT never seen partial sentence; MASS/BART; how to pre-train seq2seq? </w:t>
      </w:r>
      <w:r>
        <w:rPr>
          <w:rFonts w:hint="eastAsia"/>
        </w:rPr>
        <w:t>需要对输入进行一定程度的破坏</w:t>
      </w:r>
      <w:r>
        <w:rPr>
          <w:rFonts w:hint="eastAsia"/>
        </w:rPr>
        <w:t xml:space="preserve">, </w:t>
      </w:r>
      <w:r>
        <w:rPr>
          <w:rFonts w:hint="eastAsia"/>
        </w:rPr>
        <w:t>在输出还原</w:t>
      </w:r>
      <w:r>
        <w:rPr>
          <w:rFonts w:hint="eastAsia"/>
        </w:rPr>
        <w:t xml:space="preserve">; input corruption; deletion/permutation(bad)/rotation(bad)/text infilling(good); </w:t>
      </w:r>
      <w:proofErr w:type="spellStart"/>
      <w:r>
        <w:rPr>
          <w:rFonts w:hint="eastAsia"/>
        </w:rPr>
        <w:t>UniLM</w:t>
      </w:r>
      <w:proofErr w:type="spellEnd"/>
      <w:r>
        <w:rPr>
          <w:rFonts w:hint="eastAsia"/>
        </w:rPr>
        <w:t xml:space="preserve">; Bidirectional LM(BERT) + left-to-right LM(GPT) + seq2seq LM(MASS/BART); replace or not? </w:t>
      </w:r>
      <w:r>
        <w:rPr>
          <w:rFonts w:hint="eastAsia"/>
        </w:rPr>
        <w:t>把</w:t>
      </w:r>
      <w:r>
        <w:rPr>
          <w:rFonts w:hint="eastAsia"/>
        </w:rPr>
        <w:t>token</w:t>
      </w:r>
      <w:r>
        <w:rPr>
          <w:rFonts w:hint="eastAsia"/>
        </w:rPr>
        <w:t>替换成其他词汇</w:t>
      </w:r>
      <w:r>
        <w:rPr>
          <w:rFonts w:hint="eastAsia"/>
        </w:rPr>
        <w:t xml:space="preserve">, </w:t>
      </w:r>
      <w:r>
        <w:rPr>
          <w:rFonts w:hint="eastAsia"/>
        </w:rPr>
        <w:t>输出判定置换的</w:t>
      </w:r>
      <w:r>
        <w:rPr>
          <w:rFonts w:hint="eastAsia"/>
        </w:rPr>
        <w:t xml:space="preserve">token; yes/no is easier, every position is used; </w:t>
      </w:r>
      <w:r>
        <w:t xml:space="preserve">small BERT; similar to GAN; </w:t>
      </w:r>
      <w:r>
        <w:rPr>
          <w:rFonts w:hint="eastAsia"/>
        </w:rPr>
        <w:t>由于任务简单</w:t>
      </w:r>
      <w:r>
        <w:rPr>
          <w:rFonts w:hint="eastAsia"/>
        </w:rPr>
        <w:t xml:space="preserve">, </w:t>
      </w:r>
      <w:r>
        <w:rPr>
          <w:rFonts w:hint="eastAsia"/>
        </w:rPr>
        <w:t>同等运算量下效果更好</w:t>
      </w:r>
      <w:r>
        <w:rPr>
          <w:rFonts w:hint="eastAsia"/>
        </w:rPr>
        <w:t xml:space="preserve">; representation for whole sentence OR sentence embedding, by sentence company; skip thought, predict next sentence; quick thought, </w:t>
      </w:r>
      <w:r>
        <w:rPr>
          <w:rFonts w:hint="eastAsia"/>
        </w:rPr>
        <w:t>让相邻的句子</w:t>
      </w:r>
      <w:r>
        <w:rPr>
          <w:rFonts w:hint="eastAsia"/>
        </w:rPr>
        <w:t>embedding</w:t>
      </w:r>
      <w:r>
        <w:rPr>
          <w:rFonts w:hint="eastAsia"/>
        </w:rPr>
        <w:t>尽可能接近</w:t>
      </w:r>
      <w:r>
        <w:rPr>
          <w:rFonts w:hint="eastAsia"/>
        </w:rPr>
        <w:t xml:space="preserve">, </w:t>
      </w:r>
      <w:r>
        <w:rPr>
          <w:rFonts w:hint="eastAsia"/>
        </w:rPr>
        <w:t>避开生成的任务</w:t>
      </w:r>
      <w:r>
        <w:rPr>
          <w:rFonts w:hint="eastAsia"/>
        </w:rPr>
        <w:t>; next  sentence prediction (NSP)</w:t>
      </w:r>
      <w:r>
        <w:rPr>
          <w:rFonts w:hint="eastAsia"/>
        </w:rPr>
        <w:t>效果不太好</w:t>
      </w:r>
      <w:r>
        <w:rPr>
          <w:rFonts w:hint="eastAsia"/>
        </w:rPr>
        <w:t xml:space="preserve">; sentence order prediction(SOP), </w:t>
      </w:r>
      <w:r>
        <w:rPr>
          <w:rFonts w:hint="eastAsia"/>
        </w:rPr>
        <w:t>使相接的句子转向</w:t>
      </w:r>
      <w:r>
        <w:rPr>
          <w:rFonts w:hint="eastAsia"/>
        </w:rPr>
        <w:t xml:space="preserve">, used in ALBERT; </w:t>
      </w:r>
      <w:proofErr w:type="spellStart"/>
      <w:r>
        <w:rPr>
          <w:rFonts w:hint="eastAsia"/>
        </w:rPr>
        <w:t>structBERT</w:t>
      </w:r>
      <w:proofErr w:type="spellEnd"/>
      <w:r>
        <w:rPr>
          <w:rFonts w:hint="eastAsia"/>
        </w:rPr>
        <w:t>; pre-train</w:t>
      </w:r>
      <w:r>
        <w:rPr>
          <w:rFonts w:hint="eastAsia"/>
        </w:rPr>
        <w:t>运算量很大</w:t>
      </w:r>
      <w:r>
        <w:rPr>
          <w:rFonts w:hint="eastAsia"/>
        </w:rPr>
        <w:t xml:space="preserve">, </w:t>
      </w:r>
      <w:r>
        <w:rPr>
          <w:rFonts w:hint="eastAsia"/>
        </w:rPr>
        <w:t>一般人做不了</w:t>
      </w:r>
      <w:r>
        <w:rPr>
          <w:rFonts w:hint="eastAsia"/>
        </w:rPr>
        <w:t>; T5 - comparison; ERNIE, add external knowledge;  audio BERT; (2021-12-20)</w:t>
      </w:r>
    </w:p>
    <w:p w14:paraId="49227FFB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P57, multi-lingual BERT; </w:t>
      </w:r>
      <w:r>
        <w:rPr>
          <w:rFonts w:hint="eastAsia"/>
        </w:rPr>
        <w:t>把所有语言统统倒进</w:t>
      </w:r>
      <w:r>
        <w:rPr>
          <w:rFonts w:hint="eastAsia"/>
        </w:rPr>
        <w:t xml:space="preserve">BERT; zero-shot reading comprehension; train on English QA, test on Chinese QA, </w:t>
      </w:r>
      <w:r>
        <w:rPr>
          <w:rFonts w:hint="eastAsia"/>
        </w:rPr>
        <w:t>结果也挺好</w:t>
      </w:r>
      <w:r>
        <w:rPr>
          <w:rFonts w:hint="eastAsia"/>
        </w:rPr>
        <w:t xml:space="preserve">, </w:t>
      </w:r>
      <w:r>
        <w:rPr>
          <w:rFonts w:hint="eastAsia"/>
        </w:rPr>
        <w:t>比翻译后训练的结果好</w:t>
      </w:r>
      <w:r>
        <w:rPr>
          <w:rFonts w:hint="eastAsia"/>
        </w:rPr>
        <w:t xml:space="preserve">; XTREME; MRR; word2vec and Glove cannot do well even with more data; how alignment happens? Different languages share some common tokens; code switching; intermediate language; </w:t>
      </w:r>
      <w:r>
        <w:rPr>
          <w:rFonts w:hint="eastAsia"/>
        </w:rPr>
        <w:t>不同语言的</w:t>
      </w:r>
      <w:r>
        <w:rPr>
          <w:rFonts w:hint="eastAsia"/>
        </w:rPr>
        <w:lastRenderedPageBreak/>
        <w:t>资讯藏在哪里</w:t>
      </w:r>
      <w:r>
        <w:rPr>
          <w:rFonts w:hint="eastAsia"/>
        </w:rPr>
        <w:t>? English average - Chinese average; attribute representation; (2021-12-20)</w:t>
      </w:r>
    </w:p>
    <w:p w14:paraId="4B948AF6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P58, GPT3; very big; want zero-shot learning; few-shot learning; one-shot learning; zero-shot learning; closed book QA; LM can do generation; </w:t>
      </w:r>
      <w:r>
        <w:rPr>
          <w:rFonts w:hint="eastAsia"/>
        </w:rPr>
        <w:t>写新闻</w:t>
      </w:r>
      <w:r>
        <w:rPr>
          <w:rFonts w:hint="eastAsia"/>
        </w:rPr>
        <w:t xml:space="preserve">; </w:t>
      </w:r>
      <w:r>
        <w:rPr>
          <w:rFonts w:hint="eastAsia"/>
        </w:rPr>
        <w:t>造句</w:t>
      </w:r>
      <w:r>
        <w:rPr>
          <w:rFonts w:hint="eastAsia"/>
        </w:rPr>
        <w:t xml:space="preserve">; </w:t>
      </w:r>
      <w:r>
        <w:rPr>
          <w:rFonts w:hint="eastAsia"/>
        </w:rPr>
        <w:t>算术</w:t>
      </w:r>
      <w:r>
        <w:rPr>
          <w:rFonts w:hint="eastAsia"/>
        </w:rPr>
        <w:t>; Turing advice challenge; apply GPT3 on graph; (2021-12-20)</w:t>
      </w:r>
    </w:p>
    <w:p w14:paraId="1CA3E3D9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P59, unsupervised learning -- linear method; (1) clustering &amp; dimension reduction; (2) generation; clustering; K-means; HAC; distributed representation; dimension reduction; </w:t>
      </w:r>
      <w:r>
        <w:rPr>
          <w:rFonts w:hint="eastAsia"/>
        </w:rPr>
        <w:t>流形降维</w:t>
      </w:r>
      <w:r>
        <w:rPr>
          <w:rFonts w:hint="eastAsia"/>
        </w:rPr>
        <w:t xml:space="preserve">; </w:t>
      </w:r>
      <w:r>
        <w:rPr>
          <w:rFonts w:hint="eastAsia"/>
        </w:rPr>
        <w:t>很多维数是不需要的</w:t>
      </w:r>
      <w:r>
        <w:rPr>
          <w:rFonts w:hint="eastAsia"/>
        </w:rPr>
        <w:t xml:space="preserve">; feature selection; PCA; maximize variance; PCA-decorrelation; </w:t>
      </w:r>
      <w:r>
        <w:rPr>
          <w:rFonts w:hint="eastAsia"/>
        </w:rPr>
        <w:t>将特征值由大到小提取</w:t>
      </w:r>
      <w:r>
        <w:rPr>
          <w:rFonts w:hint="eastAsia"/>
        </w:rPr>
        <w:t xml:space="preserve">; another point of view; linear combination of basic component; weakness of PCA; unsupervised &amp; linear; Eigen digit; face; non-negative matrix factorization (NMF), </w:t>
      </w:r>
      <w:r>
        <w:rPr>
          <w:rFonts w:hint="eastAsia"/>
        </w:rPr>
        <w:t>强迫相加不能相减</w:t>
      </w:r>
      <w:r>
        <w:rPr>
          <w:rFonts w:hint="eastAsia"/>
        </w:rPr>
        <w:t xml:space="preserve">; NMF on MNIST; NMF on face; matrix factorization; </w:t>
      </w:r>
      <w:r>
        <w:rPr>
          <w:rFonts w:hint="eastAsia"/>
        </w:rPr>
        <w:t>填补缺失的</w:t>
      </w:r>
      <w:r>
        <w:rPr>
          <w:rFonts w:hint="eastAsia"/>
        </w:rPr>
        <w:t xml:space="preserve">value, </w:t>
      </w:r>
      <w:r>
        <w:rPr>
          <w:rFonts w:hint="eastAsia"/>
        </w:rPr>
        <w:t>用于推荐系统</w:t>
      </w:r>
      <w:r>
        <w:rPr>
          <w:rFonts w:hint="eastAsia"/>
        </w:rPr>
        <w:t>; latent semantic analysis; (2021-12-21)</w:t>
      </w:r>
    </w:p>
    <w:p w14:paraId="5668C58F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P60, unsupervised learning -- neighbor embedding; t-SNE; </w:t>
      </w:r>
      <w:r>
        <w:rPr>
          <w:rFonts w:hint="eastAsia"/>
        </w:rPr>
        <w:t>非线性降维</w:t>
      </w:r>
      <w:r>
        <w:rPr>
          <w:rFonts w:hint="eastAsia"/>
        </w:rPr>
        <w:t xml:space="preserve">; manifold learning; </w:t>
      </w:r>
      <w:r>
        <w:t xml:space="preserve">locally linear embedding; keep relation unchanged; Laplacian Eigenmaps; high density connection; t-SNE; </w:t>
      </w:r>
      <w:r>
        <w:rPr>
          <w:rFonts w:hint="eastAsia"/>
        </w:rPr>
        <w:t>把数据聚成一堆一堆</w:t>
      </w:r>
      <w:r>
        <w:rPr>
          <w:rFonts w:hint="eastAsia"/>
        </w:rPr>
        <w:t>; (2021-12-21)</w:t>
      </w:r>
    </w:p>
    <w:p w14:paraId="0C6FF4F7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P61, HW7; BERT; (2021-12-21)</w:t>
      </w:r>
    </w:p>
    <w:p w14:paraId="3E155E6E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P62, HW8; anomaly detection; (2021-12-21)</w:t>
      </w:r>
    </w:p>
    <w:p w14:paraId="54D46C5D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744E13C8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cyan"/>
        </w:rPr>
      </w:pPr>
      <w:r>
        <w:rPr>
          <w:rFonts w:hint="eastAsia"/>
          <w:highlight w:val="cyan"/>
        </w:rPr>
        <w:t xml:space="preserve">Chapter 8, </w:t>
      </w:r>
      <w:r>
        <w:rPr>
          <w:highlight w:val="cyan"/>
        </w:rPr>
        <w:t>explainable AI / adversarial attack</w:t>
      </w:r>
      <w:r>
        <w:rPr>
          <w:rFonts w:hint="eastAsia"/>
          <w:highlight w:val="cyan"/>
        </w:rPr>
        <w:t xml:space="preserve">; </w:t>
      </w:r>
    </w:p>
    <w:p w14:paraId="7259E45A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P63, adversarial attack</w:t>
      </w:r>
      <w:r>
        <w:rPr>
          <w:rFonts w:hint="eastAsia"/>
        </w:rPr>
        <w:t>上</w:t>
      </w:r>
      <w:r>
        <w:rPr>
          <w:rFonts w:hint="eastAsia"/>
        </w:rPr>
        <w:t xml:space="preserve">; robust; example of attack; </w:t>
      </w:r>
      <w:r>
        <w:rPr>
          <w:rFonts w:hint="eastAsia"/>
        </w:rPr>
        <w:t>加入小</w:t>
      </w:r>
      <w:r>
        <w:rPr>
          <w:rFonts w:hint="eastAsia"/>
        </w:rPr>
        <w:t xml:space="preserve">noise, </w:t>
      </w:r>
      <w:r>
        <w:rPr>
          <w:rFonts w:hint="eastAsia"/>
        </w:rPr>
        <w:t>把</w:t>
      </w:r>
      <w:r>
        <w:rPr>
          <w:rFonts w:hint="eastAsia"/>
        </w:rPr>
        <w:t>cat</w:t>
      </w:r>
      <w:r>
        <w:rPr>
          <w:rFonts w:hint="eastAsia"/>
        </w:rPr>
        <w:t>识别成</w:t>
      </w:r>
      <w:r>
        <w:rPr>
          <w:rFonts w:hint="eastAsia"/>
        </w:rPr>
        <w:t>star fish; noise</w:t>
      </w:r>
      <w:r>
        <w:rPr>
          <w:rFonts w:hint="eastAsia"/>
        </w:rPr>
        <w:t>越小越好</w:t>
      </w:r>
      <w:r>
        <w:rPr>
          <w:rFonts w:hint="eastAsia"/>
        </w:rPr>
        <w:t xml:space="preserve">, </w:t>
      </w:r>
      <w:r>
        <w:rPr>
          <w:rFonts w:hint="eastAsia"/>
        </w:rPr>
        <w:t>识别差越大越好</w:t>
      </w:r>
      <w:r>
        <w:rPr>
          <w:rFonts w:hint="eastAsia"/>
        </w:rPr>
        <w:t>; L2-norm; L-infinity; attack approach; update input, not parameters; FGSM; (2021-12-21)</w:t>
      </w:r>
    </w:p>
    <w:p w14:paraId="7D9A44E8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P64, adversarial attack</w:t>
      </w:r>
      <w:r>
        <w:rPr>
          <w:rFonts w:hint="eastAsia"/>
        </w:rPr>
        <w:t>下</w:t>
      </w:r>
      <w:r>
        <w:rPr>
          <w:rFonts w:hint="eastAsia"/>
        </w:rPr>
        <w:t xml:space="preserve">; white box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. black box; </w:t>
      </w:r>
      <w:r>
        <w:rPr>
          <w:rFonts w:hint="eastAsia"/>
        </w:rPr>
        <w:t>知道参数的攻击是</w:t>
      </w:r>
      <w:r>
        <w:rPr>
          <w:rFonts w:hint="eastAsia"/>
        </w:rPr>
        <w:t xml:space="preserve">white box; black box attack; train a proxy network; </w:t>
      </w:r>
      <w:r>
        <w:rPr>
          <w:rFonts w:hint="eastAsia"/>
        </w:rPr>
        <w:t>挺容易成功的</w:t>
      </w:r>
      <w:r>
        <w:rPr>
          <w:rFonts w:hint="eastAsia"/>
        </w:rPr>
        <w:t xml:space="preserve">; the attack is so easy! Adversarial examples are not bugs, they are features; </w:t>
      </w:r>
      <w:r>
        <w:rPr>
          <w:rFonts w:hint="eastAsia"/>
        </w:rPr>
        <w:t>原因不在</w:t>
      </w:r>
      <w:r>
        <w:rPr>
          <w:rFonts w:hint="eastAsia"/>
        </w:rPr>
        <w:t xml:space="preserve">Model, </w:t>
      </w:r>
      <w:r>
        <w:rPr>
          <w:rFonts w:hint="eastAsia"/>
        </w:rPr>
        <w:t>而在</w:t>
      </w:r>
      <w:r>
        <w:rPr>
          <w:rFonts w:hint="eastAsia"/>
        </w:rPr>
        <w:t xml:space="preserve">data; one pixel attack; universal adversarial attack; beyond image; attack in the physical world; backdoor in model; Defense; passive defense; smoothing; image compression; generator; </w:t>
      </w:r>
      <w:r>
        <w:rPr>
          <w:rFonts w:hint="eastAsia"/>
        </w:rPr>
        <w:t>随机防御方法</w:t>
      </w:r>
      <w:r>
        <w:rPr>
          <w:rFonts w:hint="eastAsia"/>
        </w:rPr>
        <w:t xml:space="preserve">; adversarial training; </w:t>
      </w:r>
      <w:r>
        <w:rPr>
          <w:rFonts w:hint="eastAsia"/>
        </w:rPr>
        <w:t>给攻击成功的图片标上正确的</w:t>
      </w:r>
      <w:r>
        <w:rPr>
          <w:rFonts w:hint="eastAsia"/>
        </w:rPr>
        <w:t>label; data augmentation; (2021-12-21)</w:t>
      </w:r>
    </w:p>
    <w:p w14:paraId="22526DFF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P65, explainable ML</w:t>
      </w:r>
      <w:r>
        <w:rPr>
          <w:rFonts w:hint="eastAsia"/>
        </w:rPr>
        <w:t>上</w:t>
      </w:r>
      <w:r>
        <w:rPr>
          <w:rFonts w:hint="eastAsia"/>
        </w:rPr>
        <w:t xml:space="preserve">; correct is not clever; interpretable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. powerful; decision tree; make people comfortable; which component is crucial? Saliency map; smooth grad, </w:t>
      </w:r>
      <w:r>
        <w:rPr>
          <w:rFonts w:hint="eastAsia"/>
        </w:rPr>
        <w:t>给图片加上不同的</w:t>
      </w:r>
      <w:r>
        <w:rPr>
          <w:rFonts w:hint="eastAsia"/>
        </w:rPr>
        <w:t xml:space="preserve">noise; gradient saturation; how NN process input data? Visualization; </w:t>
      </w:r>
      <w:r>
        <w:t xml:space="preserve">probing; </w:t>
      </w:r>
      <w:r>
        <w:rPr>
          <w:rFonts w:hint="eastAsia"/>
        </w:rPr>
        <w:t>(2021-12-22)</w:t>
      </w:r>
    </w:p>
    <w:p w14:paraId="4F5290E6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P66, explainable ML</w:t>
      </w:r>
      <w:r>
        <w:rPr>
          <w:rFonts w:hint="eastAsia"/>
        </w:rPr>
        <w:t>下</w:t>
      </w:r>
      <w:r>
        <w:rPr>
          <w:rFonts w:hint="eastAsia"/>
        </w:rPr>
        <w:t xml:space="preserve">; global explanation; </w:t>
      </w:r>
      <w:r>
        <w:t xml:space="preserve">what does a filter detect? </w:t>
      </w:r>
      <w:r>
        <w:rPr>
          <w:rFonts w:hint="eastAsia"/>
        </w:rPr>
        <w:t xml:space="preserve">What does a digit look like for CNN? Constraint from generator; </w:t>
      </w:r>
      <w:r>
        <w:rPr>
          <w:rFonts w:hint="eastAsia"/>
        </w:rPr>
        <w:t>让人开心而不是机器开心</w:t>
      </w:r>
      <w:r>
        <w:rPr>
          <w:rFonts w:hint="eastAsia"/>
        </w:rPr>
        <w:t xml:space="preserve">; </w:t>
      </w:r>
      <w:r>
        <w:rPr>
          <w:rFonts w:hint="eastAsia"/>
        </w:rPr>
        <w:t>用</w:t>
      </w:r>
      <w:r>
        <w:rPr>
          <w:rFonts w:hint="eastAsia"/>
        </w:rPr>
        <w:t>linear model</w:t>
      </w:r>
      <w:r>
        <w:rPr>
          <w:rFonts w:hint="eastAsia"/>
        </w:rPr>
        <w:t>模仿未知</w:t>
      </w:r>
      <w:r>
        <w:rPr>
          <w:rFonts w:hint="eastAsia"/>
        </w:rPr>
        <w:t>model (</w:t>
      </w:r>
      <w:r>
        <w:rPr>
          <w:rFonts w:hint="eastAsia"/>
        </w:rPr>
        <w:t>哪怕模拟一小部分</w:t>
      </w:r>
      <w:r>
        <w:rPr>
          <w:rFonts w:hint="eastAsia"/>
        </w:rPr>
        <w:t>); LIME; (2021-12-22)</w:t>
      </w:r>
    </w:p>
    <w:p w14:paraId="2D8DA96A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P67, more about adversarial attack</w:t>
      </w:r>
      <w:r>
        <w:rPr>
          <w:rFonts w:hint="eastAsia"/>
        </w:rPr>
        <w:t>上</w:t>
      </w:r>
      <w:r>
        <w:rPr>
          <w:rFonts w:hint="eastAsia"/>
        </w:rPr>
        <w:t xml:space="preserve">; attack on image; one pixel attack; </w:t>
      </w:r>
      <w:r>
        <w:t xml:space="preserve">how do we find the exact pixel and value? </w:t>
      </w:r>
      <w:r>
        <w:rPr>
          <w:rFonts w:hint="eastAsia"/>
        </w:rPr>
        <w:t>Differential evolution; one pixel attack recap; DE used in one pixel attack; (2021-12-22)</w:t>
      </w:r>
    </w:p>
    <w:p w14:paraId="2EA90387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P68, more about adversarial attack</w:t>
      </w:r>
      <w:r>
        <w:rPr>
          <w:rFonts w:hint="eastAsia"/>
        </w:rPr>
        <w:t>下</w:t>
      </w:r>
      <w:r>
        <w:rPr>
          <w:rFonts w:hint="eastAsia"/>
        </w:rPr>
        <w:t xml:space="preserve">; attacks on ASR; attacks on ASV; wake up words; hidden voice attack; </w:t>
      </w:r>
      <w:r>
        <w:rPr>
          <w:rFonts w:hint="eastAsia"/>
        </w:rPr>
        <w:t>听声辨位</w:t>
      </w:r>
      <w:r>
        <w:rPr>
          <w:rFonts w:hint="eastAsia"/>
        </w:rPr>
        <w:t>; signal preprocessing; perturbation; time domain inversion; random phase generation; high frequency addition; time scaling; (2021-12-22)</w:t>
      </w:r>
    </w:p>
    <w:p w14:paraId="24F9187A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P69, HW9; Explainable AI; (2021-12-30)</w:t>
      </w:r>
    </w:p>
    <w:p w14:paraId="032CD046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P70, HW10; Adversarial Attack; (2021-12-30)</w:t>
      </w:r>
    </w:p>
    <w:p w14:paraId="693EB9A3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26648280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cyan"/>
        </w:rPr>
      </w:pPr>
      <w:r>
        <w:rPr>
          <w:highlight w:val="cyan"/>
        </w:rPr>
        <w:t xml:space="preserve">Chapter 9, domain adaption; </w:t>
      </w:r>
    </w:p>
    <w:p w14:paraId="78EF42A3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t xml:space="preserve">P71, domain adaption; </w:t>
      </w:r>
      <w:r>
        <w:rPr>
          <w:rFonts w:hint="eastAsia"/>
        </w:rPr>
        <w:t>当测试资料和训练资料有差异时</w:t>
      </w:r>
      <w:r>
        <w:rPr>
          <w:rFonts w:hint="eastAsia"/>
        </w:rPr>
        <w:t xml:space="preserve">, </w:t>
      </w:r>
      <w:r>
        <w:rPr>
          <w:rFonts w:hint="eastAsia"/>
        </w:rPr>
        <w:t>怎样保证</w:t>
      </w:r>
      <w:r>
        <w:rPr>
          <w:rFonts w:hint="eastAsia"/>
        </w:rPr>
        <w:t xml:space="preserve">accuracy; transfer learning; domain shift; knowledge of target domain; (1) little but labeled, train by source data, fine-tune by target data; (2) large amount of unlabeled data; feature extractor, learn to ignore colors; domain adversarial training; feature extractor (generator) + label predictor; </w:t>
      </w:r>
      <w:r>
        <w:rPr>
          <w:rFonts w:hint="eastAsia"/>
        </w:rPr>
        <w:t>让</w:t>
      </w:r>
      <w:r>
        <w:rPr>
          <w:rFonts w:hint="eastAsia"/>
        </w:rPr>
        <w:t>feature extractor</w:t>
      </w:r>
      <w:r>
        <w:rPr>
          <w:rFonts w:hint="eastAsia"/>
        </w:rPr>
        <w:t>的结果分不出差异</w:t>
      </w:r>
      <w:r>
        <w:rPr>
          <w:rFonts w:hint="eastAsia"/>
        </w:rPr>
        <w:t xml:space="preserve">, </w:t>
      </w:r>
      <w:r>
        <w:rPr>
          <w:rFonts w:hint="eastAsia"/>
        </w:rPr>
        <w:t>骗过</w:t>
      </w:r>
      <w:r>
        <w:rPr>
          <w:rFonts w:hint="eastAsia"/>
        </w:rPr>
        <w:t>domain classifier; limitation; outlook; universal domain adaption; (3) little &amp; unlabeled; domain generalization; (2021-12-22)</w:t>
      </w:r>
    </w:p>
    <w:p w14:paraId="0DDC54C3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P72, HW11; Adaptation; (2021-12-30)</w:t>
      </w:r>
    </w:p>
    <w:p w14:paraId="58AC85E5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6D997FD9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cyan"/>
        </w:rPr>
      </w:pPr>
      <w:r>
        <w:rPr>
          <w:highlight w:val="cyan"/>
        </w:rPr>
        <w:lastRenderedPageBreak/>
        <w:t xml:space="preserve">Chapter </w:t>
      </w:r>
      <w:r>
        <w:rPr>
          <w:rFonts w:hint="eastAsia"/>
          <w:highlight w:val="cyan"/>
        </w:rPr>
        <w:t>10</w:t>
      </w:r>
      <w:r>
        <w:rPr>
          <w:highlight w:val="cyan"/>
        </w:rPr>
        <w:t xml:space="preserve">, Privacy </w:t>
      </w:r>
      <w:proofErr w:type="spellStart"/>
      <w:r>
        <w:rPr>
          <w:highlight w:val="cyan"/>
        </w:rPr>
        <w:t>v.s</w:t>
      </w:r>
      <w:proofErr w:type="spellEnd"/>
      <w:r>
        <w:rPr>
          <w:highlight w:val="cyan"/>
        </w:rPr>
        <w:t xml:space="preserve">. ML (Prof. Pei-Yuan Wu); </w:t>
      </w:r>
    </w:p>
    <w:p w14:paraId="34CAA9FC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5DE7EFA7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cyan"/>
        </w:rPr>
      </w:pPr>
      <w:r>
        <w:rPr>
          <w:highlight w:val="cyan"/>
        </w:rPr>
        <w:t xml:space="preserve">Chapter </w:t>
      </w:r>
      <w:r>
        <w:rPr>
          <w:rFonts w:hint="eastAsia"/>
          <w:highlight w:val="cyan"/>
        </w:rPr>
        <w:t xml:space="preserve">11, </w:t>
      </w:r>
      <w:r>
        <w:rPr>
          <w:highlight w:val="cyan"/>
        </w:rPr>
        <w:t>R</w:t>
      </w:r>
      <w:r>
        <w:rPr>
          <w:rFonts w:hint="eastAsia"/>
          <w:highlight w:val="cyan"/>
        </w:rPr>
        <w:t xml:space="preserve">einforcement learning; </w:t>
      </w:r>
    </w:p>
    <w:p w14:paraId="25E1C1F8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P73, </w:t>
      </w:r>
      <w:r>
        <w:t>R</w:t>
      </w:r>
      <w:r>
        <w:rPr>
          <w:rFonts w:hint="eastAsia"/>
        </w:rPr>
        <w:t>einforcement learning 1; challenging to label data in some tasks; what is RL? Machine learning == looking for function; playing video game; (1) function with unknown; input, observation; output, actions; (2) define loss from training data; -reward; (3) optimization; reward</w:t>
      </w:r>
      <w:r>
        <w:rPr>
          <w:rFonts w:hint="eastAsia"/>
        </w:rPr>
        <w:t>之和越大越好</w:t>
      </w:r>
      <w:r>
        <w:rPr>
          <w:rFonts w:hint="eastAsia"/>
        </w:rPr>
        <w:t>; actor</w:t>
      </w:r>
      <w:r>
        <w:rPr>
          <w:rFonts w:hint="eastAsia"/>
        </w:rPr>
        <w:t>具有随机性</w:t>
      </w:r>
      <w:r>
        <w:rPr>
          <w:rFonts w:hint="eastAsia"/>
        </w:rPr>
        <w:t>, environment</w:t>
      </w:r>
      <w:r>
        <w:rPr>
          <w:rFonts w:hint="eastAsia"/>
        </w:rPr>
        <w:t>也有随机性</w:t>
      </w:r>
      <w:r>
        <w:rPr>
          <w:rFonts w:hint="eastAsia"/>
        </w:rPr>
        <w:t>; how  to control your actor; optimize cross entropy; (2021-12-22)</w:t>
      </w:r>
    </w:p>
    <w:p w14:paraId="60DB1AF0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P74, </w:t>
      </w:r>
      <w:r>
        <w:t>R</w:t>
      </w:r>
      <w:r>
        <w:rPr>
          <w:rFonts w:hint="eastAsia"/>
        </w:rPr>
        <w:t>einforcement learning 2; reward delay; Version 1, cumulative reward; Version 2, discount factor; Version 3, reward</w:t>
      </w:r>
      <w:r>
        <w:rPr>
          <w:rFonts w:hint="eastAsia"/>
        </w:rPr>
        <w:t>有正有负</w:t>
      </w:r>
      <w:r>
        <w:rPr>
          <w:rFonts w:hint="eastAsia"/>
        </w:rPr>
        <w:t>; policy gradient; data collection is in training process; theta can only update once; time-consuming; on-policy; off-policy; difference between actor to train and actor to interact; need rand</w:t>
      </w:r>
      <w:r>
        <w:rPr>
          <w:rFonts w:hint="eastAsia"/>
          <w:highlight w:val="cyan"/>
        </w:rPr>
        <w:t>omn</w:t>
      </w:r>
      <w:r>
        <w:rPr>
          <w:rFonts w:hint="eastAsia"/>
        </w:rPr>
        <w:t>ess; (2021-12-22)</w:t>
      </w:r>
    </w:p>
    <w:p w14:paraId="50A54CD7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P75, </w:t>
      </w:r>
      <w:r>
        <w:t>R</w:t>
      </w:r>
      <w:r>
        <w:rPr>
          <w:rFonts w:hint="eastAsia"/>
        </w:rPr>
        <w:t xml:space="preserve">einforcement learning 3; </w:t>
      </w:r>
      <w:r>
        <w:t>actor cr</w:t>
      </w:r>
      <w:r>
        <w:rPr>
          <w:highlight w:val="cyan"/>
        </w:rPr>
        <w:t>iti</w:t>
      </w:r>
      <w:r>
        <w:t xml:space="preserve">c; evaluating how good it is when observing s; value function, </w:t>
      </w:r>
      <w:r>
        <w:rPr>
          <w:rFonts w:hint="eastAsia"/>
        </w:rPr>
        <w:t>需要在游戏结果之前预测</w:t>
      </w:r>
      <w:r>
        <w:t xml:space="preserve">; </w:t>
      </w:r>
      <w:r>
        <w:rPr>
          <w:rFonts w:hint="eastAsia"/>
        </w:rPr>
        <w:t xml:space="preserve">Monte-Carlo approach, </w:t>
      </w:r>
      <w:r>
        <w:rPr>
          <w:rFonts w:hint="eastAsia"/>
        </w:rPr>
        <w:t>不适合永不结束的游戏</w:t>
      </w:r>
      <w:r>
        <w:rPr>
          <w:rFonts w:hint="eastAsia"/>
        </w:rPr>
        <w:t xml:space="preserve">; temporal-difference approach, </w:t>
      </w:r>
      <w:r>
        <w:rPr>
          <w:rFonts w:hint="eastAsia"/>
        </w:rPr>
        <w:t>利用递推式训练</w:t>
      </w:r>
      <w:r>
        <w:rPr>
          <w:rFonts w:hint="eastAsia"/>
        </w:rPr>
        <w:t>; compared with average; Version 4, advantage actor-critic; parameters of actors and critics can be shared; deep Q network; (2021-12-23)</w:t>
      </w:r>
    </w:p>
    <w:p w14:paraId="7081C445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P76 </w:t>
      </w:r>
      <w:r>
        <w:t>R</w:t>
      </w:r>
      <w:r>
        <w:rPr>
          <w:rFonts w:hint="eastAsia"/>
        </w:rPr>
        <w:t xml:space="preserve">einforcement learning 4; reward shaping; sparse reward, reward=0 in most cases; define extra reward; </w:t>
      </w:r>
      <w:proofErr w:type="spellStart"/>
      <w:r>
        <w:rPr>
          <w:rFonts w:hint="eastAsia"/>
        </w:rPr>
        <w:t>VizDoom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扣血就惩罚</w:t>
      </w:r>
      <w:r>
        <w:rPr>
          <w:rFonts w:hint="eastAsia"/>
        </w:rPr>
        <w:t xml:space="preserve">; </w:t>
      </w:r>
      <w:r>
        <w:rPr>
          <w:rFonts w:hint="eastAsia"/>
        </w:rPr>
        <w:t>加上了人类对知识的理解</w:t>
      </w:r>
      <w:r>
        <w:rPr>
          <w:rFonts w:hint="eastAsia"/>
        </w:rPr>
        <w:t>; curiosity-based, but meaningful; (2021-12-23)</w:t>
      </w:r>
    </w:p>
    <w:p w14:paraId="3D53880C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P77, </w:t>
      </w:r>
      <w:r>
        <w:t>R</w:t>
      </w:r>
      <w:r>
        <w:rPr>
          <w:rFonts w:hint="eastAsia"/>
        </w:rPr>
        <w:t xml:space="preserve">einforcement learning 5; sometimes reward is hard to define; imitation learning; </w:t>
      </w:r>
      <w:r>
        <w:rPr>
          <w:rFonts w:hint="eastAsia"/>
        </w:rPr>
        <w:t>言传身教</w:t>
      </w:r>
      <w:r>
        <w:rPr>
          <w:rFonts w:hint="eastAsia"/>
        </w:rPr>
        <w:t xml:space="preserve">; behavior cloning; inverse RL; learn reward function from expert demonstration; </w:t>
      </w:r>
      <w:r>
        <w:t xml:space="preserve">the teacher is always the best; framework of IRL; actor == generator, reward == discriminator; </w:t>
      </w:r>
      <w:r>
        <w:rPr>
          <w:rFonts w:hint="eastAsia"/>
        </w:rPr>
        <w:t>(2021-12-23)</w:t>
      </w:r>
    </w:p>
    <w:p w14:paraId="48970D4D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P78, HW12; RL; (2021-12-30)</w:t>
      </w:r>
    </w:p>
    <w:p w14:paraId="65E60DC0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P79, deep RL; agent observe environment, and act; supervised learning learn from teacher, RL learn from experience; learning a chat-bot; </w:t>
      </w:r>
      <w:r>
        <w:t xml:space="preserve">playing video game; difficulty of RL; reward delay; policy-based approach; learning an actor; RL is also looking for a function; neural network as actor; probability of taking an action; goodness of actor; </w:t>
      </w:r>
      <w:r>
        <w:rPr>
          <w:rFonts w:hint="eastAsia"/>
        </w:rPr>
        <w:t>gradient ascent; add a bias; critics; A3C; (2021-12-23)</w:t>
      </w:r>
    </w:p>
    <w:p w14:paraId="45AA633B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P80, proximal policy optimization; on policy; off policy; issue of importance sampling; PPO is easier than TRPO; PPO2; experimental result; (2021-12-23)</w:t>
      </w:r>
    </w:p>
    <w:p w14:paraId="34AD982A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P81, Q learning 1; critic related with actor; value, estimate critic; Monte-Carlo approach; Temporal-difference approach ; </w:t>
      </w:r>
      <w:r>
        <w:rPr>
          <w:rFonts w:hint="eastAsia"/>
        </w:rPr>
        <w:t>不需要把游戏玩到底</w:t>
      </w:r>
      <w:r>
        <w:rPr>
          <w:rFonts w:hint="eastAsia"/>
        </w:rPr>
        <w:t xml:space="preserve">, </w:t>
      </w:r>
      <w:r>
        <w:rPr>
          <w:rFonts w:hint="eastAsia"/>
        </w:rPr>
        <w:t>用递推式</w:t>
      </w:r>
      <w:r>
        <w:rPr>
          <w:rFonts w:hint="eastAsia"/>
        </w:rPr>
        <w:t>; TD</w:t>
      </w:r>
      <w:r>
        <w:rPr>
          <w:rFonts w:hint="eastAsia"/>
        </w:rPr>
        <w:t>比</w:t>
      </w:r>
      <w:r>
        <w:rPr>
          <w:rFonts w:hint="eastAsia"/>
        </w:rPr>
        <w:t>MC</w:t>
      </w:r>
      <w:r>
        <w:rPr>
          <w:rFonts w:hint="eastAsia"/>
        </w:rPr>
        <w:t>更常见</w:t>
      </w:r>
      <w:r>
        <w:rPr>
          <w:rFonts w:hint="eastAsia"/>
        </w:rPr>
        <w:t>; TD</w:t>
      </w:r>
      <w:r>
        <w:rPr>
          <w:rFonts w:hint="eastAsia"/>
        </w:rPr>
        <w:t>和</w:t>
      </w:r>
      <w:r>
        <w:rPr>
          <w:rFonts w:hint="eastAsia"/>
        </w:rPr>
        <w:t>MC</w:t>
      </w:r>
      <w:r>
        <w:rPr>
          <w:rFonts w:hint="eastAsia"/>
        </w:rPr>
        <w:t>估测结果不同</w:t>
      </w:r>
      <w:r>
        <w:rPr>
          <w:rFonts w:hint="eastAsia"/>
        </w:rPr>
        <w:t xml:space="preserve">; state-action value function, cumulated reward; loop: find a better actor; target network; exploration; epsilon (decay during training) greedy; Boltzmann Exploration; replay buffer; </w:t>
      </w:r>
      <w:r>
        <w:rPr>
          <w:rFonts w:hint="eastAsia"/>
        </w:rPr>
        <w:t>利用过去的经验</w:t>
      </w:r>
      <w:r>
        <w:rPr>
          <w:rFonts w:hint="eastAsia"/>
        </w:rPr>
        <w:t>; (2021-12-28)</w:t>
      </w:r>
    </w:p>
    <w:p w14:paraId="02B352E9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P82, Q learning 2; </w:t>
      </w:r>
      <w:r>
        <w:t>tips of Q-learning; double DQN; Q</w:t>
      </w:r>
      <w:r>
        <w:rPr>
          <w:rFonts w:hint="eastAsia"/>
        </w:rPr>
        <w:t>经常被高估</w:t>
      </w:r>
      <w:r>
        <w:rPr>
          <w:rFonts w:hint="eastAsia"/>
        </w:rPr>
        <w:t xml:space="preserve">; dueling DQN; </w:t>
      </w:r>
      <w:r>
        <w:rPr>
          <w:rFonts w:hint="eastAsia"/>
        </w:rPr>
        <w:t>改</w:t>
      </w:r>
      <w:r>
        <w:rPr>
          <w:rFonts w:hint="eastAsia"/>
        </w:rPr>
        <w:t>network</w:t>
      </w:r>
      <w:r>
        <w:rPr>
          <w:rFonts w:hint="eastAsia"/>
        </w:rPr>
        <w:t>架构</w:t>
      </w:r>
      <w:r>
        <w:rPr>
          <w:rFonts w:hint="eastAsia"/>
        </w:rPr>
        <w:t>; prioritized replay; multi-step, balance between TD and MC; noisy net; noise on action OR parameters; distributional Q-function; rainbow; (2021-12-28)</w:t>
      </w:r>
    </w:p>
    <w:p w14:paraId="34806B58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P83, Q learning 3; Q learning for continuous actions; gradient ascent (</w:t>
      </w:r>
      <w:r>
        <w:rPr>
          <w:rFonts w:hint="eastAsia"/>
        </w:rPr>
        <w:t>因为是找最大值</w:t>
      </w:r>
      <w:r>
        <w:rPr>
          <w:rFonts w:hint="eastAsia"/>
        </w:rPr>
        <w:t>); design a network to make optimization easy; (2021-12-28)</w:t>
      </w:r>
    </w:p>
    <w:p w14:paraId="3DA2D960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2B7A1084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cyan"/>
        </w:rPr>
      </w:pPr>
      <w:r>
        <w:rPr>
          <w:rFonts w:hint="eastAsia"/>
          <w:highlight w:val="cyan"/>
        </w:rPr>
        <w:t xml:space="preserve">Chapter 12, </w:t>
      </w:r>
      <w:proofErr w:type="spellStart"/>
      <w:r>
        <w:rPr>
          <w:rFonts w:hint="eastAsia"/>
          <w:highlight w:val="cyan"/>
        </w:rPr>
        <w:t>life long</w:t>
      </w:r>
      <w:proofErr w:type="spellEnd"/>
      <w:r>
        <w:rPr>
          <w:rFonts w:hint="eastAsia"/>
          <w:highlight w:val="cyan"/>
        </w:rPr>
        <w:t xml:space="preserve"> learning; </w:t>
      </w:r>
    </w:p>
    <w:p w14:paraId="04D86D3A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P84, </w:t>
      </w:r>
      <w:proofErr w:type="spellStart"/>
      <w:r>
        <w:rPr>
          <w:rFonts w:hint="eastAsia"/>
        </w:rPr>
        <w:t>life long</w:t>
      </w:r>
      <w:proofErr w:type="spellEnd"/>
      <w:r>
        <w:rPr>
          <w:rFonts w:hint="eastAsia"/>
        </w:rPr>
        <w:t xml:space="preserve"> learning 1; </w:t>
      </w:r>
      <w:r>
        <w:rPr>
          <w:rFonts w:hint="eastAsia"/>
        </w:rPr>
        <w:t>其实新旧任务差别不大</w:t>
      </w:r>
      <w:r>
        <w:rPr>
          <w:rFonts w:hint="eastAsia"/>
        </w:rPr>
        <w:t xml:space="preserve">; forget; </w:t>
      </w:r>
      <w:r>
        <w:rPr>
          <w:rFonts w:hint="eastAsia"/>
        </w:rPr>
        <w:t>同时学能记住</w:t>
      </w:r>
      <w:r>
        <w:rPr>
          <w:rFonts w:hint="eastAsia"/>
        </w:rPr>
        <w:t xml:space="preserve">, </w:t>
      </w:r>
      <w:r>
        <w:rPr>
          <w:rFonts w:hint="eastAsia"/>
        </w:rPr>
        <w:t>依次学就忘了</w:t>
      </w:r>
      <w:r>
        <w:rPr>
          <w:rFonts w:hint="eastAsia"/>
        </w:rPr>
        <w:t>; multi-learning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life long</w:t>
      </w:r>
      <w:proofErr w:type="spellEnd"/>
      <w:r>
        <w:rPr>
          <w:rFonts w:hint="eastAsia"/>
        </w:rPr>
        <w:t xml:space="preserve"> learning</w:t>
      </w:r>
      <w:r>
        <w:rPr>
          <w:rFonts w:hint="eastAsia"/>
        </w:rPr>
        <w:t>的</w:t>
      </w:r>
      <w:r>
        <w:rPr>
          <w:rFonts w:hint="eastAsia"/>
        </w:rPr>
        <w:t>upper bound; transfer learning</w:t>
      </w:r>
      <w:r>
        <w:rPr>
          <w:rFonts w:hint="eastAsia"/>
        </w:rPr>
        <w:t>只在意</w:t>
      </w:r>
      <w:r>
        <w:rPr>
          <w:rFonts w:hint="eastAsia"/>
        </w:rPr>
        <w:t>new model; evaluation; (2021-12-23)</w:t>
      </w:r>
    </w:p>
    <w:p w14:paraId="7DE2F24E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P85, </w:t>
      </w:r>
      <w:proofErr w:type="spellStart"/>
      <w:r>
        <w:rPr>
          <w:rFonts w:hint="eastAsia"/>
        </w:rPr>
        <w:t>life long</w:t>
      </w:r>
      <w:proofErr w:type="spellEnd"/>
      <w:r>
        <w:rPr>
          <w:rFonts w:hint="eastAsia"/>
        </w:rPr>
        <w:t xml:space="preserve"> learning 2; selective synaptic plasticity; why forgetting? Error surface</w:t>
      </w:r>
      <w:r>
        <w:rPr>
          <w:rFonts w:hint="eastAsia"/>
        </w:rPr>
        <w:t>不同</w:t>
      </w:r>
      <w:r>
        <w:rPr>
          <w:rFonts w:hint="eastAsia"/>
        </w:rPr>
        <w:t xml:space="preserve">; only change unimportant parameters; each parameter has a guard; </w:t>
      </w:r>
      <w:r>
        <w:t>bi</w:t>
      </w:r>
      <w:r>
        <w:rPr>
          <w:rFonts w:hint="eastAsia"/>
        </w:rPr>
        <w:t>需要人为制定</w:t>
      </w:r>
      <w:r>
        <w:rPr>
          <w:rFonts w:hint="eastAsia"/>
        </w:rPr>
        <w:t xml:space="preserve">; </w:t>
      </w:r>
      <w:r>
        <w:rPr>
          <w:rFonts w:hint="eastAsia"/>
        </w:rPr>
        <w:t>看看改变</w:t>
      </w:r>
      <w:r>
        <w:rPr>
          <w:rFonts w:hint="eastAsia"/>
        </w:rPr>
        <w:t>theta</w:t>
      </w:r>
      <w:r>
        <w:rPr>
          <w:rFonts w:hint="eastAsia"/>
        </w:rPr>
        <w:t>对结果的影响</w:t>
      </w:r>
      <w:r>
        <w:rPr>
          <w:rFonts w:hint="eastAsia"/>
        </w:rPr>
        <w:t>; not forget, but intransigence; bi</w:t>
      </w:r>
      <w:r>
        <w:rPr>
          <w:rFonts w:hint="eastAsia"/>
        </w:rPr>
        <w:t>可以算</w:t>
      </w:r>
      <w:r>
        <w:rPr>
          <w:rFonts w:hint="eastAsia"/>
        </w:rPr>
        <w:t xml:space="preserve">, </w:t>
      </w:r>
      <w:r>
        <w:rPr>
          <w:rFonts w:hint="eastAsia"/>
        </w:rPr>
        <w:t>方法各不同</w:t>
      </w:r>
      <w:r>
        <w:rPr>
          <w:rFonts w:hint="eastAsia"/>
        </w:rPr>
        <w:t xml:space="preserve">; </w:t>
      </w:r>
      <w:r>
        <w:rPr>
          <w:rFonts w:hint="eastAsia"/>
        </w:rPr>
        <w:t>任务学习顺序不同</w:t>
      </w:r>
      <w:r>
        <w:rPr>
          <w:rFonts w:hint="eastAsia"/>
        </w:rPr>
        <w:t xml:space="preserve">, </w:t>
      </w:r>
      <w:r>
        <w:rPr>
          <w:rFonts w:hint="eastAsia"/>
        </w:rPr>
        <w:t>结果相差很大</w:t>
      </w:r>
      <w:r>
        <w:rPr>
          <w:rFonts w:hint="eastAsia"/>
        </w:rPr>
        <w:t xml:space="preserve">; gradient episodic memory; </w:t>
      </w:r>
      <w:r>
        <w:rPr>
          <w:rFonts w:hint="eastAsia"/>
        </w:rPr>
        <w:t>改变</w:t>
      </w:r>
      <w:r>
        <w:rPr>
          <w:rFonts w:hint="eastAsia"/>
        </w:rPr>
        <w:t>gradient descent</w:t>
      </w:r>
      <w:r>
        <w:rPr>
          <w:rFonts w:hint="eastAsia"/>
        </w:rPr>
        <w:t>下降方向</w:t>
      </w:r>
      <w:r>
        <w:rPr>
          <w:rFonts w:hint="eastAsia"/>
        </w:rPr>
        <w:t>; GEM</w:t>
      </w:r>
      <w:r>
        <w:rPr>
          <w:rFonts w:hint="eastAsia"/>
        </w:rPr>
        <w:t>偷存了先前的资料</w:t>
      </w:r>
      <w:r>
        <w:rPr>
          <w:rFonts w:hint="eastAsia"/>
        </w:rPr>
        <w:t xml:space="preserve">; additional neural resource allocation; progressive NN; </w:t>
      </w:r>
      <w:r>
        <w:rPr>
          <w:rFonts w:hint="eastAsia"/>
        </w:rPr>
        <w:t>不断新增额外的参数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PackNet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每次只用一部分网络</w:t>
      </w:r>
      <w:r>
        <w:rPr>
          <w:rFonts w:hint="eastAsia"/>
        </w:rPr>
        <w:t xml:space="preserve">; CPG; memory reply; generating Task 1 and send to Task </w:t>
      </w:r>
      <w:r>
        <w:rPr>
          <w:rFonts w:hint="eastAsia"/>
        </w:rPr>
        <w:lastRenderedPageBreak/>
        <w:t>2; curriculum learning; (2021-12-24)</w:t>
      </w:r>
    </w:p>
    <w:p w14:paraId="067688EF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P86, </w:t>
      </w:r>
      <w:r>
        <w:rPr>
          <w:rFonts w:hint="eastAsia"/>
        </w:rPr>
        <w:t>神经网络压缩</w:t>
      </w:r>
      <w:r>
        <w:rPr>
          <w:rFonts w:hint="eastAsia"/>
        </w:rPr>
        <w:t xml:space="preserve">1; network pruning; </w:t>
      </w:r>
      <w:r>
        <w:rPr>
          <w:rFonts w:hint="eastAsia"/>
        </w:rPr>
        <w:t>剪掉</w:t>
      </w:r>
      <w:r>
        <w:rPr>
          <w:rFonts w:hint="eastAsia"/>
        </w:rPr>
        <w:t>network</w:t>
      </w:r>
      <w:r>
        <w:rPr>
          <w:rFonts w:hint="eastAsia"/>
        </w:rPr>
        <w:t>的一些参数</w:t>
      </w:r>
      <w:r>
        <w:rPr>
          <w:rFonts w:hint="eastAsia"/>
        </w:rPr>
        <w:t xml:space="preserve">; </w:t>
      </w:r>
      <w:r>
        <w:rPr>
          <w:rFonts w:hint="eastAsia"/>
        </w:rPr>
        <w:t>树大必有枯枝</w:t>
      </w:r>
      <w:r>
        <w:rPr>
          <w:rFonts w:hint="eastAsia"/>
        </w:rPr>
        <w:t xml:space="preserve">; importance of a weight; importance of a neuron; </w:t>
      </w:r>
      <w:r>
        <w:rPr>
          <w:rFonts w:hint="eastAsia"/>
        </w:rPr>
        <w:t>一次剪掉一点参数</w:t>
      </w:r>
      <w:r>
        <w:rPr>
          <w:rFonts w:hint="eastAsia"/>
        </w:rPr>
        <w:t xml:space="preserve">; </w:t>
      </w:r>
      <w:r>
        <w:t xml:space="preserve">weight pruning; network becomes irregular, hard to implement and speed up; </w:t>
      </w:r>
      <w:r>
        <w:rPr>
          <w:rFonts w:hint="eastAsia"/>
        </w:rPr>
        <w:t>补</w:t>
      </w:r>
      <w:r>
        <w:rPr>
          <w:rFonts w:hint="eastAsia"/>
        </w:rPr>
        <w:t>0</w:t>
      </w:r>
      <w:r>
        <w:rPr>
          <w:rFonts w:hint="eastAsia"/>
        </w:rPr>
        <w:t>并没有实际变小</w:t>
      </w:r>
      <w:r>
        <w:rPr>
          <w:rFonts w:hint="eastAsia"/>
        </w:rPr>
        <w:t>; 95%</w:t>
      </w:r>
      <w:r>
        <w:rPr>
          <w:rFonts w:hint="eastAsia"/>
        </w:rPr>
        <w:t>的参数可以归零</w:t>
      </w:r>
      <w:r>
        <w:rPr>
          <w:rFonts w:hint="eastAsia"/>
        </w:rPr>
        <w:t xml:space="preserve">, </w:t>
      </w:r>
      <w:r>
        <w:rPr>
          <w:rFonts w:hint="eastAsia"/>
        </w:rPr>
        <w:t>但运算并没有加快</w:t>
      </w:r>
      <w:r>
        <w:rPr>
          <w:rFonts w:hint="eastAsia"/>
        </w:rPr>
        <w:t xml:space="preserve">; neuron pruning; large network is easier to optimize; </w:t>
      </w:r>
      <w:r>
        <w:rPr>
          <w:rFonts w:hint="eastAsia"/>
        </w:rPr>
        <w:t>把大网络变小有可能</w:t>
      </w:r>
      <w:r>
        <w:rPr>
          <w:rFonts w:hint="eastAsia"/>
        </w:rPr>
        <w:t xml:space="preserve">, </w:t>
      </w:r>
      <w:r>
        <w:rPr>
          <w:rFonts w:hint="eastAsia"/>
        </w:rPr>
        <w:t>直接训练小网络不可能</w:t>
      </w:r>
      <w:r>
        <w:rPr>
          <w:rFonts w:hint="eastAsia"/>
        </w:rPr>
        <w:t xml:space="preserve">; </w:t>
      </w:r>
      <w:r>
        <w:rPr>
          <w:rFonts w:hint="eastAsia"/>
        </w:rPr>
        <w:t>大乐透解说</w:t>
      </w:r>
      <w:r>
        <w:rPr>
          <w:rFonts w:hint="eastAsia"/>
        </w:rPr>
        <w:t xml:space="preserve">; </w:t>
      </w:r>
      <w:r>
        <w:rPr>
          <w:rFonts w:hint="eastAsia"/>
        </w:rPr>
        <w:t>正负号是初始化参数的关键</w:t>
      </w:r>
      <w:r>
        <w:rPr>
          <w:rFonts w:hint="eastAsia"/>
        </w:rPr>
        <w:t>; (2021-12-24)</w:t>
      </w:r>
    </w:p>
    <w:p w14:paraId="0C6FF033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P8</w:t>
      </w:r>
      <w:r>
        <w:t>7</w:t>
      </w:r>
      <w:r>
        <w:rPr>
          <w:rFonts w:hint="eastAsia"/>
        </w:rPr>
        <w:t xml:space="preserve">, </w:t>
      </w:r>
      <w:r>
        <w:rPr>
          <w:rFonts w:hint="eastAsia"/>
        </w:rPr>
        <w:t>神经网络压缩</w:t>
      </w:r>
      <w:r>
        <w:t>2</w:t>
      </w:r>
      <w:r>
        <w:rPr>
          <w:rFonts w:hint="eastAsia"/>
        </w:rPr>
        <w:t xml:space="preserve">; </w:t>
      </w:r>
      <w:r>
        <w:t xml:space="preserve">knowledge distillation; teacher net, student net; </w:t>
      </w:r>
      <w:r>
        <w:rPr>
          <w:rFonts w:hint="eastAsia"/>
        </w:rPr>
        <w:t>让学生的输出逼近老师的输出</w:t>
      </w:r>
      <w:r>
        <w:rPr>
          <w:rFonts w:hint="eastAsia"/>
        </w:rPr>
        <w:t xml:space="preserve">, </w:t>
      </w:r>
      <w:r>
        <w:rPr>
          <w:rFonts w:hint="eastAsia"/>
        </w:rPr>
        <w:t>哪怕老师是错的</w:t>
      </w:r>
      <w:r>
        <w:rPr>
          <w:rFonts w:hint="eastAsia"/>
        </w:rPr>
        <w:t xml:space="preserve">; </w:t>
      </w:r>
      <w:r>
        <w:rPr>
          <w:rFonts w:hint="eastAsia"/>
        </w:rPr>
        <w:t>使用多个模型求平均</w:t>
      </w:r>
      <w:r>
        <w:rPr>
          <w:rFonts w:hint="eastAsia"/>
        </w:rPr>
        <w:t xml:space="preserve">; temperature for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; parameter quantization; using less bits to represent a value; weight clustering; binary weights; architecture design; </w:t>
      </w:r>
      <w:proofErr w:type="spellStart"/>
      <w:r>
        <w:rPr>
          <w:rFonts w:hint="eastAsia"/>
        </w:rPr>
        <w:t>depthwise</w:t>
      </w:r>
      <w:proofErr w:type="spellEnd"/>
      <w:r>
        <w:rPr>
          <w:rFonts w:hint="eastAsia"/>
        </w:rPr>
        <w:t xml:space="preserve"> convolution; filter number == input channel number; pointwise convolution, 1*1, </w:t>
      </w:r>
      <w:r>
        <w:rPr>
          <w:rFonts w:hint="eastAsia"/>
        </w:rPr>
        <w:t>考虑</w:t>
      </w:r>
      <w:r>
        <w:rPr>
          <w:rFonts w:hint="eastAsia"/>
        </w:rPr>
        <w:t>channel</w:t>
      </w:r>
      <w:r>
        <w:rPr>
          <w:rFonts w:hint="eastAsia"/>
        </w:rPr>
        <w:t>之间的关系</w:t>
      </w:r>
      <w:r>
        <w:rPr>
          <w:rFonts w:hint="eastAsia"/>
        </w:rPr>
        <w:t xml:space="preserve">; </w:t>
      </w:r>
      <w:r>
        <w:rPr>
          <w:rFonts w:hint="eastAsia"/>
        </w:rPr>
        <w:t>减少了参数</w:t>
      </w:r>
      <w:r>
        <w:rPr>
          <w:rFonts w:hint="eastAsia"/>
        </w:rPr>
        <w:t>; dynamic computation; NN</w:t>
      </w:r>
      <w:r>
        <w:rPr>
          <w:rFonts w:hint="eastAsia"/>
        </w:rPr>
        <w:t>自由调整运算量</w:t>
      </w:r>
      <w:r>
        <w:rPr>
          <w:rFonts w:hint="eastAsia"/>
        </w:rPr>
        <w:t xml:space="preserve">; dynamic depth; dynamic width; </w:t>
      </w:r>
      <w:r>
        <w:rPr>
          <w:rFonts w:hint="eastAsia"/>
        </w:rPr>
        <w:t>可以同时用多个策略</w:t>
      </w:r>
      <w:r>
        <w:rPr>
          <w:rFonts w:hint="eastAsia"/>
        </w:rPr>
        <w:t>; (2021-12-24)</w:t>
      </w:r>
    </w:p>
    <w:p w14:paraId="3D5E90EC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P88, HW13; network compression; (2021-12-30)</w:t>
      </w:r>
    </w:p>
    <w:p w14:paraId="6FEA70A5" w14:textId="21449660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 xml:space="preserve">P89, HW14; </w:t>
      </w:r>
      <w:r w:rsidR="00111564">
        <w:rPr>
          <w:highlight w:val="green"/>
        </w:rPr>
        <w:t>lifelong</w:t>
      </w:r>
      <w:r>
        <w:rPr>
          <w:rFonts w:hint="eastAsia"/>
          <w:highlight w:val="green"/>
        </w:rPr>
        <w:t xml:space="preserve"> learning; (2021-12-24)</w:t>
      </w:r>
    </w:p>
    <w:p w14:paraId="0FF04BA7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P90, conjecture of deep learning; local minimum == global minimum; analyzing Hessian; </w:t>
      </w:r>
      <w:r>
        <w:rPr>
          <w:rFonts w:hint="eastAsia"/>
        </w:rPr>
        <w:t>当参数多</w:t>
      </w:r>
      <w:r>
        <w:rPr>
          <w:rFonts w:hint="eastAsia"/>
        </w:rPr>
        <w:t>, local minimum</w:t>
      </w:r>
      <w:r>
        <w:rPr>
          <w:rFonts w:hint="eastAsia"/>
        </w:rPr>
        <w:t>概率极小</w:t>
      </w:r>
      <w:r>
        <w:rPr>
          <w:rFonts w:hint="eastAsia"/>
        </w:rPr>
        <w:t>; saddle</w:t>
      </w:r>
      <w:r>
        <w:rPr>
          <w:rFonts w:hint="eastAsia"/>
        </w:rPr>
        <w:t>在</w:t>
      </w:r>
      <w:r>
        <w:rPr>
          <w:rFonts w:hint="eastAsia"/>
        </w:rPr>
        <w:t>loss</w:t>
      </w:r>
      <w:r>
        <w:rPr>
          <w:rFonts w:hint="eastAsia"/>
        </w:rPr>
        <w:t>大的地方</w:t>
      </w:r>
      <w:r>
        <w:rPr>
          <w:rFonts w:hint="eastAsia"/>
        </w:rPr>
        <w:t>, local minimum</w:t>
      </w:r>
      <w:r>
        <w:rPr>
          <w:rFonts w:hint="eastAsia"/>
        </w:rPr>
        <w:t>在</w:t>
      </w:r>
      <w:r>
        <w:rPr>
          <w:rFonts w:hint="eastAsia"/>
        </w:rPr>
        <w:t>loss</w:t>
      </w:r>
      <w:r>
        <w:rPr>
          <w:rFonts w:hint="eastAsia"/>
        </w:rPr>
        <w:t>小的地方</w:t>
      </w:r>
      <w:r>
        <w:rPr>
          <w:rFonts w:hint="eastAsia"/>
        </w:rPr>
        <w:t>; (2021-12-24)</w:t>
      </w:r>
    </w:p>
    <w:p w14:paraId="1092F3C1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709DDB6C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cyan"/>
        </w:rPr>
      </w:pPr>
      <w:r>
        <w:rPr>
          <w:rFonts w:hint="eastAsia"/>
          <w:highlight w:val="cyan"/>
        </w:rPr>
        <w:t xml:space="preserve">Chapter 13, meta learning; </w:t>
      </w:r>
    </w:p>
    <w:p w14:paraId="72F7B3CB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P91, meta learning 1; learn to learn; learn hyperparameters; machine learning == looking for a function; </w:t>
      </w:r>
      <w:r>
        <w:rPr>
          <w:rFonts w:ascii="Times New Roman" w:hAnsi="Times New Roman"/>
          <w:sz w:val="20"/>
          <w:szCs w:val="20"/>
        </w:rPr>
        <w:t>(1)</w:t>
      </w:r>
      <w:r>
        <w:rPr>
          <w:rFonts w:ascii="Times New Roman" w:hAnsi="Times New Roman" w:hint="eastAsia"/>
          <w:sz w:val="20"/>
          <w:szCs w:val="20"/>
        </w:rPr>
        <w:t xml:space="preserve"> function with unknown parameters;</w:t>
      </w:r>
      <w:r>
        <w:rPr>
          <w:rFonts w:ascii="Times New Roman" w:hAnsi="Times New Roman"/>
          <w:sz w:val="20"/>
          <w:szCs w:val="20"/>
        </w:rPr>
        <w:t xml:space="preserve"> (2)</w:t>
      </w:r>
      <w:r>
        <w:rPr>
          <w:rFonts w:ascii="Times New Roman" w:hAnsi="Times New Roman" w:hint="eastAsia"/>
          <w:sz w:val="20"/>
          <w:szCs w:val="20"/>
        </w:rPr>
        <w:t xml:space="preserve"> define loss from training data; training tasks containing training data &amp; testing data; compute loss based on testing data of training task;</w:t>
      </w:r>
      <w:r>
        <w:rPr>
          <w:rFonts w:ascii="Times New Roman" w:hAnsi="Times New Roman"/>
          <w:sz w:val="20"/>
          <w:szCs w:val="20"/>
        </w:rPr>
        <w:t xml:space="preserve"> (3)</w:t>
      </w:r>
      <w:r>
        <w:rPr>
          <w:rFonts w:ascii="Times New Roman" w:hAnsi="Times New Roman" w:hint="eastAsia"/>
          <w:sz w:val="20"/>
          <w:szCs w:val="20"/>
        </w:rPr>
        <w:t xml:space="preserve"> optimization</w:t>
      </w:r>
      <w:r>
        <w:rPr>
          <w:rFonts w:hint="eastAsia"/>
        </w:rPr>
        <w:t xml:space="preserve">; what is meta learning? Phi, learnable parameters; </w:t>
      </w:r>
      <w:r>
        <w:rPr>
          <w:rFonts w:hint="eastAsia"/>
        </w:rPr>
        <w:t>用测试资料来计算</w:t>
      </w:r>
      <w:r>
        <w:rPr>
          <w:rFonts w:hint="eastAsia"/>
        </w:rPr>
        <w:t xml:space="preserve">Loss; </w:t>
      </w:r>
      <w:r>
        <w:rPr>
          <w:rFonts w:hint="eastAsia"/>
        </w:rPr>
        <w:t>无法微分就用</w:t>
      </w:r>
      <w:r>
        <w:rPr>
          <w:rFonts w:hint="eastAsia"/>
        </w:rPr>
        <w:t>RL</w:t>
      </w:r>
      <w:r>
        <w:rPr>
          <w:rFonts w:hint="eastAsia"/>
        </w:rPr>
        <w:t>硬做</w:t>
      </w:r>
      <w:r>
        <w:rPr>
          <w:rFonts w:hint="eastAsia"/>
        </w:rPr>
        <w:t xml:space="preserve">; </w:t>
      </w:r>
      <w:r>
        <w:rPr>
          <w:rFonts w:hint="eastAsia"/>
        </w:rPr>
        <w:t>测试集中只需要少量的标记数据</w:t>
      </w:r>
      <w:r>
        <w:rPr>
          <w:rFonts w:hint="eastAsia"/>
        </w:rPr>
        <w:t>; testing data</w:t>
      </w:r>
      <w:r>
        <w:rPr>
          <w:rFonts w:hint="eastAsia"/>
        </w:rPr>
        <w:t>中的资料是不能碰的</w:t>
      </w:r>
      <w:r>
        <w:rPr>
          <w:rFonts w:hint="eastAsia"/>
        </w:rPr>
        <w:t>; few-shot</w:t>
      </w:r>
      <w:r>
        <w:rPr>
          <w:rFonts w:hint="eastAsia"/>
        </w:rPr>
        <w:t>是目标</w:t>
      </w:r>
      <w:r>
        <w:rPr>
          <w:rFonts w:hint="eastAsia"/>
        </w:rPr>
        <w:t>, meta</w:t>
      </w:r>
      <w:r>
        <w:rPr>
          <w:rFonts w:hint="eastAsia"/>
        </w:rPr>
        <w:t>是手段</w:t>
      </w:r>
      <w:r>
        <w:rPr>
          <w:rFonts w:hint="eastAsia"/>
        </w:rPr>
        <w:t>; find a function F that finds a function f; across task (outer loop) training &amp; testing; (2021-12-25)</w:t>
      </w:r>
    </w:p>
    <w:p w14:paraId="23B972CD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P9</w:t>
      </w:r>
      <w:r>
        <w:t>2</w:t>
      </w:r>
      <w:r>
        <w:rPr>
          <w:rFonts w:hint="eastAsia"/>
        </w:rPr>
        <w:t xml:space="preserve">, meta learning </w:t>
      </w:r>
      <w:r>
        <w:t>2</w:t>
      </w:r>
      <w:r>
        <w:rPr>
          <w:rFonts w:hint="eastAsia"/>
        </w:rPr>
        <w:t xml:space="preserve">; </w:t>
      </w:r>
      <w:r>
        <w:t>review gradient descent;</w:t>
      </w:r>
      <w:r>
        <w:rPr>
          <w:rFonts w:hint="eastAsia"/>
        </w:rPr>
        <w:t xml:space="preserve"> Case 1,</w:t>
      </w:r>
      <w:r>
        <w:t xml:space="preserve"> </w:t>
      </w:r>
      <w:r>
        <w:rPr>
          <w:rFonts w:hint="eastAsia"/>
        </w:rPr>
        <w:t xml:space="preserve">learning to initialize; MAML, </w:t>
      </w:r>
      <w:r>
        <w:rPr>
          <w:rFonts w:hint="eastAsia"/>
        </w:rPr>
        <w:t>训练任务和测试任务差距不大</w:t>
      </w:r>
      <w:r>
        <w:rPr>
          <w:rFonts w:hint="eastAsia"/>
        </w:rPr>
        <w:t xml:space="preserve">, </w:t>
      </w:r>
      <w:r>
        <w:rPr>
          <w:rFonts w:hint="eastAsia"/>
        </w:rPr>
        <w:t>类似</w:t>
      </w:r>
      <w:r>
        <w:rPr>
          <w:rFonts w:hint="eastAsia"/>
        </w:rPr>
        <w:t>domain adaption &amp; transfer learning; multi-task learning is baseline of MAML; rapid learning OR feature reuse? Almost No Inner Loop; Case 2, learn to optimize; Case 3, network architecture search (NAS); RL</w:t>
      </w:r>
      <w:r>
        <w:rPr>
          <w:rFonts w:hint="eastAsia"/>
        </w:rPr>
        <w:t>硬做</w:t>
      </w:r>
      <w:r>
        <w:rPr>
          <w:rFonts w:hint="eastAsia"/>
        </w:rPr>
        <w:t xml:space="preserve">; DARTS, differential architecture search; Case 4, data augmentation; sampling reweighting; beyond gradient descent; learning to compare; application; few-shot image classification; N-way K-shot, N classes, K examples; </w:t>
      </w:r>
      <w:proofErr w:type="spellStart"/>
      <w:r>
        <w:rPr>
          <w:rFonts w:hint="eastAsia"/>
        </w:rPr>
        <w:t>Omniglot</w:t>
      </w:r>
      <w:proofErr w:type="spellEnd"/>
      <w:r>
        <w:rPr>
          <w:rFonts w:hint="eastAsia"/>
        </w:rPr>
        <w:t>; (2021-12-25)</w:t>
      </w:r>
    </w:p>
    <w:p w14:paraId="1C75E649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P93, MAML 1; meta learning == learn to learn; life-long, one model for all tasks; meta, how to learn a new model; (2021-12-25)</w:t>
      </w:r>
    </w:p>
    <w:p w14:paraId="721040C1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P94, MAML 2; define a set of learning algorithm; network structure &amp;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&amp; update</w:t>
      </w:r>
      <w:r>
        <w:rPr>
          <w:rFonts w:hint="eastAsia"/>
        </w:rPr>
        <w:t>让机器自己来学</w:t>
      </w:r>
      <w:r>
        <w:rPr>
          <w:rFonts w:hint="eastAsia"/>
        </w:rPr>
        <w:t xml:space="preserve">, </w:t>
      </w:r>
      <w:r>
        <w:rPr>
          <w:rFonts w:hint="eastAsia"/>
        </w:rPr>
        <w:t>之前是人为制定的超参数</w:t>
      </w:r>
      <w:r>
        <w:rPr>
          <w:rFonts w:hint="eastAsia"/>
        </w:rPr>
        <w:t>; meta learning</w:t>
      </w:r>
      <w:r>
        <w:rPr>
          <w:rFonts w:hint="eastAsia"/>
        </w:rPr>
        <w:t>就是学习超参数</w:t>
      </w:r>
      <w:r>
        <w:rPr>
          <w:rFonts w:hint="eastAsia"/>
        </w:rPr>
        <w:t xml:space="preserve">; </w:t>
      </w:r>
      <w:r>
        <w:rPr>
          <w:rFonts w:hint="eastAsia"/>
        </w:rPr>
        <w:t>需要很多任务来评估</w:t>
      </w:r>
      <w:r>
        <w:rPr>
          <w:rFonts w:hint="eastAsia"/>
        </w:rPr>
        <w:t>; (2021-12-25)</w:t>
      </w:r>
    </w:p>
    <w:p w14:paraId="74911BD4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P95, MAML 3; training tasks (training examples &amp; testing examples); testing tasks (training examples &amp; testing examples); few-shot</w:t>
      </w:r>
      <w:r>
        <w:rPr>
          <w:rFonts w:hint="eastAsia"/>
        </w:rPr>
        <w:t>是目的</w:t>
      </w:r>
      <w:r>
        <w:rPr>
          <w:rFonts w:hint="eastAsia"/>
        </w:rPr>
        <w:t>, meta</w:t>
      </w:r>
      <w:r>
        <w:rPr>
          <w:rFonts w:hint="eastAsia"/>
        </w:rPr>
        <w:t>是手段</w:t>
      </w:r>
      <w:r>
        <w:rPr>
          <w:rFonts w:hint="eastAsia"/>
        </w:rPr>
        <w:t>; L(F) = sum(l); (2021-12-25)</w:t>
      </w:r>
    </w:p>
    <w:p w14:paraId="7DE58D9F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P96, MAML 4; </w:t>
      </w:r>
      <w:proofErr w:type="spellStart"/>
      <w:r>
        <w:rPr>
          <w:rFonts w:hint="eastAsia"/>
        </w:rPr>
        <w:t>Omniglot</w:t>
      </w:r>
      <w:proofErr w:type="spellEnd"/>
      <w:r>
        <w:rPr>
          <w:rFonts w:hint="eastAsia"/>
        </w:rPr>
        <w:t>; N-way K-shot, N classes, K examples; (2021-12-25)</w:t>
      </w:r>
    </w:p>
    <w:p w14:paraId="6A770578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P97, MAML 5; MAML; </w:t>
      </w:r>
      <w:r>
        <w:rPr>
          <w:rFonts w:hint="eastAsia"/>
        </w:rPr>
        <w:t>学习初始化参数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限制</w:t>
      </w:r>
      <w:r>
        <w:rPr>
          <w:rFonts w:hint="eastAsia"/>
        </w:rPr>
        <w:t>network structure</w:t>
      </w:r>
      <w:r>
        <w:rPr>
          <w:rFonts w:hint="eastAsia"/>
        </w:rPr>
        <w:t>必须一样</w:t>
      </w:r>
      <w:r>
        <w:rPr>
          <w:rFonts w:hint="eastAsia"/>
        </w:rPr>
        <w:t>; MAML(loss</w:t>
      </w:r>
      <w:r>
        <w:rPr>
          <w:rFonts w:hint="eastAsia"/>
        </w:rPr>
        <w:t>计算的是训练以后的表现</w:t>
      </w:r>
      <w:r>
        <w:rPr>
          <w:rFonts w:hint="eastAsia"/>
        </w:rPr>
        <w:t>) difference between pre-train (loss</w:t>
      </w:r>
      <w:r>
        <w:rPr>
          <w:rFonts w:hint="eastAsia"/>
        </w:rPr>
        <w:t>计算的是现在的表现</w:t>
      </w:r>
      <w:r>
        <w:rPr>
          <w:rFonts w:hint="eastAsia"/>
        </w:rPr>
        <w:t xml:space="preserve">); train update once, test update multiple times; </w:t>
      </w:r>
      <w:r>
        <w:rPr>
          <w:rFonts w:hint="eastAsia"/>
        </w:rPr>
        <w:t>为了节省计算资源</w:t>
      </w:r>
      <w:r>
        <w:rPr>
          <w:rFonts w:hint="eastAsia"/>
        </w:rPr>
        <w:t xml:space="preserve">, </w:t>
      </w:r>
      <w:r>
        <w:rPr>
          <w:rFonts w:hint="eastAsia"/>
        </w:rPr>
        <w:t>为了防止</w:t>
      </w:r>
      <w:r>
        <w:rPr>
          <w:rFonts w:hint="eastAsia"/>
        </w:rPr>
        <w:t>over-fitting; (2021-12-25)</w:t>
      </w:r>
    </w:p>
    <w:p w14:paraId="7319BE68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P98, MAML 6; </w:t>
      </w:r>
      <w:r>
        <w:t>toy example; (</w:t>
      </w:r>
      <w:r>
        <w:rPr>
          <w:rFonts w:hint="eastAsia"/>
        </w:rPr>
        <w:t>2021-12-25</w:t>
      </w:r>
      <w:r>
        <w:t>)</w:t>
      </w:r>
    </w:p>
    <w:p w14:paraId="3DAA989D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P99, MAML 7; </w:t>
      </w:r>
      <w:r>
        <w:t xml:space="preserve">warning of math; </w:t>
      </w:r>
      <w:r>
        <w:rPr>
          <w:rFonts w:hint="eastAsia"/>
        </w:rPr>
        <w:t>假装没有看到二次微分</w:t>
      </w:r>
      <w:r>
        <w:rPr>
          <w:rFonts w:hint="eastAsia"/>
        </w:rPr>
        <w:t>; (2021-12-26)</w:t>
      </w:r>
    </w:p>
    <w:p w14:paraId="54AD8A30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P100, MAML 8; implementation of MAML; translation; (2021-12-27)</w:t>
      </w:r>
    </w:p>
    <w:p w14:paraId="209B3466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P101, MAML 9; Reptile; </w:t>
      </w:r>
      <w:r>
        <w:rPr>
          <w:rFonts w:hint="eastAsia"/>
        </w:rPr>
        <w:t>朝四步以后的方向走一步</w:t>
      </w:r>
      <w:r>
        <w:rPr>
          <w:rFonts w:hint="eastAsia"/>
        </w:rPr>
        <w:t xml:space="preserve">; </w:t>
      </w:r>
      <w:r>
        <w:rPr>
          <w:rFonts w:hint="eastAsia"/>
        </w:rPr>
        <w:t>介于</w:t>
      </w:r>
      <w:r>
        <w:rPr>
          <w:rFonts w:hint="eastAsia"/>
        </w:rPr>
        <w:t>pre-</w:t>
      </w:r>
      <w:proofErr w:type="spellStart"/>
      <w:r>
        <w:rPr>
          <w:rFonts w:hint="eastAsia"/>
        </w:rPr>
        <w:t>traini</w:t>
      </w:r>
      <w:proofErr w:type="spellEnd"/>
      <w:r>
        <w:rPr>
          <w:rFonts w:hint="eastAsia"/>
        </w:rPr>
        <w:t>和</w:t>
      </w:r>
      <w:r>
        <w:rPr>
          <w:rFonts w:hint="eastAsia"/>
        </w:rPr>
        <w:t>MAML</w:t>
      </w:r>
      <w:r>
        <w:rPr>
          <w:rFonts w:hint="eastAsia"/>
        </w:rPr>
        <w:t>之间</w:t>
      </w:r>
      <w:r>
        <w:rPr>
          <w:rFonts w:hint="eastAsia"/>
        </w:rPr>
        <w:t>; learn network structure OR learning rate; output parameter directly? (2021-12-27)</w:t>
      </w:r>
    </w:p>
    <w:p w14:paraId="7D35E22D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 xml:space="preserve">P102, metric-based 1; face verification; meta learning; </w:t>
      </w:r>
      <w:proofErr w:type="spellStart"/>
      <w:r>
        <w:rPr>
          <w:rFonts w:hint="eastAsia"/>
        </w:rPr>
        <w:t>siamese</w:t>
      </w:r>
      <w:proofErr w:type="spellEnd"/>
      <w:r>
        <w:rPr>
          <w:rFonts w:hint="eastAsia"/>
        </w:rPr>
        <w:t xml:space="preserve"> network; (2021-12-27)</w:t>
      </w:r>
    </w:p>
    <w:p w14:paraId="1732D03C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lastRenderedPageBreak/>
        <w:t xml:space="preserve">P103, metric-based 2; binary classification; </w:t>
      </w:r>
      <w:r>
        <w:rPr>
          <w:rFonts w:hint="eastAsia"/>
        </w:rPr>
        <w:t>不同角度的同一张人脸投影到相似位置</w:t>
      </w:r>
      <w:r>
        <w:rPr>
          <w:rFonts w:hint="eastAsia"/>
        </w:rPr>
        <w:t>; learn to ignore the background; (2021-12-27)</w:t>
      </w:r>
    </w:p>
    <w:p w14:paraId="136B5941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P104, metric-based 3; 5-way 1-shot; prototypical network; learn by cross-entropy as typical classification; matching network; relation network; few-shot learning for imaginary data; add generator; (2021-12-27)</w:t>
      </w:r>
    </w:p>
    <w:p w14:paraId="184BC2B8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P105, train + test as RNN; MANN; SNAIL; (2021-12-27)</w:t>
      </w:r>
    </w:p>
    <w:p w14:paraId="2D79D7D9" w14:textId="77777777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P106, END; looking for function; input, matrix &amp; sequence; METHOD: GAN, BERT, domain adaption, RL, attack &amp; defense, explainable, network compression, life-long learning, meta learning; APPLICATION: CV, NLP(translation, QA), speech recognition, RL; f</w:t>
      </w:r>
      <w:r>
        <w:rPr>
          <w:rFonts w:hint="eastAsia"/>
          <w:highlight w:val="cyan"/>
        </w:rPr>
        <w:t>ind a problem you care about and try to solve i</w:t>
      </w:r>
      <w:r>
        <w:rPr>
          <w:rFonts w:hint="eastAsia"/>
        </w:rPr>
        <w:t xml:space="preserve">t; NIPS, ICLR, AAAI, ICML; </w:t>
      </w:r>
      <w:r>
        <w:rPr>
          <w:rFonts w:hint="eastAsia"/>
        </w:rPr>
        <w:t>范</w:t>
      </w:r>
      <w:r>
        <w:rPr>
          <w:rFonts w:hint="eastAsia"/>
          <w:highlight w:val="cyan"/>
        </w:rPr>
        <w:t>例程序稍微改改</w:t>
      </w:r>
      <w:r>
        <w:rPr>
          <w:rFonts w:hint="eastAsia"/>
        </w:rPr>
        <w:t>就能用在其他地方</w:t>
      </w:r>
      <w:r>
        <w:rPr>
          <w:rFonts w:hint="eastAsia"/>
        </w:rPr>
        <w:t>; (2021-12-27)</w:t>
      </w:r>
    </w:p>
    <w:p w14:paraId="365A72DA" w14:textId="77777777" w:rsidR="00CD30D3" w:rsidRDefault="00831A3E">
      <w:pPr>
        <w:pStyle w:val="Standarduser"/>
        <w:numPr>
          <w:ilvl w:val="0"/>
          <w:numId w:val="1"/>
        </w:numPr>
        <w:ind w:left="425" w:hanging="425"/>
        <w:rPr>
          <w:highlight w:val="green"/>
        </w:rPr>
      </w:pPr>
      <w:r>
        <w:rPr>
          <w:rFonts w:hint="eastAsia"/>
          <w:highlight w:val="green"/>
        </w:rPr>
        <w:t>HW15: Meta Learning</w:t>
      </w:r>
    </w:p>
    <w:p w14:paraId="46F4F8ED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3EFE6CDF" w14:textId="77777777" w:rsidR="00CD30D3" w:rsidRDefault="00CD30D3">
      <w:pPr>
        <w:pStyle w:val="Standarduser"/>
        <w:numPr>
          <w:ilvl w:val="0"/>
          <w:numId w:val="1"/>
        </w:numPr>
        <w:ind w:left="425" w:hanging="425"/>
      </w:pPr>
    </w:p>
    <w:p w14:paraId="41A37982" w14:textId="0BA99199" w:rsidR="00CD30D3" w:rsidRDefault="00757353">
      <w:pPr>
        <w:pStyle w:val="Standarduser"/>
        <w:numPr>
          <w:ilvl w:val="0"/>
          <w:numId w:val="1"/>
        </w:numPr>
        <w:ind w:left="425" w:hanging="425"/>
      </w:pPr>
      <w:r w:rsidRPr="00757353">
        <w:rPr>
          <w:rFonts w:hint="eastAsia"/>
        </w:rPr>
        <w:t>李宏毅</w:t>
      </w:r>
      <w:r w:rsidRPr="00757353">
        <w:rPr>
          <w:rFonts w:hint="eastAsia"/>
        </w:rPr>
        <w:t>2020</w:t>
      </w:r>
      <w:r w:rsidRPr="00757353">
        <w:rPr>
          <w:rFonts w:hint="eastAsia"/>
        </w:rPr>
        <w:t>机器学习深度学习</w:t>
      </w:r>
      <w:r w:rsidRPr="00757353">
        <w:rPr>
          <w:rFonts w:hint="eastAsia"/>
        </w:rPr>
        <w:t>(</w:t>
      </w:r>
      <w:r w:rsidRPr="00757353">
        <w:rPr>
          <w:rFonts w:hint="eastAsia"/>
        </w:rPr>
        <w:t>完整版</w:t>
      </w:r>
      <w:r w:rsidRPr="00757353">
        <w:rPr>
          <w:rFonts w:hint="eastAsia"/>
        </w:rPr>
        <w:t>)</w:t>
      </w:r>
      <w:r w:rsidRPr="00757353">
        <w:rPr>
          <w:rFonts w:hint="eastAsia"/>
        </w:rPr>
        <w:t>国语</w:t>
      </w:r>
      <w:r w:rsidR="009838C7">
        <w:rPr>
          <w:rFonts w:hint="eastAsia"/>
        </w:rPr>
        <w:t xml:space="preserve"> </w:t>
      </w:r>
      <w:hyperlink r:id="rId10" w:history="1">
        <w:r w:rsidR="00F73418" w:rsidRPr="00E621D0">
          <w:rPr>
            <w:rStyle w:val="a3"/>
          </w:rPr>
          <w:t>https://www.bilibili.com/video/BV1JE411g7XF?from=search&amp;seid=4463720420343295823&amp;spm_id_from=333.337.0.0</w:t>
        </w:r>
      </w:hyperlink>
      <w:r w:rsidR="00F73418">
        <w:t xml:space="preserve"> </w:t>
      </w:r>
    </w:p>
    <w:p w14:paraId="3779498B" w14:textId="6E91D28A" w:rsidR="00CD30D3" w:rsidRDefault="003151DD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1, </w:t>
      </w:r>
      <w:r w:rsidR="008B4B23">
        <w:rPr>
          <w:rFonts w:hint="eastAsia"/>
        </w:rPr>
        <w:t>机器学习</w:t>
      </w:r>
      <w:r w:rsidR="008B4B23">
        <w:rPr>
          <w:rFonts w:hint="eastAsia"/>
        </w:rPr>
        <w:t>;</w:t>
      </w:r>
      <w:r w:rsidR="008B4B23">
        <w:t xml:space="preserve"> </w:t>
      </w:r>
      <w:r w:rsidR="00872CFF">
        <w:t xml:space="preserve">python is good; </w:t>
      </w:r>
      <w:r w:rsidR="00290C94">
        <w:t>ML == looking</w:t>
      </w:r>
      <w:r w:rsidR="0070337B">
        <w:t xml:space="preserve"> for</w:t>
      </w:r>
      <w:r w:rsidR="00290C94">
        <w:t xml:space="preserve"> a function</w:t>
      </w:r>
      <w:r w:rsidR="00B10458">
        <w:t xml:space="preserve"> minimizing loss</w:t>
      </w:r>
      <w:r w:rsidR="00290C94">
        <w:t xml:space="preserve">; </w:t>
      </w:r>
      <w:r w:rsidR="00811206">
        <w:t>what kind of function do you want?</w:t>
      </w:r>
      <w:r w:rsidR="00EA7EF3">
        <w:t xml:space="preserve"> (1)</w:t>
      </w:r>
      <w:r w:rsidR="00811206">
        <w:t xml:space="preserve"> </w:t>
      </w:r>
      <w:r w:rsidR="00F914CB">
        <w:t xml:space="preserve">Regression wants </w:t>
      </w:r>
      <w:r w:rsidR="008A0349">
        <w:t>scalar</w:t>
      </w:r>
      <w:r w:rsidR="00F914CB">
        <w:t>;</w:t>
      </w:r>
      <w:r w:rsidR="00FD7AE0">
        <w:t xml:space="preserve"> (2)</w:t>
      </w:r>
      <w:r w:rsidR="00F914CB">
        <w:t xml:space="preserve"> </w:t>
      </w:r>
      <w:r w:rsidR="005F0C07">
        <w:t xml:space="preserve">binary classification; </w:t>
      </w:r>
      <w:r w:rsidR="00975A05">
        <w:t>multi-class classification;</w:t>
      </w:r>
      <w:r w:rsidR="005F4528">
        <w:t xml:space="preserve"> (3)</w:t>
      </w:r>
      <w:r w:rsidR="00975A05">
        <w:t xml:space="preserve"> </w:t>
      </w:r>
      <w:r w:rsidR="00502F35">
        <w:t xml:space="preserve">generation; </w:t>
      </w:r>
      <w:r w:rsidR="007F0755">
        <w:t xml:space="preserve">supervised learning; </w:t>
      </w:r>
      <w:r w:rsidR="00B31A1A">
        <w:t xml:space="preserve">supervised </w:t>
      </w:r>
      <w:proofErr w:type="spellStart"/>
      <w:r w:rsidR="00B31A1A">
        <w:t>v.s</w:t>
      </w:r>
      <w:proofErr w:type="spellEnd"/>
      <w:r w:rsidR="00B31A1A">
        <w:t xml:space="preserve">. reinforcement; </w:t>
      </w:r>
      <w:r w:rsidR="00C31CFC">
        <w:t xml:space="preserve">unsupervised learning; </w:t>
      </w:r>
      <w:r w:rsidR="00172619">
        <w:rPr>
          <w:rFonts w:hint="eastAsia"/>
        </w:rPr>
        <w:t>寻找方法</w:t>
      </w:r>
      <w:r w:rsidR="00172619">
        <w:rPr>
          <w:rFonts w:hint="eastAsia"/>
        </w:rPr>
        <w:t>:</w:t>
      </w:r>
      <w:r w:rsidR="00172619">
        <w:t xml:space="preserve"> gradient descent; </w:t>
      </w:r>
      <w:r w:rsidR="00862832">
        <w:t>(</w:t>
      </w:r>
      <w:r w:rsidR="00862832">
        <w:rPr>
          <w:rFonts w:hint="eastAsia"/>
        </w:rPr>
        <w:t>2022-1-8</w:t>
      </w:r>
      <w:r w:rsidR="00862832">
        <w:t>)</w:t>
      </w:r>
    </w:p>
    <w:p w14:paraId="6B46E407" w14:textId="20733E9F" w:rsidR="00862832" w:rsidRDefault="002D2A29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2, Rule; </w:t>
      </w:r>
      <w:r w:rsidR="000863B2">
        <w:t>(</w:t>
      </w:r>
      <w:r w:rsidR="000863B2">
        <w:rPr>
          <w:rFonts w:hint="eastAsia"/>
        </w:rPr>
        <w:t>2022-1-8</w:t>
      </w:r>
      <w:r w:rsidR="000863B2">
        <w:t>)</w:t>
      </w:r>
    </w:p>
    <w:p w14:paraId="0036200C" w14:textId="45C76C44" w:rsidR="000863B2" w:rsidRDefault="00FF08CA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3, regression; </w:t>
      </w:r>
      <w:r w:rsidR="00E01E13">
        <w:t xml:space="preserve">step 1, model; </w:t>
      </w:r>
      <w:r w:rsidR="00F8326B">
        <w:t xml:space="preserve">step 2, goodness of function; </w:t>
      </w:r>
      <w:r w:rsidR="00AD7A07">
        <w:t xml:space="preserve">step 3, best function; </w:t>
      </w:r>
      <w:r w:rsidR="00F30CC7">
        <w:t xml:space="preserve">gradient descent; </w:t>
      </w:r>
      <w:r w:rsidR="00D21BE2">
        <w:t xml:space="preserve">unilinear function; </w:t>
      </w:r>
      <w:r w:rsidR="00193230">
        <w:t xml:space="preserve">model selection; </w:t>
      </w:r>
      <w:r w:rsidR="00BD2793">
        <w:t xml:space="preserve">overfit; </w:t>
      </w:r>
      <w:r w:rsidR="00205961">
        <w:t xml:space="preserve">what are the hidden factors? </w:t>
      </w:r>
      <w:r w:rsidR="00EE26BC">
        <w:t xml:space="preserve">Back to step 1, redesign the model; </w:t>
      </w:r>
      <w:r w:rsidR="00976F98">
        <w:t xml:space="preserve">back to step 2, regularization; </w:t>
      </w:r>
      <w:r w:rsidR="0087415B">
        <w:t>(</w:t>
      </w:r>
      <w:r w:rsidR="0087415B">
        <w:rPr>
          <w:rFonts w:hint="eastAsia"/>
        </w:rPr>
        <w:t>2022-1-8</w:t>
      </w:r>
      <w:r w:rsidR="0087415B">
        <w:t>)</w:t>
      </w:r>
    </w:p>
    <w:p w14:paraId="0E914173" w14:textId="531A45F8" w:rsidR="0087415B" w:rsidRDefault="00793782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4, basic concept; </w:t>
      </w:r>
      <w:r w:rsidR="00EF3083">
        <w:t xml:space="preserve">estimator; </w:t>
      </w:r>
      <w:r w:rsidR="00A94356">
        <w:t xml:space="preserve">bias and variance of estimator; </w:t>
      </w:r>
      <w:r w:rsidR="005F7B8F">
        <w:t xml:space="preserve">bias </w:t>
      </w:r>
      <w:proofErr w:type="spellStart"/>
      <w:r w:rsidR="005F7B8F">
        <w:t>v.s</w:t>
      </w:r>
      <w:proofErr w:type="spellEnd"/>
      <w:r w:rsidR="005F7B8F">
        <w:t xml:space="preserve">. variance; </w:t>
      </w:r>
      <w:r w:rsidR="00CC6B2C">
        <w:t>deal with large bias</w:t>
      </w:r>
      <w:r w:rsidR="00954722">
        <w:t>; more feature, more complex</w:t>
      </w:r>
      <w:r w:rsidR="00CC6B2C">
        <w:t xml:space="preserve">; </w:t>
      </w:r>
      <w:r w:rsidR="00D47787">
        <w:t xml:space="preserve">deal with large variance; </w:t>
      </w:r>
      <w:r w:rsidR="00446CC0">
        <w:t xml:space="preserve">more data; </w:t>
      </w:r>
      <w:r w:rsidR="00771857">
        <w:t xml:space="preserve">regularization; </w:t>
      </w:r>
      <w:r w:rsidR="004E3D5C">
        <w:t xml:space="preserve">model selection; </w:t>
      </w:r>
      <w:r w:rsidR="001D1C1E">
        <w:t>public</w:t>
      </w:r>
      <w:r w:rsidR="00BA22E0">
        <w:t xml:space="preserve"> testing</w:t>
      </w:r>
      <w:r w:rsidR="001D1C1E">
        <w:t xml:space="preserve"> set, private</w:t>
      </w:r>
      <w:r w:rsidR="00BA22E0">
        <w:t xml:space="preserve"> testing</w:t>
      </w:r>
      <w:r w:rsidR="001D1C1E">
        <w:t xml:space="preserve"> set; </w:t>
      </w:r>
      <w:r w:rsidR="00040B88">
        <w:t xml:space="preserve">cross validation; </w:t>
      </w:r>
      <w:r w:rsidR="005D3BFE">
        <w:t xml:space="preserve">N-fold validation; </w:t>
      </w:r>
      <w:r w:rsidR="009E274D">
        <w:t>(</w:t>
      </w:r>
      <w:r w:rsidR="009E274D">
        <w:rPr>
          <w:rFonts w:hint="eastAsia"/>
        </w:rPr>
        <w:t>2022-1-8</w:t>
      </w:r>
      <w:r w:rsidR="009E274D">
        <w:t>)</w:t>
      </w:r>
    </w:p>
    <w:p w14:paraId="69FD1079" w14:textId="3CB0B59A" w:rsidR="007420AF" w:rsidRDefault="00827615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5, gradient descent</w:t>
      </w:r>
      <w:r w:rsidR="00DB678B">
        <w:t xml:space="preserve"> 1</w:t>
      </w:r>
      <w:r>
        <w:t xml:space="preserve">; </w:t>
      </w:r>
      <w:r w:rsidR="00A77529">
        <w:t xml:space="preserve">learning rate; </w:t>
      </w:r>
      <w:r w:rsidR="00B56F8B">
        <w:t xml:space="preserve">adaptive learning rate; </w:t>
      </w:r>
      <w:proofErr w:type="spellStart"/>
      <w:r w:rsidR="006647F5">
        <w:t>a</w:t>
      </w:r>
      <w:r w:rsidR="00ED089E">
        <w:t>dagrad</w:t>
      </w:r>
      <w:proofErr w:type="spellEnd"/>
      <w:r w:rsidR="00ED089E">
        <w:t xml:space="preserve">; </w:t>
      </w:r>
      <w:r w:rsidR="00476E3B">
        <w:t xml:space="preserve">stochastic gradient descent; </w:t>
      </w:r>
      <w:r w:rsidR="004A5B11">
        <w:t xml:space="preserve">feature scaling; </w:t>
      </w:r>
      <w:r w:rsidR="006102BD">
        <w:t xml:space="preserve">gradient descent theory; </w:t>
      </w:r>
      <w:r w:rsidR="007420AF">
        <w:rPr>
          <w:rFonts w:hint="eastAsia"/>
        </w:rPr>
        <w:t>(2022-1-9</w:t>
      </w:r>
      <w:r w:rsidR="007420AF">
        <w:t>)</w:t>
      </w:r>
    </w:p>
    <w:p w14:paraId="31FB1B87" w14:textId="6867F93D" w:rsidR="009E274D" w:rsidRDefault="00E9089A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D61A43">
        <w:t>6</w:t>
      </w:r>
      <w:r>
        <w:t xml:space="preserve">, gradient descent </w:t>
      </w:r>
      <w:r w:rsidR="00D61A43">
        <w:t>2</w:t>
      </w:r>
      <w:r>
        <w:t>;</w:t>
      </w:r>
      <w:r w:rsidR="00D61A43">
        <w:t xml:space="preserve"> </w:t>
      </w:r>
      <w:r w:rsidR="0023035C">
        <w:t>(</w:t>
      </w:r>
      <w:r w:rsidR="0023035C">
        <w:rPr>
          <w:rFonts w:hint="eastAsia"/>
        </w:rPr>
        <w:t>2022-1-9</w:t>
      </w:r>
      <w:r w:rsidR="0023035C">
        <w:t>)</w:t>
      </w:r>
    </w:p>
    <w:p w14:paraId="77D17552" w14:textId="794D66F6" w:rsidR="0023035C" w:rsidRDefault="00783D7D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 w:rsidR="005D20BE">
        <w:t>7</w:t>
      </w:r>
      <w:r>
        <w:t xml:space="preserve">, gradient descent </w:t>
      </w:r>
      <w:r w:rsidR="005D20BE">
        <w:t>3</w:t>
      </w:r>
      <w:r>
        <w:t>; (</w:t>
      </w:r>
      <w:r>
        <w:rPr>
          <w:rFonts w:hint="eastAsia"/>
        </w:rPr>
        <w:t>2022-1-9</w:t>
      </w:r>
      <w:r>
        <w:t>)</w:t>
      </w:r>
    </w:p>
    <w:p w14:paraId="2973DC10" w14:textId="5E5A2F1E" w:rsidR="004960AC" w:rsidRDefault="004960A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8, optimization</w:t>
      </w:r>
      <w:r w:rsidR="00D81E53">
        <w:t xml:space="preserve"> for DL</w:t>
      </w:r>
      <w:r>
        <w:t xml:space="preserve"> 1; </w:t>
      </w:r>
      <w:r w:rsidR="00EA1BF9">
        <w:t xml:space="preserve">background; </w:t>
      </w:r>
      <w:r w:rsidR="0053790A">
        <w:t xml:space="preserve">SGD; </w:t>
      </w:r>
      <w:r w:rsidR="00CB5C5B">
        <w:t xml:space="preserve">SGDM; </w:t>
      </w:r>
      <w:proofErr w:type="spellStart"/>
      <w:r w:rsidR="007A0483">
        <w:t>adagrad</w:t>
      </w:r>
      <w:proofErr w:type="spellEnd"/>
      <w:r w:rsidR="007A0483">
        <w:t xml:space="preserve">; </w:t>
      </w:r>
      <w:proofErr w:type="spellStart"/>
      <w:r w:rsidR="00C21BA9">
        <w:t>RMSProp</w:t>
      </w:r>
      <w:proofErr w:type="spellEnd"/>
      <w:r w:rsidR="00C21BA9">
        <w:t xml:space="preserve">; </w:t>
      </w:r>
      <w:r w:rsidR="00D563F4">
        <w:t>A</w:t>
      </w:r>
      <w:r w:rsidR="00455372">
        <w:t>dam</w:t>
      </w:r>
      <w:r w:rsidR="00D563F4">
        <w:t xml:space="preserve">; </w:t>
      </w:r>
      <w:r w:rsidR="00D81E53">
        <w:t>(</w:t>
      </w:r>
      <w:r w:rsidR="00D81E53">
        <w:rPr>
          <w:rFonts w:hint="eastAsia"/>
        </w:rPr>
        <w:t>2022-1-9</w:t>
      </w:r>
      <w:r w:rsidR="00D81E53">
        <w:t>)</w:t>
      </w:r>
    </w:p>
    <w:p w14:paraId="3AAEAEBB" w14:textId="742204A5" w:rsidR="00D81E53" w:rsidRDefault="00405511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9, optimization for DL 2;</w:t>
      </w:r>
      <w:r w:rsidR="00B81012">
        <w:t xml:space="preserve"> </w:t>
      </w:r>
      <w:proofErr w:type="spellStart"/>
      <w:r w:rsidR="00FE6273">
        <w:t>RAdam</w:t>
      </w:r>
      <w:proofErr w:type="spellEnd"/>
      <w:r w:rsidR="00FE6273">
        <w:t xml:space="preserve"> </w:t>
      </w:r>
      <w:proofErr w:type="spellStart"/>
      <w:r w:rsidR="00FE6273">
        <w:t>v.s</w:t>
      </w:r>
      <w:proofErr w:type="spellEnd"/>
      <w:r w:rsidR="00FE6273">
        <w:t xml:space="preserve">. SWATS; </w:t>
      </w:r>
      <w:r w:rsidR="0090699C">
        <w:t xml:space="preserve">normalization; </w:t>
      </w:r>
      <w:r w:rsidR="00342BB0">
        <w:t>CV</w:t>
      </w:r>
      <w:r w:rsidR="00342BB0">
        <w:rPr>
          <w:rFonts w:hint="eastAsia"/>
        </w:rPr>
        <w:t>用</w:t>
      </w:r>
      <w:r w:rsidR="00342BB0">
        <w:rPr>
          <w:rFonts w:hint="eastAsia"/>
        </w:rPr>
        <w:t>S</w:t>
      </w:r>
      <w:r w:rsidR="00342BB0">
        <w:t xml:space="preserve">GDM, </w:t>
      </w:r>
      <w:r w:rsidR="00342BB0">
        <w:rPr>
          <w:rFonts w:hint="eastAsia"/>
        </w:rPr>
        <w:t>NLP</w:t>
      </w:r>
      <w:r w:rsidR="00342BB0">
        <w:rPr>
          <w:rFonts w:hint="eastAsia"/>
        </w:rPr>
        <w:t>用</w:t>
      </w:r>
      <w:r w:rsidR="00342BB0">
        <w:rPr>
          <w:rFonts w:hint="eastAsia"/>
        </w:rPr>
        <w:t>A</w:t>
      </w:r>
      <w:r w:rsidR="00342BB0">
        <w:t xml:space="preserve">dam; </w:t>
      </w:r>
      <w:r w:rsidR="00FD709A">
        <w:t>(</w:t>
      </w:r>
      <w:r w:rsidR="00FD709A">
        <w:rPr>
          <w:rFonts w:hint="eastAsia"/>
        </w:rPr>
        <w:t>2022-1-9</w:t>
      </w:r>
      <w:r w:rsidR="00FD709A">
        <w:t>)</w:t>
      </w:r>
    </w:p>
    <w:p w14:paraId="5819260D" w14:textId="339DBB59" w:rsidR="00FD709A" w:rsidRDefault="00830B80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10, classification; </w:t>
      </w:r>
      <w:r w:rsidR="00737257">
        <w:t xml:space="preserve">how to do classification; </w:t>
      </w:r>
      <w:r w:rsidR="00641C97">
        <w:t xml:space="preserve">two boxes; </w:t>
      </w:r>
      <w:r w:rsidR="00025F46">
        <w:t xml:space="preserve">prior; </w:t>
      </w:r>
      <w:r w:rsidR="005B3957">
        <w:t xml:space="preserve">probability from </w:t>
      </w:r>
      <w:r w:rsidR="00B1122C">
        <w:t>class</w:t>
      </w:r>
      <w:r w:rsidR="00C15A36">
        <w:t xml:space="preserve"> - feature</w:t>
      </w:r>
      <w:r w:rsidR="00B1122C">
        <w:t xml:space="preserve">; </w:t>
      </w:r>
      <w:r w:rsidR="00F40B67">
        <w:t xml:space="preserve">max likelihood; </w:t>
      </w:r>
      <w:r w:rsidR="00567DFA">
        <w:t xml:space="preserve">modifying model; </w:t>
      </w:r>
      <w:r w:rsidR="0087696C">
        <w:rPr>
          <w:rFonts w:hint="eastAsia"/>
        </w:rPr>
        <w:t>用</w:t>
      </w:r>
      <w:r w:rsidR="0087696C">
        <w:rPr>
          <w:rFonts w:hint="eastAsia"/>
        </w:rPr>
        <w:t>m</w:t>
      </w:r>
      <w:r w:rsidR="0087696C">
        <w:t>ean</w:t>
      </w:r>
      <w:r w:rsidR="0087696C">
        <w:rPr>
          <w:rFonts w:hint="eastAsia"/>
        </w:rPr>
        <w:t>和</w:t>
      </w:r>
      <w:r w:rsidR="0087696C">
        <w:rPr>
          <w:rFonts w:hint="eastAsia"/>
        </w:rPr>
        <w:t>c</w:t>
      </w:r>
      <w:r w:rsidR="0087696C">
        <w:t>ovariance</w:t>
      </w:r>
      <w:r w:rsidR="0087696C">
        <w:rPr>
          <w:rFonts w:hint="eastAsia"/>
        </w:rPr>
        <w:t>衡量模型的好坏</w:t>
      </w:r>
      <w:r w:rsidR="0087696C">
        <w:rPr>
          <w:rFonts w:hint="eastAsia"/>
        </w:rPr>
        <w:t>;</w:t>
      </w:r>
      <w:r w:rsidR="0087696C">
        <w:t xml:space="preserve"> </w:t>
      </w:r>
      <w:r w:rsidR="000F14AC">
        <w:t>probability distribution</w:t>
      </w:r>
      <w:r w:rsidR="003B0AF7">
        <w:t xml:space="preserve">; </w:t>
      </w:r>
      <w:r w:rsidR="003B0AF7">
        <w:rPr>
          <w:rFonts w:hint="eastAsia"/>
        </w:rPr>
        <w:t>假设所有</w:t>
      </w:r>
      <w:r w:rsidR="003B0AF7">
        <w:rPr>
          <w:rFonts w:hint="eastAsia"/>
        </w:rPr>
        <w:t>f</w:t>
      </w:r>
      <w:r w:rsidR="003B0AF7">
        <w:t>eature</w:t>
      </w:r>
      <w:r w:rsidR="003B0AF7">
        <w:rPr>
          <w:rFonts w:hint="eastAsia"/>
        </w:rPr>
        <w:t>相互独立</w:t>
      </w:r>
      <w:r w:rsidR="003B0AF7">
        <w:rPr>
          <w:rFonts w:hint="eastAsia"/>
        </w:rPr>
        <w:t>,</w:t>
      </w:r>
      <w:r w:rsidR="003B0AF7">
        <w:t xml:space="preserve"> </w:t>
      </w:r>
      <w:r w:rsidR="003B0AF7">
        <w:rPr>
          <w:rFonts w:hint="eastAsia"/>
        </w:rPr>
        <w:t>就是</w:t>
      </w:r>
      <w:r w:rsidR="003B0AF7">
        <w:t>naïve Bayes classifier</w:t>
      </w:r>
      <w:r w:rsidR="000F14AC">
        <w:t xml:space="preserve">; </w:t>
      </w:r>
      <w:r w:rsidR="005C06FB">
        <w:t xml:space="preserve">posterior probability; </w:t>
      </w:r>
      <w:r w:rsidR="00FC6DE9">
        <w:t>(</w:t>
      </w:r>
      <w:r w:rsidR="00FC6DE9">
        <w:rPr>
          <w:rFonts w:hint="eastAsia"/>
        </w:rPr>
        <w:t>2022-1-20</w:t>
      </w:r>
      <w:r w:rsidR="00FC6DE9">
        <w:t>)</w:t>
      </w:r>
    </w:p>
    <w:p w14:paraId="45292218" w14:textId="1DAE75FF" w:rsidR="00FC6DE9" w:rsidRDefault="00FC6DE9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11, logistic regression; </w:t>
      </w:r>
      <w:r w:rsidR="00D66AFD">
        <w:t xml:space="preserve">step 1, function set; </w:t>
      </w:r>
      <w:r w:rsidR="002E5E4D">
        <w:t xml:space="preserve">step 2, goodness of a function; </w:t>
      </w:r>
      <w:r w:rsidR="00E8321E">
        <w:t xml:space="preserve">cross entropy; </w:t>
      </w:r>
      <w:r w:rsidR="00D13A6C">
        <w:t xml:space="preserve">step 3, find the best function; </w:t>
      </w:r>
      <w:r w:rsidR="003A12C4">
        <w:t xml:space="preserve">cross entropy </w:t>
      </w:r>
      <w:proofErr w:type="spellStart"/>
      <w:r w:rsidR="003A12C4">
        <w:t>v</w:t>
      </w:r>
      <w:r w:rsidR="00335B91">
        <w:rPr>
          <w:rFonts w:hint="eastAsia"/>
        </w:rPr>
        <w:t>.</w:t>
      </w:r>
      <w:r w:rsidR="003A12C4">
        <w:t>s</w:t>
      </w:r>
      <w:proofErr w:type="spellEnd"/>
      <w:r w:rsidR="00335B91">
        <w:t>.</w:t>
      </w:r>
      <w:r w:rsidR="003A12C4">
        <w:t xml:space="preserve"> square error</w:t>
      </w:r>
      <w:r w:rsidR="008A09CA">
        <w:t xml:space="preserve"> (</w:t>
      </w:r>
      <w:r w:rsidR="008A09CA">
        <w:rPr>
          <w:rFonts w:hint="eastAsia"/>
        </w:rPr>
        <w:t>梯度下降更快</w:t>
      </w:r>
      <w:r w:rsidR="008A09CA">
        <w:t>)</w:t>
      </w:r>
      <w:r w:rsidR="003A12C4">
        <w:t xml:space="preserve">; </w:t>
      </w:r>
      <w:r w:rsidR="00910A99">
        <w:t xml:space="preserve">discriminative </w:t>
      </w:r>
      <w:proofErr w:type="spellStart"/>
      <w:r w:rsidR="00910A99">
        <w:t>v.s</w:t>
      </w:r>
      <w:proofErr w:type="spellEnd"/>
      <w:r w:rsidR="00910A99">
        <w:t xml:space="preserve">. generative; </w:t>
      </w:r>
      <w:r w:rsidR="00355887">
        <w:t xml:space="preserve">benefit of generative model; </w:t>
      </w:r>
      <w:r w:rsidR="008D5EFE">
        <w:rPr>
          <w:rFonts w:hint="eastAsia"/>
        </w:rPr>
        <w:t>善于脑补</w:t>
      </w:r>
      <w:r w:rsidR="00C92068">
        <w:rPr>
          <w:rFonts w:hint="eastAsia"/>
        </w:rPr>
        <w:t>,</w:t>
      </w:r>
      <w:r w:rsidR="00C92068">
        <w:t xml:space="preserve"> </w:t>
      </w:r>
      <w:r w:rsidR="00C92068">
        <w:rPr>
          <w:rFonts w:hint="eastAsia"/>
        </w:rPr>
        <w:t>适用于数据较少的场合</w:t>
      </w:r>
      <w:r w:rsidR="008D5EFE">
        <w:rPr>
          <w:rFonts w:hint="eastAsia"/>
        </w:rPr>
        <w:t>;</w:t>
      </w:r>
      <w:r w:rsidR="008D5EFE">
        <w:t xml:space="preserve"> </w:t>
      </w:r>
      <w:r w:rsidR="00106CFD">
        <w:t xml:space="preserve">multi-class classification; </w:t>
      </w:r>
      <w:r w:rsidR="00142EC6">
        <w:t xml:space="preserve">limitation of logistic regression; </w:t>
      </w:r>
      <w:r w:rsidR="003807C4">
        <w:t xml:space="preserve">feature transformation; </w:t>
      </w:r>
      <w:r w:rsidR="00632523">
        <w:t xml:space="preserve">cascading logistic </w:t>
      </w:r>
      <w:r w:rsidR="002F3065">
        <w:t xml:space="preserve">regression models; </w:t>
      </w:r>
      <w:r w:rsidR="007F642D">
        <w:t>(</w:t>
      </w:r>
      <w:r w:rsidR="007F642D">
        <w:rPr>
          <w:rFonts w:hint="eastAsia"/>
        </w:rPr>
        <w:t>2022-1-31</w:t>
      </w:r>
      <w:r w:rsidR="007F642D">
        <w:t>)</w:t>
      </w:r>
    </w:p>
    <w:p w14:paraId="48F18C3B" w14:textId="72BDDD18" w:rsidR="007F642D" w:rsidRDefault="007F642D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12, deep learning; </w:t>
      </w:r>
      <w:r w:rsidR="0091719A">
        <w:t xml:space="preserve">ups and downs of deep learning; </w:t>
      </w:r>
      <w:r w:rsidR="007E5736">
        <w:t>multi-layer percept</w:t>
      </w:r>
      <w:r w:rsidR="00462D1E">
        <w:t>r</w:t>
      </w:r>
      <w:r w:rsidR="007E5736">
        <w:t xml:space="preserve">on; </w:t>
      </w:r>
      <w:r w:rsidR="0044232F">
        <w:t>step 1, function set; step 2, goodness of a function; step 3, find the best function;</w:t>
      </w:r>
      <w:r w:rsidR="00AC7FF1">
        <w:t xml:space="preserve"> </w:t>
      </w:r>
      <w:r w:rsidR="008263B5">
        <w:t xml:space="preserve">fully connected feedforward network; </w:t>
      </w:r>
      <w:r w:rsidR="00F15ABF">
        <w:t xml:space="preserve">deep = many hidden layers; </w:t>
      </w:r>
      <w:r w:rsidR="00497426">
        <w:rPr>
          <w:rFonts w:hint="eastAsia"/>
        </w:rPr>
        <w:t>需要使用</w:t>
      </w:r>
      <w:proofErr w:type="spellStart"/>
      <w:r w:rsidR="00497426">
        <w:rPr>
          <w:rFonts w:hint="eastAsia"/>
        </w:rPr>
        <w:t>R</w:t>
      </w:r>
      <w:r w:rsidR="00497426">
        <w:t>esNet</w:t>
      </w:r>
      <w:proofErr w:type="spellEnd"/>
      <w:r w:rsidR="00497426">
        <w:rPr>
          <w:rFonts w:hint="eastAsia"/>
        </w:rPr>
        <w:t>才能搞定</w:t>
      </w:r>
      <w:r w:rsidR="00497426">
        <w:rPr>
          <w:rFonts w:hint="eastAsia"/>
        </w:rPr>
        <w:t>1</w:t>
      </w:r>
      <w:r w:rsidR="00497426">
        <w:t>00</w:t>
      </w:r>
      <w:r w:rsidR="00497426">
        <w:rPr>
          <w:rFonts w:hint="eastAsia"/>
        </w:rPr>
        <w:t>多层的</w:t>
      </w:r>
      <w:r w:rsidR="00497426">
        <w:rPr>
          <w:rFonts w:hint="eastAsia"/>
        </w:rPr>
        <w:t>n</w:t>
      </w:r>
      <w:r w:rsidR="00497426">
        <w:t>etwork, Fully connected</w:t>
      </w:r>
      <w:r w:rsidR="00497426">
        <w:rPr>
          <w:rFonts w:hint="eastAsia"/>
        </w:rPr>
        <w:t>根本</w:t>
      </w:r>
      <w:r w:rsidR="00497426">
        <w:rPr>
          <w:rFonts w:hint="eastAsia"/>
        </w:rPr>
        <w:t>t</w:t>
      </w:r>
      <w:r w:rsidR="00497426">
        <w:t>rain</w:t>
      </w:r>
      <w:r w:rsidR="00497426">
        <w:rPr>
          <w:rFonts w:hint="eastAsia"/>
        </w:rPr>
        <w:t>不起来</w:t>
      </w:r>
      <w:r w:rsidR="00497426">
        <w:rPr>
          <w:rFonts w:hint="eastAsia"/>
        </w:rPr>
        <w:t>;</w:t>
      </w:r>
      <w:r w:rsidR="00497426">
        <w:t xml:space="preserve"> </w:t>
      </w:r>
      <w:r w:rsidR="00083BD3">
        <w:t xml:space="preserve">matrix operation; </w:t>
      </w:r>
      <w:r w:rsidR="00E121B0">
        <w:rPr>
          <w:rFonts w:hint="eastAsia"/>
        </w:rPr>
        <w:t>h</w:t>
      </w:r>
      <w:r w:rsidR="00E121B0">
        <w:t>idden layer</w:t>
      </w:r>
      <w:r w:rsidR="00BE6582">
        <w:rPr>
          <w:rFonts w:hint="eastAsia"/>
        </w:rPr>
        <w:t>可以看作</w:t>
      </w:r>
      <w:r w:rsidR="00BE6582">
        <w:rPr>
          <w:rFonts w:hint="eastAsia"/>
        </w:rPr>
        <w:t>f</w:t>
      </w:r>
      <w:r w:rsidR="00BE6582">
        <w:t>eature extractor</w:t>
      </w:r>
      <w:r w:rsidR="000E6AC6">
        <w:t xml:space="preserve">; </w:t>
      </w:r>
      <w:r w:rsidR="000E6AC6">
        <w:rPr>
          <w:rFonts w:hint="eastAsia"/>
        </w:rPr>
        <w:t>以图像识别举例</w:t>
      </w:r>
      <w:r w:rsidR="000E6AC6">
        <w:rPr>
          <w:rFonts w:hint="eastAsia"/>
        </w:rPr>
        <w:t>,</w:t>
      </w:r>
      <w:r w:rsidR="001906ED">
        <w:t xml:space="preserve"> </w:t>
      </w:r>
      <w:r w:rsidR="0001472D">
        <w:rPr>
          <w:rFonts w:hint="eastAsia"/>
        </w:rPr>
        <w:t>浅层</w:t>
      </w:r>
      <w:r w:rsidR="001906ED">
        <w:rPr>
          <w:rFonts w:hint="eastAsia"/>
        </w:rPr>
        <w:t>提取边缘信息</w:t>
      </w:r>
      <w:r w:rsidR="001906ED">
        <w:rPr>
          <w:rFonts w:hint="eastAsia"/>
        </w:rPr>
        <w:t>,</w:t>
      </w:r>
      <w:r w:rsidR="001906ED">
        <w:t xml:space="preserve"> </w:t>
      </w:r>
      <w:r w:rsidR="001906ED">
        <w:rPr>
          <w:rFonts w:hint="eastAsia"/>
        </w:rPr>
        <w:t>深层</w:t>
      </w:r>
      <w:r w:rsidR="001F5308">
        <w:rPr>
          <w:rFonts w:hint="eastAsia"/>
        </w:rPr>
        <w:t>提取</w:t>
      </w:r>
      <w:r w:rsidR="001C7277">
        <w:rPr>
          <w:rFonts w:hint="eastAsia"/>
        </w:rPr>
        <w:t>高维抽象信息</w:t>
      </w:r>
      <w:r w:rsidR="00BE6582">
        <w:t xml:space="preserve">; </w:t>
      </w:r>
      <w:r w:rsidR="00DB7E9D">
        <w:t xml:space="preserve">trial &amp; error and </w:t>
      </w:r>
      <w:r w:rsidR="00EC29E9">
        <w:t>intuition</w:t>
      </w:r>
      <w:r w:rsidR="00DB7E9D">
        <w:t xml:space="preserve">; </w:t>
      </w:r>
      <w:r w:rsidR="006C304A">
        <w:t xml:space="preserve">loss for an example; </w:t>
      </w:r>
      <w:r w:rsidR="007376FF">
        <w:t xml:space="preserve">total loss; </w:t>
      </w:r>
      <w:r w:rsidR="007B3343">
        <w:t xml:space="preserve">gradient descent; </w:t>
      </w:r>
      <w:r w:rsidR="002E5E4E">
        <w:t xml:space="preserve">backprop; </w:t>
      </w:r>
      <w:r w:rsidR="006737C8">
        <w:t xml:space="preserve">deeper is better? </w:t>
      </w:r>
      <w:r w:rsidR="00372439">
        <w:t>(</w:t>
      </w:r>
      <w:r w:rsidR="00372439">
        <w:rPr>
          <w:rFonts w:hint="eastAsia"/>
        </w:rPr>
        <w:t>2022-2-3</w:t>
      </w:r>
      <w:r w:rsidR="00372439">
        <w:t>)</w:t>
      </w:r>
    </w:p>
    <w:p w14:paraId="04FFED5B" w14:textId="36908C7A" w:rsidR="00EE1D62" w:rsidRDefault="003215A6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13, backprop; </w:t>
      </w:r>
      <w:r w:rsidR="00F053FF">
        <w:t xml:space="preserve">gradient descent; </w:t>
      </w:r>
      <w:r w:rsidR="003B5EA2">
        <w:t xml:space="preserve">chain rule; </w:t>
      </w:r>
      <w:r w:rsidR="00667418">
        <w:rPr>
          <w:rFonts w:hint="eastAsia"/>
        </w:rPr>
        <w:t>f</w:t>
      </w:r>
      <w:r w:rsidR="00667418">
        <w:t xml:space="preserve">orward pass; </w:t>
      </w:r>
      <w:r w:rsidR="00675941">
        <w:t xml:space="preserve">backward pass; </w:t>
      </w:r>
      <w:r w:rsidR="001C3816">
        <w:t>(</w:t>
      </w:r>
      <w:r w:rsidR="001C3816">
        <w:rPr>
          <w:rFonts w:hint="eastAsia"/>
        </w:rPr>
        <w:t>2022-2-3</w:t>
      </w:r>
      <w:r w:rsidR="001C3816">
        <w:t>)</w:t>
      </w:r>
    </w:p>
    <w:p w14:paraId="0C5B43B9" w14:textId="7D23E92E" w:rsidR="00EE1D62" w:rsidRPr="00EE1D62" w:rsidRDefault="00404BCC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14, </w:t>
      </w:r>
      <w:r w:rsidR="00EF7D4E">
        <w:t xml:space="preserve">tips for deep learning; </w:t>
      </w:r>
      <w:r w:rsidR="0014324E">
        <w:t xml:space="preserve">do not always blame overfitting; </w:t>
      </w:r>
      <w:r w:rsidR="002733D4">
        <w:t xml:space="preserve">vanishing gradient; </w:t>
      </w:r>
      <w:proofErr w:type="spellStart"/>
      <w:r w:rsidR="009F7DDE">
        <w:t>ReLU</w:t>
      </w:r>
      <w:proofErr w:type="spellEnd"/>
      <w:r w:rsidR="009F7DDE">
        <w:t xml:space="preserve">; </w:t>
      </w:r>
      <w:proofErr w:type="spellStart"/>
      <w:r w:rsidR="00475B51">
        <w:t>maxout</w:t>
      </w:r>
      <w:proofErr w:type="spellEnd"/>
      <w:r w:rsidR="00475B51">
        <w:t xml:space="preserve">; </w:t>
      </w:r>
      <w:r w:rsidR="004C05D8">
        <w:t xml:space="preserve">hard to find optimal parameters; </w:t>
      </w:r>
      <w:r w:rsidR="00364B2A">
        <w:t xml:space="preserve">momentum; </w:t>
      </w:r>
      <w:proofErr w:type="spellStart"/>
      <w:r w:rsidR="00A87138">
        <w:t>adam</w:t>
      </w:r>
      <w:proofErr w:type="spellEnd"/>
      <w:r w:rsidR="00A87138">
        <w:t xml:space="preserve">; </w:t>
      </w:r>
      <w:r w:rsidR="00152B5A">
        <w:t xml:space="preserve">early stopping; </w:t>
      </w:r>
      <w:r w:rsidR="00F8767C">
        <w:t xml:space="preserve">regularization; </w:t>
      </w:r>
      <w:r w:rsidR="009E43FC">
        <w:t xml:space="preserve">L1; </w:t>
      </w:r>
      <w:r w:rsidR="0058485E">
        <w:t xml:space="preserve">weight </w:t>
      </w:r>
      <w:r w:rsidR="0058485E">
        <w:lastRenderedPageBreak/>
        <w:t xml:space="preserve">decay; </w:t>
      </w:r>
      <w:r w:rsidR="000C3916">
        <w:t xml:space="preserve">dropout; </w:t>
      </w:r>
      <w:r w:rsidR="00046955">
        <w:t xml:space="preserve">dropout is a kind of ensemble; </w:t>
      </w:r>
      <w:r w:rsidR="00B80DEC">
        <w:t xml:space="preserve">testing of dropout; </w:t>
      </w:r>
      <w:r w:rsidR="004B5E7C">
        <w:t>(</w:t>
      </w:r>
      <w:r w:rsidR="004B5E7C">
        <w:rPr>
          <w:rFonts w:hint="eastAsia"/>
        </w:rPr>
        <w:t>2022-2-4</w:t>
      </w:r>
      <w:r w:rsidR="004B5E7C">
        <w:t>)</w:t>
      </w:r>
    </w:p>
    <w:p w14:paraId="0BDA0CC8" w14:textId="44EC14F1" w:rsidR="00EE1D62" w:rsidRDefault="00EE1D62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15, why deep; </w:t>
      </w:r>
      <w:r w:rsidR="00524943">
        <w:rPr>
          <w:rFonts w:hint="eastAsia"/>
        </w:rPr>
        <w:t>高瘦强于矮胖</w:t>
      </w:r>
      <w:r w:rsidR="00524943">
        <w:rPr>
          <w:rFonts w:hint="eastAsia"/>
        </w:rPr>
        <w:t>;</w:t>
      </w:r>
      <w:r w:rsidR="00524943">
        <w:t xml:space="preserve"> </w:t>
      </w:r>
      <w:r w:rsidR="00F557AA">
        <w:rPr>
          <w:rFonts w:hint="eastAsia"/>
        </w:rPr>
        <w:t>因为分层有利于模组化</w:t>
      </w:r>
      <w:r w:rsidR="000C1729">
        <w:rPr>
          <w:rFonts w:hint="eastAsia"/>
        </w:rPr>
        <w:t>,</w:t>
      </w:r>
      <w:r w:rsidR="000C1729">
        <w:t xml:space="preserve"> </w:t>
      </w:r>
      <w:r w:rsidR="000C1729">
        <w:rPr>
          <w:rFonts w:hint="eastAsia"/>
        </w:rPr>
        <w:t>不同层提取不同层次的信息</w:t>
      </w:r>
      <w:r w:rsidR="00F557AA">
        <w:rPr>
          <w:rFonts w:hint="eastAsia"/>
        </w:rPr>
        <w:t>;</w:t>
      </w:r>
      <w:r w:rsidR="00F557AA">
        <w:t xml:space="preserve"> </w:t>
      </w:r>
      <w:r w:rsidR="0063623F">
        <w:t>modularization -</w:t>
      </w:r>
      <w:r w:rsidR="00301388">
        <w:t xml:space="preserve"> speech; </w:t>
      </w:r>
      <w:r w:rsidR="009D7600">
        <w:t xml:space="preserve">phoneme; </w:t>
      </w:r>
      <w:r w:rsidR="007E2B04">
        <w:t xml:space="preserve">Gaussian Mixture Model; </w:t>
      </w:r>
      <w:r w:rsidR="002C1312">
        <w:rPr>
          <w:rFonts w:hint="eastAsia"/>
        </w:rPr>
        <w:t>所有函数都可以用一层神经网络表示</w:t>
      </w:r>
      <w:r w:rsidR="002C1312">
        <w:rPr>
          <w:rFonts w:hint="eastAsia"/>
        </w:rPr>
        <w:t>;</w:t>
      </w:r>
      <w:r w:rsidR="002C1312">
        <w:t xml:space="preserve"> </w:t>
      </w:r>
      <w:r w:rsidR="0095671A">
        <w:t xml:space="preserve">deeper means less parameters; </w:t>
      </w:r>
      <w:r w:rsidR="00A413A7">
        <w:t xml:space="preserve">analogy; </w:t>
      </w:r>
      <w:r w:rsidR="00054D09">
        <w:t>hidden layers</w:t>
      </w:r>
      <w:r w:rsidR="00054D09">
        <w:rPr>
          <w:rFonts w:hint="eastAsia"/>
        </w:rPr>
        <w:t>相当于剪窗花的对折</w:t>
      </w:r>
      <w:r w:rsidR="00054D09">
        <w:rPr>
          <w:rFonts w:hint="eastAsia"/>
        </w:rPr>
        <w:t>;</w:t>
      </w:r>
      <w:r w:rsidR="00054D09">
        <w:t xml:space="preserve"> </w:t>
      </w:r>
      <w:r w:rsidR="00F634FC">
        <w:t xml:space="preserve">end-to-end learning; </w:t>
      </w:r>
      <w:r w:rsidR="0047163E">
        <w:t xml:space="preserve">less engineering labor, machine learns more; </w:t>
      </w:r>
      <w:r w:rsidR="003E517E">
        <w:rPr>
          <w:rFonts w:hint="eastAsia"/>
        </w:rPr>
        <w:t>(2022-2-1</w:t>
      </w:r>
      <w:r w:rsidR="003E517E">
        <w:t>)</w:t>
      </w:r>
    </w:p>
    <w:p w14:paraId="2FEC315A" w14:textId="3CE24091" w:rsidR="003E517E" w:rsidRDefault="00B32061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16, </w:t>
      </w:r>
      <w:proofErr w:type="spellStart"/>
      <w:r>
        <w:t>pytorch</w:t>
      </w:r>
      <w:proofErr w:type="spellEnd"/>
      <w:r>
        <w:t xml:space="preserve"> tutorial; </w:t>
      </w:r>
      <w:r w:rsidR="00DE699F">
        <w:t xml:space="preserve">tensors and </w:t>
      </w:r>
      <w:proofErr w:type="spellStart"/>
      <w:r w:rsidR="00DE699F">
        <w:t>numpy</w:t>
      </w:r>
      <w:proofErr w:type="spellEnd"/>
      <w:r w:rsidR="00DE699F">
        <w:t xml:space="preserve">; </w:t>
      </w:r>
      <w:r w:rsidR="005C6715">
        <w:t xml:space="preserve">tensor([1, 2]); </w:t>
      </w:r>
      <w:proofErr w:type="spellStart"/>
      <w:r w:rsidR="00C31D89">
        <w:t>tensor.view</w:t>
      </w:r>
      <w:proofErr w:type="spellEnd"/>
      <w:r w:rsidR="00C31D89">
        <w:t xml:space="preserve"> == </w:t>
      </w:r>
      <w:proofErr w:type="spellStart"/>
      <w:r w:rsidR="00C31D89">
        <w:t>numpy.reshape</w:t>
      </w:r>
      <w:proofErr w:type="spellEnd"/>
      <w:r w:rsidR="00C31D89">
        <w:t xml:space="preserve">; </w:t>
      </w:r>
      <w:r w:rsidR="001D27FA">
        <w:t xml:space="preserve">broadcasting; </w:t>
      </w:r>
      <w:r w:rsidR="00DE41DF">
        <w:t xml:space="preserve">computing graph; </w:t>
      </w:r>
      <w:proofErr w:type="spellStart"/>
      <w:r w:rsidR="00FE2D77">
        <w:t>cuda</w:t>
      </w:r>
      <w:proofErr w:type="spellEnd"/>
      <w:r w:rsidR="00FE2D77">
        <w:t xml:space="preserve">; </w:t>
      </w:r>
      <w:r w:rsidR="00D773D4">
        <w:rPr>
          <w:rFonts w:hint="eastAsia"/>
        </w:rPr>
        <w:t>自动微分</w:t>
      </w:r>
      <w:r w:rsidR="00D773D4">
        <w:rPr>
          <w:rFonts w:hint="eastAsia"/>
        </w:rPr>
        <w:t>;</w:t>
      </w:r>
      <w:r w:rsidR="00D773D4">
        <w:t xml:space="preserve"> </w:t>
      </w:r>
      <w:r w:rsidR="00905F3B">
        <w:t xml:space="preserve">linear regression; </w:t>
      </w:r>
      <w:r w:rsidR="00A40865">
        <w:t xml:space="preserve">sequential; </w:t>
      </w:r>
      <w:r w:rsidR="00A92F82">
        <w:t xml:space="preserve">convolution; </w:t>
      </w:r>
      <w:r w:rsidR="008C6D25">
        <w:t>(</w:t>
      </w:r>
      <w:r w:rsidR="008C6D25">
        <w:rPr>
          <w:rFonts w:hint="eastAsia"/>
        </w:rPr>
        <w:t>2022-2-6</w:t>
      </w:r>
      <w:r w:rsidR="008C6D25">
        <w:t>)</w:t>
      </w:r>
    </w:p>
    <w:p w14:paraId="4ED3CF45" w14:textId="2EC12126" w:rsidR="008C6D25" w:rsidRDefault="00823B11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17, CNN; </w:t>
      </w:r>
      <w:r w:rsidR="00576F54">
        <w:t xml:space="preserve">why CNN for image? </w:t>
      </w:r>
      <w:r w:rsidR="008D4A38">
        <w:t xml:space="preserve">A neuron connects to a small region; </w:t>
      </w:r>
      <w:r w:rsidR="004F1181">
        <w:t xml:space="preserve">subsampling will not change </w:t>
      </w:r>
      <w:r w:rsidR="000E723B">
        <w:t>object</w:t>
      </w:r>
      <w:r w:rsidR="004F1181">
        <w:t xml:space="preserve">; </w:t>
      </w:r>
      <w:r w:rsidR="006A3420">
        <w:t xml:space="preserve">the whole CNN; </w:t>
      </w:r>
      <w:r w:rsidR="00966A70">
        <w:t>filter</w:t>
      </w:r>
      <w:r w:rsidR="00966A70">
        <w:rPr>
          <w:rFonts w:hint="eastAsia"/>
        </w:rPr>
        <w:t>某个框中的数字</w:t>
      </w:r>
      <w:r w:rsidR="00966A70">
        <w:rPr>
          <w:rFonts w:hint="eastAsia"/>
        </w:rPr>
        <w:t xml:space="preserve"> ==</w:t>
      </w:r>
      <w:r w:rsidR="00966A70">
        <w:t xml:space="preserve"> </w:t>
      </w:r>
      <w:r w:rsidR="00827DF2">
        <w:rPr>
          <w:rFonts w:hint="eastAsia"/>
        </w:rPr>
        <w:t>FC</w:t>
      </w:r>
      <w:r w:rsidR="00827DF2">
        <w:rPr>
          <w:rFonts w:hint="eastAsia"/>
        </w:rPr>
        <w:t>中的一个</w:t>
      </w:r>
      <w:r w:rsidR="00827DF2">
        <w:rPr>
          <w:rFonts w:hint="eastAsia"/>
        </w:rPr>
        <w:t>w</w:t>
      </w:r>
      <w:r w:rsidR="00827DF2">
        <w:t xml:space="preserve">eight; </w:t>
      </w:r>
      <w:r w:rsidR="00F82564">
        <w:rPr>
          <w:rFonts w:hint="eastAsia"/>
        </w:rPr>
        <w:t>t</w:t>
      </w:r>
      <w:r w:rsidR="00F82564">
        <w:t xml:space="preserve">wo neurons share weight; </w:t>
      </w:r>
      <w:r w:rsidR="00BB598D">
        <w:t xml:space="preserve">max pooling; </w:t>
      </w:r>
      <w:r w:rsidR="00331F01">
        <w:t xml:space="preserve">what does CNN learn? </w:t>
      </w:r>
      <w:r w:rsidR="00C55B85">
        <w:t xml:space="preserve">Deep dream; </w:t>
      </w:r>
      <w:r w:rsidR="005A2E7B">
        <w:t xml:space="preserve">deep style; </w:t>
      </w:r>
      <w:r w:rsidR="005366EC">
        <w:t xml:space="preserve">playing go; </w:t>
      </w:r>
      <w:r w:rsidR="000420CE">
        <w:t xml:space="preserve">speech; </w:t>
      </w:r>
      <w:r w:rsidR="00196001">
        <w:t>(</w:t>
      </w:r>
      <w:r w:rsidR="00196001">
        <w:rPr>
          <w:rFonts w:hint="eastAsia"/>
        </w:rPr>
        <w:t>2022-2-8</w:t>
      </w:r>
      <w:r w:rsidR="00196001">
        <w:t>)</w:t>
      </w:r>
    </w:p>
    <w:p w14:paraId="422176D0" w14:textId="42C8ECDF" w:rsidR="00196001" w:rsidRDefault="002733C4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18, GNN1; </w:t>
      </w:r>
      <w:r w:rsidR="00E43223">
        <w:t xml:space="preserve">NN; CNN; RNN; </w:t>
      </w:r>
      <w:r w:rsidR="00316BEE">
        <w:t xml:space="preserve">transformer; </w:t>
      </w:r>
      <w:r w:rsidR="00F4237C">
        <w:t xml:space="preserve">graph; </w:t>
      </w:r>
      <w:r w:rsidR="00992076">
        <w:t xml:space="preserve">classification; </w:t>
      </w:r>
      <w:r w:rsidR="000166C9">
        <w:t>generation</w:t>
      </w:r>
      <w:r w:rsidR="00667E5B">
        <w:t>(</w:t>
      </w:r>
      <w:r w:rsidR="00667E5B">
        <w:rPr>
          <w:rFonts w:hint="eastAsia"/>
        </w:rPr>
        <w:t>开发新药</w:t>
      </w:r>
      <w:r w:rsidR="00667E5B">
        <w:t>)</w:t>
      </w:r>
      <w:r w:rsidR="000166C9">
        <w:t xml:space="preserve">; </w:t>
      </w:r>
      <w:r w:rsidR="00845A96">
        <w:rPr>
          <w:rFonts w:hint="eastAsia"/>
        </w:rPr>
        <w:t>从人物关系推断凶手</w:t>
      </w:r>
      <w:r w:rsidR="00845A96">
        <w:rPr>
          <w:rFonts w:hint="eastAsia"/>
        </w:rPr>
        <w:t>;</w:t>
      </w:r>
      <w:r w:rsidR="00845A96">
        <w:t xml:space="preserve"> </w:t>
      </w:r>
      <w:r w:rsidR="00D37196">
        <w:t xml:space="preserve">a node can learn from its neighbors; </w:t>
      </w:r>
      <w:r w:rsidR="002A520B">
        <w:t xml:space="preserve">spatial-based; </w:t>
      </w:r>
      <w:r w:rsidR="00ED477F">
        <w:t xml:space="preserve">spectral-based; </w:t>
      </w:r>
      <w:r w:rsidR="000653E6">
        <w:t>NN4G(</w:t>
      </w:r>
      <w:r w:rsidR="009C31D2">
        <w:t>neural network for graph</w:t>
      </w:r>
      <w:r w:rsidR="000653E6">
        <w:t>)</w:t>
      </w:r>
      <w:r w:rsidR="009C31D2">
        <w:t xml:space="preserve">; </w:t>
      </w:r>
      <w:r w:rsidR="00013B63">
        <w:t>DCNN(</w:t>
      </w:r>
      <w:r w:rsidR="00A25DB6">
        <w:t>diffusion-</w:t>
      </w:r>
      <w:r w:rsidR="008275F4">
        <w:t xml:space="preserve">convolution </w:t>
      </w:r>
      <w:r w:rsidR="0095416B">
        <w:t>neural network</w:t>
      </w:r>
      <w:r w:rsidR="00013B63">
        <w:t>)</w:t>
      </w:r>
      <w:r w:rsidR="0095416B">
        <w:t xml:space="preserve">; </w:t>
      </w:r>
      <w:proofErr w:type="spellStart"/>
      <w:r w:rsidR="00494BED">
        <w:t>MoNET</w:t>
      </w:r>
      <w:proofErr w:type="spellEnd"/>
      <w:r w:rsidR="00892B0F">
        <w:t>(mixture model network)</w:t>
      </w:r>
      <w:r w:rsidR="00494BED">
        <w:t xml:space="preserve">; </w:t>
      </w:r>
      <w:proofErr w:type="spellStart"/>
      <w:r w:rsidR="006D5F01">
        <w:t>GraphSAGE</w:t>
      </w:r>
      <w:proofErr w:type="spellEnd"/>
      <w:r w:rsidR="006D5F01">
        <w:t xml:space="preserve">; </w:t>
      </w:r>
      <w:r w:rsidR="0058303E">
        <w:t xml:space="preserve">GAT(graph attention network); </w:t>
      </w:r>
      <w:r w:rsidR="00821DC9">
        <w:t xml:space="preserve">GIN(graph </w:t>
      </w:r>
      <w:r w:rsidR="00FC788A">
        <w:t xml:space="preserve">isomorphism </w:t>
      </w:r>
      <w:r w:rsidR="00EE7866">
        <w:t>network</w:t>
      </w:r>
      <w:r w:rsidR="00821DC9">
        <w:t>)</w:t>
      </w:r>
      <w:r w:rsidR="00EE7866">
        <w:t xml:space="preserve">; </w:t>
      </w:r>
      <w:r w:rsidR="002B5884">
        <w:t>(</w:t>
      </w:r>
      <w:r w:rsidR="002B5884">
        <w:rPr>
          <w:rFonts w:hint="eastAsia"/>
        </w:rPr>
        <w:t>2022-3-3</w:t>
      </w:r>
      <w:r w:rsidR="002B5884">
        <w:t>)</w:t>
      </w:r>
    </w:p>
    <w:p w14:paraId="3133FC48" w14:textId="21DEAC8E" w:rsidR="001F4D50" w:rsidRDefault="00BF61D9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 xml:space="preserve">19, GNN2; </w:t>
      </w:r>
      <w:r w:rsidR="002835CE">
        <w:t xml:space="preserve">spectral-based convolution; </w:t>
      </w:r>
      <w:r w:rsidR="00973C8B">
        <w:t xml:space="preserve">N-dim vector space; </w:t>
      </w:r>
      <w:r w:rsidR="00284586">
        <w:t xml:space="preserve">Fourier Series representation; </w:t>
      </w:r>
      <w:r w:rsidR="00993DF8">
        <w:t xml:space="preserve">time domain basis; </w:t>
      </w:r>
      <w:r w:rsidR="00250E17">
        <w:t xml:space="preserve">frequency domain basis; </w:t>
      </w:r>
      <w:r w:rsidR="008A383E">
        <w:t xml:space="preserve">Fourier transform; </w:t>
      </w:r>
      <w:r w:rsidR="002A3328">
        <w:t xml:space="preserve">spectral graph theory; </w:t>
      </w:r>
      <w:r w:rsidR="00CB1277" w:rsidRPr="00CB1277">
        <w:t>eigenvectors</w:t>
      </w:r>
      <w:r w:rsidR="00CB1277">
        <w:t xml:space="preserve">; </w:t>
      </w:r>
      <w:r w:rsidR="00E66067">
        <w:t xml:space="preserve">interpreting </w:t>
      </w:r>
      <w:r w:rsidR="00582EE2">
        <w:t>vertex frequency</w:t>
      </w:r>
      <w:r w:rsidR="00796EB5">
        <w:t xml:space="preserve">; </w:t>
      </w:r>
      <w:r w:rsidR="00137DE3">
        <w:t xml:space="preserve">filtering; </w:t>
      </w:r>
      <w:proofErr w:type="spellStart"/>
      <w:r w:rsidR="00AC7971">
        <w:t>ChebNet</w:t>
      </w:r>
      <w:proofErr w:type="spellEnd"/>
      <w:r w:rsidR="00AC7971">
        <w:t xml:space="preserve">; </w:t>
      </w:r>
      <w:r w:rsidR="003956BA">
        <w:rPr>
          <w:rFonts w:hint="eastAsia"/>
        </w:rPr>
        <w:t>G</w:t>
      </w:r>
      <w:r w:rsidR="003956BA">
        <w:t xml:space="preserve">CN; </w:t>
      </w:r>
      <w:r w:rsidR="00997BC3">
        <w:t xml:space="preserve">benchmark tasks; </w:t>
      </w:r>
      <w:r w:rsidR="00725424">
        <w:t xml:space="preserve">results; </w:t>
      </w:r>
      <w:r w:rsidR="003C785C">
        <w:t xml:space="preserve">application to GCN; </w:t>
      </w:r>
      <w:r w:rsidR="0074692D">
        <w:t xml:space="preserve">drop edge; </w:t>
      </w:r>
      <w:r w:rsidR="00034D74">
        <w:t xml:space="preserve">graph generation; </w:t>
      </w:r>
      <w:r w:rsidR="00E608FF">
        <w:t>VAE</w:t>
      </w:r>
      <w:r w:rsidR="0020390E">
        <w:t>-</w:t>
      </w:r>
      <w:r w:rsidR="00E608FF">
        <w:t xml:space="preserve">based model; </w:t>
      </w:r>
      <w:r w:rsidR="001B7118">
        <w:t>GAN</w:t>
      </w:r>
      <w:r w:rsidR="0020390E">
        <w:t>-</w:t>
      </w:r>
      <w:r w:rsidR="001B7118">
        <w:t xml:space="preserve">based model; </w:t>
      </w:r>
      <w:r w:rsidR="00271C70">
        <w:t xml:space="preserve">AR-based model; </w:t>
      </w:r>
      <w:r w:rsidR="000649F7">
        <w:t xml:space="preserve">GNN roadmap; </w:t>
      </w:r>
      <w:r w:rsidR="002E0DC2">
        <w:t>(</w:t>
      </w:r>
      <w:r w:rsidR="002E0DC2">
        <w:rPr>
          <w:rFonts w:hint="eastAsia"/>
        </w:rPr>
        <w:t>2022-4-29</w:t>
      </w:r>
      <w:r w:rsidR="002E0DC2">
        <w:t>)</w:t>
      </w:r>
    </w:p>
    <w:p w14:paraId="768E7962" w14:textId="384CB444" w:rsidR="002E0DC2" w:rsidRDefault="00671B9E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20, RNN</w:t>
      </w:r>
      <w:r w:rsidR="00182B3D">
        <w:t xml:space="preserve"> (Part I)</w:t>
      </w:r>
      <w:r>
        <w:t xml:space="preserve">; </w:t>
      </w:r>
      <w:r w:rsidR="00E303C4">
        <w:t xml:space="preserve">slot filling; </w:t>
      </w:r>
      <w:r w:rsidR="00882369">
        <w:t xml:space="preserve">1-of-N encoding; </w:t>
      </w:r>
      <w:r w:rsidR="00BD789A">
        <w:t xml:space="preserve">beyond 1-of-N encoding, </w:t>
      </w:r>
      <w:r w:rsidR="00BD789A">
        <w:rPr>
          <w:rFonts w:hint="eastAsia"/>
        </w:rPr>
        <w:t>归于</w:t>
      </w:r>
      <w:r w:rsidR="00BD789A">
        <w:rPr>
          <w:rFonts w:hint="eastAsia"/>
        </w:rPr>
        <w:t>o</w:t>
      </w:r>
      <w:r w:rsidR="00BD789A">
        <w:t xml:space="preserve">ther; </w:t>
      </w:r>
      <w:r w:rsidR="00C8503E">
        <w:t xml:space="preserve">word hashing; </w:t>
      </w:r>
      <w:r w:rsidR="00033758">
        <w:t xml:space="preserve">example application; </w:t>
      </w:r>
      <w:r w:rsidR="001D63EA">
        <w:t xml:space="preserve">neural </w:t>
      </w:r>
      <w:r w:rsidR="001A7D43">
        <w:t xml:space="preserve">network </w:t>
      </w:r>
      <w:r w:rsidR="007B5971">
        <w:t xml:space="preserve">needs memory; </w:t>
      </w:r>
      <w:r w:rsidR="002C4462">
        <w:t xml:space="preserve">the output of hidden layer is stored in the memory; </w:t>
      </w:r>
      <w:r w:rsidR="007D5B97">
        <w:t xml:space="preserve">example; </w:t>
      </w:r>
      <w:r w:rsidR="00F34BBA">
        <w:t xml:space="preserve">multiple hidden layer; </w:t>
      </w:r>
      <w:r w:rsidR="000D7EBA">
        <w:t xml:space="preserve">Elman Network &amp; Jordan Network; </w:t>
      </w:r>
      <w:proofErr w:type="spellStart"/>
      <w:r w:rsidR="00C07B7E">
        <w:t>bidirectioinal</w:t>
      </w:r>
      <w:proofErr w:type="spellEnd"/>
      <w:r w:rsidR="00C07B7E">
        <w:t xml:space="preserve"> RNN; </w:t>
      </w:r>
      <w:r w:rsidR="005832C2">
        <w:t>LSTM;</w:t>
      </w:r>
      <w:r w:rsidR="005B309D">
        <w:t xml:space="preserve"> input gate, output gate,</w:t>
      </w:r>
      <w:r w:rsidR="005832C2">
        <w:t xml:space="preserve"> </w:t>
      </w:r>
      <w:r w:rsidR="000B4252">
        <w:t xml:space="preserve">forget gate; </w:t>
      </w:r>
      <w:r w:rsidR="004F039A">
        <w:t>(</w:t>
      </w:r>
      <w:r w:rsidR="004F039A">
        <w:rPr>
          <w:rFonts w:hint="eastAsia"/>
        </w:rPr>
        <w:t>2022-4-30</w:t>
      </w:r>
      <w:r w:rsidR="004F039A">
        <w:t>)</w:t>
      </w:r>
    </w:p>
    <w:p w14:paraId="43EFA069" w14:textId="77777777" w:rsidR="00EA7AF6" w:rsidRDefault="00082A23">
      <w:pPr>
        <w:pStyle w:val="Standarduser"/>
        <w:numPr>
          <w:ilvl w:val="0"/>
          <w:numId w:val="1"/>
        </w:numPr>
        <w:ind w:left="425" w:hanging="425"/>
      </w:pPr>
      <w:r>
        <w:rPr>
          <w:rFonts w:hint="eastAsia"/>
        </w:rPr>
        <w:t>P</w:t>
      </w:r>
      <w:r>
        <w:t>21, RNN</w:t>
      </w:r>
      <w:r w:rsidR="00182B3D">
        <w:t xml:space="preserve"> (Part II); </w:t>
      </w:r>
      <w:r w:rsidR="00801A91">
        <w:t xml:space="preserve">learning target; </w:t>
      </w:r>
      <w:r w:rsidR="00E739E1">
        <w:t xml:space="preserve">RNN is not easy to train; </w:t>
      </w:r>
      <w:r w:rsidR="00B411EB">
        <w:t xml:space="preserve">the error surface is </w:t>
      </w:r>
      <w:r w:rsidR="00CC18DA">
        <w:t xml:space="preserve">either very deep or </w:t>
      </w:r>
      <w:r w:rsidR="00E56FE4">
        <w:t>very deep</w:t>
      </w:r>
      <w:r w:rsidR="00E21C7A">
        <w:t xml:space="preserve">, </w:t>
      </w:r>
      <w:r w:rsidR="00E21C7A">
        <w:rPr>
          <w:rFonts w:hint="eastAsia"/>
        </w:rPr>
        <w:t>原因在于</w:t>
      </w:r>
      <w:r w:rsidR="00E21C7A">
        <w:rPr>
          <w:rFonts w:hint="eastAsia"/>
        </w:rPr>
        <w:t>R</w:t>
      </w:r>
      <w:r w:rsidR="00E21C7A">
        <w:t>NN</w:t>
      </w:r>
      <w:r w:rsidR="00E21C7A">
        <w:rPr>
          <w:rFonts w:hint="eastAsia"/>
        </w:rPr>
        <w:t>把同一套参数在不同的位置反复使用</w:t>
      </w:r>
      <w:r w:rsidR="00B411EB">
        <w:t xml:space="preserve">; </w:t>
      </w:r>
      <w:r w:rsidR="00E2446B">
        <w:t xml:space="preserve">clipping; </w:t>
      </w:r>
      <w:r w:rsidR="00DE5519">
        <w:t xml:space="preserve">LSTM can handle </w:t>
      </w:r>
      <w:r w:rsidR="003B6D5E">
        <w:t xml:space="preserve">gradient vanishing (not gradient explode); </w:t>
      </w:r>
      <w:r w:rsidR="00FD566E">
        <w:t xml:space="preserve">the influence never disappeared unless </w:t>
      </w:r>
      <w:r w:rsidR="00AD2634">
        <w:t xml:space="preserve">forget gate is closed; </w:t>
      </w:r>
      <w:r w:rsidR="009257CE">
        <w:t>gated recurrent unit (GRU)</w:t>
      </w:r>
      <w:r w:rsidR="00545E7B">
        <w:t>, simpler than LSTM</w:t>
      </w:r>
      <w:r w:rsidR="009257CE">
        <w:t xml:space="preserve">; </w:t>
      </w:r>
      <w:r w:rsidR="00DC796D">
        <w:t xml:space="preserve">clockwise RNN; </w:t>
      </w:r>
      <w:r w:rsidR="002947D1">
        <w:t xml:space="preserve">SCRN; </w:t>
      </w:r>
      <w:r w:rsidR="00F232EA">
        <w:t xml:space="preserve">more application; </w:t>
      </w:r>
      <w:r w:rsidR="00CF24E0">
        <w:t xml:space="preserve">many-to-one; </w:t>
      </w:r>
      <w:r w:rsidR="0036519F">
        <w:t xml:space="preserve">sentiment analysis; </w:t>
      </w:r>
      <w:r w:rsidR="0027101C">
        <w:t xml:space="preserve">key term extraction; </w:t>
      </w:r>
      <w:r w:rsidR="000762EA">
        <w:t xml:space="preserve">many-to-many; speech recognition; </w:t>
      </w:r>
      <w:r w:rsidR="00120C7D">
        <w:t xml:space="preserve">add an extra symbol to </w:t>
      </w:r>
      <w:r w:rsidR="006E3240">
        <w:t xml:space="preserve">represent “null”; </w:t>
      </w:r>
      <w:r w:rsidR="00AE5BE6">
        <w:t xml:space="preserve">CTC; </w:t>
      </w:r>
      <w:r w:rsidR="00285350">
        <w:t xml:space="preserve">machine translation; </w:t>
      </w:r>
      <w:r w:rsidR="00FC3FD9">
        <w:t xml:space="preserve">don’t know when to stop; </w:t>
      </w:r>
      <w:r w:rsidR="007B253A">
        <w:t xml:space="preserve">syntactic parsing; </w:t>
      </w:r>
      <w:r w:rsidR="00223B31">
        <w:t xml:space="preserve">sequence to sequence auto-encoder; </w:t>
      </w:r>
      <w:r w:rsidR="00285068">
        <w:t xml:space="preserve">chat-bot; </w:t>
      </w:r>
      <w:r w:rsidR="00B1093A">
        <w:t xml:space="preserve">attention-based model; </w:t>
      </w:r>
      <w:r w:rsidR="00831519">
        <w:t xml:space="preserve">machine’s memory; </w:t>
      </w:r>
      <w:r w:rsidR="00F752AA">
        <w:t xml:space="preserve">neural Turing machine; </w:t>
      </w:r>
      <w:r w:rsidR="000069BD">
        <w:t>reading comprehension;</w:t>
      </w:r>
      <w:r w:rsidR="00985AB1">
        <w:t xml:space="preserve"> ask machine a question</w:t>
      </w:r>
      <w:r w:rsidR="000069BD">
        <w:t xml:space="preserve">; </w:t>
      </w:r>
      <w:r w:rsidR="00CD4A5A">
        <w:t xml:space="preserve">visual machine answering; </w:t>
      </w:r>
      <w:r w:rsidR="00667965">
        <w:t xml:space="preserve">speech </w:t>
      </w:r>
      <w:r w:rsidR="00E726C8">
        <w:t xml:space="preserve">question answering; </w:t>
      </w:r>
      <w:r w:rsidR="00D12F31">
        <w:t>attention</w:t>
      </w:r>
      <w:r w:rsidR="00D12F31">
        <w:rPr>
          <w:rFonts w:hint="eastAsia"/>
        </w:rPr>
        <w:t>在文中划重点</w:t>
      </w:r>
      <w:r w:rsidR="00D12F31">
        <w:rPr>
          <w:rFonts w:hint="eastAsia"/>
        </w:rPr>
        <w:t>;</w:t>
      </w:r>
      <w:r w:rsidR="00D12F31">
        <w:t xml:space="preserve"> </w:t>
      </w:r>
      <w:r w:rsidR="00102FD5">
        <w:t xml:space="preserve">simple baselines; </w:t>
      </w:r>
      <w:r w:rsidR="001148A9">
        <w:t xml:space="preserve">RNN </w:t>
      </w:r>
      <w:proofErr w:type="spellStart"/>
      <w:r w:rsidR="001148A9">
        <w:t>v.s</w:t>
      </w:r>
      <w:proofErr w:type="spellEnd"/>
      <w:r w:rsidR="001148A9">
        <w:t>. structured learning</w:t>
      </w:r>
      <w:r w:rsidR="00682E3D">
        <w:t xml:space="preserve">; </w:t>
      </w:r>
      <w:r w:rsidR="00682E3D">
        <w:rPr>
          <w:rFonts w:hint="eastAsia"/>
        </w:rPr>
        <w:t>单向</w:t>
      </w:r>
      <w:r w:rsidR="00682E3D">
        <w:rPr>
          <w:rFonts w:hint="eastAsia"/>
        </w:rPr>
        <w:t>R</w:t>
      </w:r>
      <w:r w:rsidR="00682E3D">
        <w:t>NN</w:t>
      </w:r>
      <w:r w:rsidR="00682E3D">
        <w:rPr>
          <w:rFonts w:hint="eastAsia"/>
        </w:rPr>
        <w:t>没有考虑整个句子</w:t>
      </w:r>
      <w:r w:rsidR="00682E3D">
        <w:rPr>
          <w:rFonts w:hint="eastAsia"/>
        </w:rPr>
        <w:t>;</w:t>
      </w:r>
      <w:r w:rsidR="00682E3D">
        <w:t xml:space="preserve"> </w:t>
      </w:r>
      <w:r w:rsidR="008D3A25">
        <w:t>cost and error are not related</w:t>
      </w:r>
      <w:r w:rsidR="00E94840">
        <w:t xml:space="preserve">; </w:t>
      </w:r>
      <w:r w:rsidR="00CA3C86">
        <w:t xml:space="preserve">DNN+HMM; </w:t>
      </w:r>
      <w:r w:rsidR="006D406D">
        <w:t xml:space="preserve">is structured learning practical? </w:t>
      </w:r>
      <w:r w:rsidR="006C0398">
        <w:t xml:space="preserve">GAN is a kind of </w:t>
      </w:r>
      <w:r w:rsidR="0094327D">
        <w:t xml:space="preserve">structured learning; </w:t>
      </w:r>
      <w:r w:rsidR="00652969">
        <w:t>deep and structured will be the future</w:t>
      </w:r>
      <w:r w:rsidR="008F5EDB">
        <w:t>;</w:t>
      </w:r>
      <w:r w:rsidR="001148A9">
        <w:t xml:space="preserve"> </w:t>
      </w:r>
      <w:r w:rsidR="00EA7AF6">
        <w:t>(</w:t>
      </w:r>
      <w:r w:rsidR="00EA7AF6">
        <w:rPr>
          <w:rFonts w:hint="eastAsia"/>
        </w:rPr>
        <w:t>2022-5-1</w:t>
      </w:r>
      <w:r w:rsidR="00EA7AF6">
        <w:t>)</w:t>
      </w:r>
    </w:p>
    <w:p w14:paraId="0AEA69A7" w14:textId="6185DDFC" w:rsidR="004F039A" w:rsidRPr="00EE1D62" w:rsidRDefault="009D0508" w:rsidP="00863D20">
      <w:pPr>
        <w:pStyle w:val="Standarduser"/>
        <w:numPr>
          <w:ilvl w:val="0"/>
          <w:numId w:val="1"/>
        </w:numPr>
        <w:ind w:left="425" w:hanging="425"/>
      </w:pPr>
      <w:r>
        <w:t xml:space="preserve">P22, semi-supervised; </w:t>
      </w:r>
      <w:r w:rsidR="002A3788">
        <w:t xml:space="preserve">introduction; </w:t>
      </w:r>
      <w:r w:rsidR="004E0C1E">
        <w:rPr>
          <w:rFonts w:hint="eastAsia"/>
        </w:rPr>
        <w:t>用</w:t>
      </w:r>
      <w:r w:rsidR="004E0C1E">
        <w:rPr>
          <w:rFonts w:hint="eastAsia"/>
        </w:rPr>
        <w:t>d</w:t>
      </w:r>
      <w:r w:rsidR="004E0C1E">
        <w:t>ata</w:t>
      </w:r>
      <w:r w:rsidR="004E0C1E">
        <w:rPr>
          <w:rFonts w:hint="eastAsia"/>
        </w:rPr>
        <w:t>的</w:t>
      </w:r>
      <w:r w:rsidR="004E0C1E">
        <w:rPr>
          <w:rFonts w:hint="eastAsia"/>
        </w:rPr>
        <w:t>f</w:t>
      </w:r>
      <w:r w:rsidR="004E0C1E">
        <w:t>eature</w:t>
      </w:r>
      <w:r w:rsidR="004E0C1E">
        <w:rPr>
          <w:rFonts w:hint="eastAsia"/>
        </w:rPr>
        <w:t>不算偷</w:t>
      </w:r>
      <w:r w:rsidR="004E0C1E">
        <w:rPr>
          <w:rFonts w:hint="eastAsia"/>
        </w:rPr>
        <w:t>,</w:t>
      </w:r>
      <w:r w:rsidR="004E0C1E">
        <w:t xml:space="preserve"> </w:t>
      </w:r>
      <w:r w:rsidR="004E0C1E">
        <w:rPr>
          <w:rFonts w:hint="eastAsia"/>
        </w:rPr>
        <w:t>用</w:t>
      </w:r>
      <w:r w:rsidR="004E0C1E">
        <w:rPr>
          <w:rFonts w:hint="eastAsia"/>
        </w:rPr>
        <w:t>l</w:t>
      </w:r>
      <w:r w:rsidR="004E0C1E">
        <w:t>abel</w:t>
      </w:r>
      <w:r w:rsidR="004E0C1E">
        <w:rPr>
          <w:rFonts w:hint="eastAsia"/>
        </w:rPr>
        <w:t>才算偷</w:t>
      </w:r>
      <w:r w:rsidR="004E0C1E">
        <w:rPr>
          <w:rFonts w:hint="eastAsia"/>
        </w:rPr>
        <w:t>;</w:t>
      </w:r>
      <w:r w:rsidR="004E0C1E">
        <w:t xml:space="preserve"> </w:t>
      </w:r>
      <w:proofErr w:type="spellStart"/>
      <w:r w:rsidR="00405454">
        <w:t>transductive</w:t>
      </w:r>
      <w:proofErr w:type="spellEnd"/>
      <w:r w:rsidR="00405454">
        <w:t xml:space="preserve"> learning, </w:t>
      </w:r>
      <w:r w:rsidR="00DC3199">
        <w:t xml:space="preserve"> </w:t>
      </w:r>
      <w:proofErr w:type="spellStart"/>
      <w:r w:rsidR="004417E2">
        <w:t>unlabel</w:t>
      </w:r>
      <w:r w:rsidR="00393C33">
        <w:t>l</w:t>
      </w:r>
      <w:r w:rsidR="004417E2">
        <w:t>ed</w:t>
      </w:r>
      <w:proofErr w:type="spellEnd"/>
      <w:r w:rsidR="004417E2">
        <w:t xml:space="preserve"> data is the </w:t>
      </w:r>
      <w:r w:rsidR="00310301">
        <w:t xml:space="preserve">testing data; </w:t>
      </w:r>
      <w:r w:rsidR="00BA567B">
        <w:t xml:space="preserve">inductive learning, </w:t>
      </w:r>
      <w:proofErr w:type="spellStart"/>
      <w:r w:rsidR="00C341AE">
        <w:t>unlabel</w:t>
      </w:r>
      <w:r w:rsidR="00A16980">
        <w:t>l</w:t>
      </w:r>
      <w:r w:rsidR="00C341AE">
        <w:t>ed</w:t>
      </w:r>
      <w:proofErr w:type="spellEnd"/>
      <w:r w:rsidR="00C341AE">
        <w:t xml:space="preserve"> data is not the testing data; </w:t>
      </w:r>
      <w:r w:rsidR="004007F4">
        <w:t xml:space="preserve">collecting data is easy, </w:t>
      </w:r>
      <w:r w:rsidR="00643D62">
        <w:t>but collecting label</w:t>
      </w:r>
      <w:r w:rsidR="00DE1563">
        <w:t>l</w:t>
      </w:r>
      <w:r w:rsidR="00643D62">
        <w:t xml:space="preserve">ed data is expensive; </w:t>
      </w:r>
      <w:r w:rsidR="00265431">
        <w:t xml:space="preserve">the distribution of the </w:t>
      </w:r>
      <w:proofErr w:type="spellStart"/>
      <w:r w:rsidR="00265431">
        <w:t>unlabelled</w:t>
      </w:r>
      <w:proofErr w:type="spellEnd"/>
      <w:r w:rsidR="00265431">
        <w:t xml:space="preserve"> data tell us something</w:t>
      </w:r>
      <w:r w:rsidR="007F2683">
        <w:t xml:space="preserve">; </w:t>
      </w:r>
      <w:r w:rsidR="00D27E66">
        <w:rPr>
          <w:rFonts w:hint="eastAsia"/>
        </w:rPr>
        <w:t>聚类假设</w:t>
      </w:r>
      <w:r w:rsidR="001934AE">
        <w:rPr>
          <w:rFonts w:hint="eastAsia"/>
        </w:rPr>
        <w:t>:</w:t>
      </w:r>
      <w:r w:rsidR="001934AE">
        <w:t xml:space="preserve"> </w:t>
      </w:r>
      <w:r w:rsidR="00D27E66">
        <w:rPr>
          <w:rFonts w:hint="eastAsia"/>
        </w:rPr>
        <w:t>处于相同聚类的样本更可能具有相同标记</w:t>
      </w:r>
      <w:r w:rsidR="001466BD">
        <w:rPr>
          <w:rFonts w:hint="eastAsia"/>
        </w:rPr>
        <w:t>;</w:t>
      </w:r>
      <w:r w:rsidR="001466BD">
        <w:t xml:space="preserve"> </w:t>
      </w:r>
      <w:r w:rsidR="00D27E66">
        <w:rPr>
          <w:rFonts w:hint="eastAsia"/>
        </w:rPr>
        <w:t>流型假设</w:t>
      </w:r>
      <w:r w:rsidR="00D01202">
        <w:rPr>
          <w:rFonts w:hint="eastAsia"/>
        </w:rPr>
        <w:t>:</w:t>
      </w:r>
      <w:r w:rsidR="00D01202">
        <w:t xml:space="preserve"> </w:t>
      </w:r>
      <w:r w:rsidR="00D27E66">
        <w:rPr>
          <w:rFonts w:hint="eastAsia"/>
        </w:rPr>
        <w:t>处于很小的局部区域的样本更相似，更可能具有相同标记；</w:t>
      </w:r>
      <w:r w:rsidR="00265431">
        <w:t xml:space="preserve">; </w:t>
      </w:r>
      <w:r w:rsidR="00E17537">
        <w:t xml:space="preserve">supervised generative model; </w:t>
      </w:r>
      <w:r w:rsidR="00ED5CC0">
        <w:t>semi-</w:t>
      </w:r>
      <w:r w:rsidR="007D0972">
        <w:t>supervised generative model;</w:t>
      </w:r>
      <w:r w:rsidR="0044529C">
        <w:t xml:space="preserve"> </w:t>
      </w:r>
      <w:r w:rsidR="00AC724B">
        <w:rPr>
          <w:rFonts w:hint="eastAsia"/>
        </w:rPr>
        <w:t>l</w:t>
      </w:r>
      <w:r w:rsidR="00AC724B">
        <w:t xml:space="preserve">ow-density separation; </w:t>
      </w:r>
      <w:r w:rsidR="004F6A21">
        <w:t xml:space="preserve">self-training; </w:t>
      </w:r>
      <w:r w:rsidR="002973EC">
        <w:t>slides</w:t>
      </w:r>
      <w:r w:rsidR="002973EC">
        <w:rPr>
          <w:rFonts w:hint="eastAsia"/>
        </w:rPr>
        <w:t>中应该是加到训练好的</w:t>
      </w:r>
      <w:r w:rsidR="002973EC">
        <w:rPr>
          <w:rFonts w:hint="eastAsia"/>
        </w:rPr>
        <w:t>d</w:t>
      </w:r>
      <w:r w:rsidR="002973EC">
        <w:t xml:space="preserve">ata; </w:t>
      </w:r>
      <w:r w:rsidR="00D90940">
        <w:t>self-training</w:t>
      </w:r>
      <w:r w:rsidR="00D90940">
        <w:rPr>
          <w:rFonts w:hint="eastAsia"/>
        </w:rPr>
        <w:t>用硬标签</w:t>
      </w:r>
      <w:r w:rsidR="00D90940">
        <w:t xml:space="preserve">, </w:t>
      </w:r>
      <w:r w:rsidR="00732019">
        <w:rPr>
          <w:rFonts w:hint="eastAsia"/>
        </w:rPr>
        <w:t>生成模型用</w:t>
      </w:r>
      <w:r w:rsidR="00A62D47">
        <w:rPr>
          <w:rFonts w:hint="eastAsia"/>
        </w:rPr>
        <w:t>软标签</w:t>
      </w:r>
      <w:r w:rsidR="00A62D47">
        <w:rPr>
          <w:rFonts w:hint="eastAsia"/>
        </w:rPr>
        <w:t>;</w:t>
      </w:r>
      <w:r w:rsidR="00A62D47">
        <w:t xml:space="preserve"> </w:t>
      </w:r>
      <w:r w:rsidR="001C2868">
        <w:t xml:space="preserve">it looks like class 1, then it is class 1; </w:t>
      </w:r>
      <w:r w:rsidR="00AE0F89">
        <w:t xml:space="preserve">entropy-based regularization; </w:t>
      </w:r>
      <w:r w:rsidR="00B94BA9">
        <w:rPr>
          <w:rFonts w:hint="eastAsia"/>
        </w:rPr>
        <w:t>看分布集中不集中</w:t>
      </w:r>
      <w:r w:rsidR="00B94BA9">
        <w:rPr>
          <w:rFonts w:hint="eastAsia"/>
        </w:rPr>
        <w:t>;</w:t>
      </w:r>
      <w:r w:rsidR="00B94BA9">
        <w:t xml:space="preserve"> </w:t>
      </w:r>
      <w:r w:rsidR="00F5338A">
        <w:t xml:space="preserve">semi-supervised SVM; </w:t>
      </w:r>
      <w:r w:rsidR="00064201">
        <w:t xml:space="preserve">smoothness assumption; </w:t>
      </w:r>
      <w:r w:rsidR="00F03AC3">
        <w:rPr>
          <w:rFonts w:hint="eastAsia"/>
        </w:rPr>
        <w:t>近朱者赤近墨者黑</w:t>
      </w:r>
      <w:r w:rsidR="00F03AC3">
        <w:rPr>
          <w:rFonts w:hint="eastAsia"/>
        </w:rPr>
        <w:t>;</w:t>
      </w:r>
      <w:r w:rsidR="00F03AC3">
        <w:t xml:space="preserve"> </w:t>
      </w:r>
      <w:r w:rsidR="003D76F3">
        <w:rPr>
          <w:rFonts w:hint="eastAsia"/>
        </w:rPr>
        <w:t>文章</w:t>
      </w:r>
      <w:r w:rsidR="00016C55">
        <w:rPr>
          <w:rFonts w:hint="eastAsia"/>
        </w:rPr>
        <w:t>分类</w:t>
      </w:r>
      <w:r w:rsidR="00016C55">
        <w:rPr>
          <w:rFonts w:hint="eastAsia"/>
        </w:rPr>
        <w:t>;</w:t>
      </w:r>
      <w:r w:rsidR="00016C55">
        <w:t xml:space="preserve"> </w:t>
      </w:r>
      <w:r w:rsidR="00C966BE">
        <w:t xml:space="preserve">cluster and then label; </w:t>
      </w:r>
      <w:r w:rsidR="00C046E1">
        <w:t xml:space="preserve">graph-based approach; </w:t>
      </w:r>
      <w:r w:rsidR="00E033D8">
        <w:rPr>
          <w:rFonts w:hint="eastAsia"/>
        </w:rPr>
        <w:t>启发式</w:t>
      </w:r>
      <w:r w:rsidR="00E033D8">
        <w:rPr>
          <w:rFonts w:hint="eastAsia"/>
        </w:rPr>
        <w:t>,</w:t>
      </w:r>
      <w:r w:rsidR="00E033D8">
        <w:t xml:space="preserve"> </w:t>
      </w:r>
      <w:r w:rsidR="00E033D8">
        <w:rPr>
          <w:rFonts w:hint="eastAsia"/>
        </w:rPr>
        <w:t>根据经验根据直觉怎么爽怎么来</w:t>
      </w:r>
      <w:r w:rsidR="00E033D8">
        <w:rPr>
          <w:rFonts w:hint="eastAsia"/>
        </w:rPr>
        <w:t>;</w:t>
      </w:r>
      <w:r w:rsidR="00E033D8">
        <w:t xml:space="preserve"> </w:t>
      </w:r>
      <w:r w:rsidR="006C6C6D">
        <w:t xml:space="preserve">graph construction: </w:t>
      </w:r>
      <w:r w:rsidR="00A35F7C">
        <w:t xml:space="preserve">define similarity, add edge, </w:t>
      </w:r>
      <w:r w:rsidR="00E66753">
        <w:t xml:space="preserve">edge weight equals to </w:t>
      </w:r>
      <w:r w:rsidR="008C604D">
        <w:t>similari</w:t>
      </w:r>
      <w:r w:rsidR="00B66C00">
        <w:t>t</w:t>
      </w:r>
      <w:r w:rsidR="008C604D">
        <w:t xml:space="preserve">y; </w:t>
      </w:r>
      <w:r w:rsidR="003F11FF">
        <w:t xml:space="preserve">define the smoothness of label; </w:t>
      </w:r>
      <w:r w:rsidR="00435DB7">
        <w:t xml:space="preserve">graph Laplacian; </w:t>
      </w:r>
      <w:r w:rsidR="00E50A7D">
        <w:t xml:space="preserve">L = D – W; </w:t>
      </w:r>
      <w:r w:rsidR="0069210A">
        <w:t xml:space="preserve">looking for better representation; </w:t>
      </w:r>
    </w:p>
    <w:p w14:paraId="430720C1" w14:textId="2441D01F" w:rsidR="00CD30D3" w:rsidRDefault="00831A3E">
      <w:pPr>
        <w:pStyle w:val="Standarduser"/>
        <w:numPr>
          <w:ilvl w:val="0"/>
          <w:numId w:val="1"/>
        </w:numPr>
        <w:ind w:left="425" w:hanging="425"/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CD30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CB99" w14:textId="77777777" w:rsidR="009A31EE" w:rsidRDefault="009A31EE" w:rsidP="007F75B5">
      <w:r>
        <w:separator/>
      </w:r>
    </w:p>
  </w:endnote>
  <w:endnote w:type="continuationSeparator" w:id="0">
    <w:p w14:paraId="382CADDF" w14:textId="77777777" w:rsidR="009A31EE" w:rsidRDefault="009A31EE" w:rsidP="007F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6E21" w14:textId="77777777" w:rsidR="009A31EE" w:rsidRDefault="009A31EE" w:rsidP="007F75B5">
      <w:r>
        <w:separator/>
      </w:r>
    </w:p>
  </w:footnote>
  <w:footnote w:type="continuationSeparator" w:id="0">
    <w:p w14:paraId="320A43BA" w14:textId="77777777" w:rsidR="009A31EE" w:rsidRDefault="009A31EE" w:rsidP="007F7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D3"/>
    <w:rsid w:val="000069BD"/>
    <w:rsid w:val="00013B63"/>
    <w:rsid w:val="0001472D"/>
    <w:rsid w:val="000166C9"/>
    <w:rsid w:val="00016C55"/>
    <w:rsid w:val="00025F46"/>
    <w:rsid w:val="00033758"/>
    <w:rsid w:val="00034D74"/>
    <w:rsid w:val="00040B88"/>
    <w:rsid w:val="000420CE"/>
    <w:rsid w:val="00045557"/>
    <w:rsid w:val="00046955"/>
    <w:rsid w:val="00053626"/>
    <w:rsid w:val="00054D09"/>
    <w:rsid w:val="00064201"/>
    <w:rsid w:val="000649F7"/>
    <w:rsid w:val="000653E6"/>
    <w:rsid w:val="00073D7E"/>
    <w:rsid w:val="000762EA"/>
    <w:rsid w:val="00082A23"/>
    <w:rsid w:val="0008322C"/>
    <w:rsid w:val="00083BD3"/>
    <w:rsid w:val="000863B2"/>
    <w:rsid w:val="000B4252"/>
    <w:rsid w:val="000C1729"/>
    <w:rsid w:val="000C1C65"/>
    <w:rsid w:val="000C3916"/>
    <w:rsid w:val="000D31CA"/>
    <w:rsid w:val="000D7EBA"/>
    <w:rsid w:val="000E10D7"/>
    <w:rsid w:val="000E6AC6"/>
    <w:rsid w:val="000E723B"/>
    <w:rsid w:val="000F14AC"/>
    <w:rsid w:val="00102FD5"/>
    <w:rsid w:val="00106CFD"/>
    <w:rsid w:val="00111564"/>
    <w:rsid w:val="001148A9"/>
    <w:rsid w:val="00116E66"/>
    <w:rsid w:val="00120C7D"/>
    <w:rsid w:val="00137DE3"/>
    <w:rsid w:val="00142EC6"/>
    <w:rsid w:val="0014324E"/>
    <w:rsid w:val="001466BD"/>
    <w:rsid w:val="00152B5A"/>
    <w:rsid w:val="001646EE"/>
    <w:rsid w:val="00172619"/>
    <w:rsid w:val="00182B3D"/>
    <w:rsid w:val="001906ED"/>
    <w:rsid w:val="00193230"/>
    <w:rsid w:val="001934AE"/>
    <w:rsid w:val="00196001"/>
    <w:rsid w:val="001A55B7"/>
    <w:rsid w:val="001A7D43"/>
    <w:rsid w:val="001B0902"/>
    <w:rsid w:val="001B7118"/>
    <w:rsid w:val="001C2868"/>
    <w:rsid w:val="001C3816"/>
    <w:rsid w:val="001C7277"/>
    <w:rsid w:val="001D1C1E"/>
    <w:rsid w:val="001D27FA"/>
    <w:rsid w:val="001D63EA"/>
    <w:rsid w:val="001D683C"/>
    <w:rsid w:val="001D7F29"/>
    <w:rsid w:val="001E28FC"/>
    <w:rsid w:val="001F2F33"/>
    <w:rsid w:val="001F4D50"/>
    <w:rsid w:val="001F5308"/>
    <w:rsid w:val="0020390E"/>
    <w:rsid w:val="00205961"/>
    <w:rsid w:val="00223B31"/>
    <w:rsid w:val="0023035C"/>
    <w:rsid w:val="0024509B"/>
    <w:rsid w:val="00250E17"/>
    <w:rsid w:val="00252210"/>
    <w:rsid w:val="00265431"/>
    <w:rsid w:val="0027101C"/>
    <w:rsid w:val="0027184A"/>
    <w:rsid w:val="00271C70"/>
    <w:rsid w:val="002733C4"/>
    <w:rsid w:val="002733D4"/>
    <w:rsid w:val="002835CE"/>
    <w:rsid w:val="00284586"/>
    <w:rsid w:val="00285068"/>
    <w:rsid w:val="00285350"/>
    <w:rsid w:val="00290C94"/>
    <w:rsid w:val="002947D1"/>
    <w:rsid w:val="002973EC"/>
    <w:rsid w:val="002A3328"/>
    <w:rsid w:val="002A3788"/>
    <w:rsid w:val="002A520B"/>
    <w:rsid w:val="002B5884"/>
    <w:rsid w:val="002B58B1"/>
    <w:rsid w:val="002C1312"/>
    <w:rsid w:val="002C4462"/>
    <w:rsid w:val="002D2A29"/>
    <w:rsid w:val="002D73E2"/>
    <w:rsid w:val="002E0DC2"/>
    <w:rsid w:val="002E5E4D"/>
    <w:rsid w:val="002E5E4E"/>
    <w:rsid w:val="002E66FB"/>
    <w:rsid w:val="002F3065"/>
    <w:rsid w:val="002F34A8"/>
    <w:rsid w:val="00301388"/>
    <w:rsid w:val="00310301"/>
    <w:rsid w:val="003151DD"/>
    <w:rsid w:val="00316BEE"/>
    <w:rsid w:val="003215A6"/>
    <w:rsid w:val="00331F01"/>
    <w:rsid w:val="00335B91"/>
    <w:rsid w:val="00340978"/>
    <w:rsid w:val="00342BB0"/>
    <w:rsid w:val="00355887"/>
    <w:rsid w:val="00364B2A"/>
    <w:rsid w:val="0036519F"/>
    <w:rsid w:val="00372439"/>
    <w:rsid w:val="00377A9F"/>
    <w:rsid w:val="003807C4"/>
    <w:rsid w:val="00387FCC"/>
    <w:rsid w:val="00393C33"/>
    <w:rsid w:val="003956BA"/>
    <w:rsid w:val="003964CC"/>
    <w:rsid w:val="003A12C4"/>
    <w:rsid w:val="003B0AF7"/>
    <w:rsid w:val="003B5EA2"/>
    <w:rsid w:val="003B6D5E"/>
    <w:rsid w:val="003C4272"/>
    <w:rsid w:val="003C785C"/>
    <w:rsid w:val="003D76F3"/>
    <w:rsid w:val="003E517E"/>
    <w:rsid w:val="003F11FF"/>
    <w:rsid w:val="004007F4"/>
    <w:rsid w:val="00402578"/>
    <w:rsid w:val="00404BCC"/>
    <w:rsid w:val="00405454"/>
    <w:rsid w:val="00405511"/>
    <w:rsid w:val="00405926"/>
    <w:rsid w:val="00435DB7"/>
    <w:rsid w:val="004417E2"/>
    <w:rsid w:val="0044232F"/>
    <w:rsid w:val="0044529C"/>
    <w:rsid w:val="00446CC0"/>
    <w:rsid w:val="00455372"/>
    <w:rsid w:val="00462D1E"/>
    <w:rsid w:val="0047163E"/>
    <w:rsid w:val="00475B51"/>
    <w:rsid w:val="00476E3B"/>
    <w:rsid w:val="00494BED"/>
    <w:rsid w:val="004960AC"/>
    <w:rsid w:val="00496472"/>
    <w:rsid w:val="00497426"/>
    <w:rsid w:val="004A5B11"/>
    <w:rsid w:val="004A6C14"/>
    <w:rsid w:val="004B5E7C"/>
    <w:rsid w:val="004C05D8"/>
    <w:rsid w:val="004E0C1E"/>
    <w:rsid w:val="004E2BFF"/>
    <w:rsid w:val="004E3D5C"/>
    <w:rsid w:val="004F00ED"/>
    <w:rsid w:val="004F039A"/>
    <w:rsid w:val="004F1181"/>
    <w:rsid w:val="004F6A21"/>
    <w:rsid w:val="00502F35"/>
    <w:rsid w:val="00524943"/>
    <w:rsid w:val="005366EC"/>
    <w:rsid w:val="0053790A"/>
    <w:rsid w:val="00545E7B"/>
    <w:rsid w:val="00567DFA"/>
    <w:rsid w:val="00576F54"/>
    <w:rsid w:val="00582EE2"/>
    <w:rsid w:val="0058303E"/>
    <w:rsid w:val="005832C2"/>
    <w:rsid w:val="0058485E"/>
    <w:rsid w:val="005A2E7B"/>
    <w:rsid w:val="005A6DA5"/>
    <w:rsid w:val="005B2F5B"/>
    <w:rsid w:val="005B309D"/>
    <w:rsid w:val="005B3957"/>
    <w:rsid w:val="005C06FB"/>
    <w:rsid w:val="005C6715"/>
    <w:rsid w:val="005D20BE"/>
    <w:rsid w:val="005D3879"/>
    <w:rsid w:val="005D3BFE"/>
    <w:rsid w:val="005F0C07"/>
    <w:rsid w:val="005F0E85"/>
    <w:rsid w:val="005F4528"/>
    <w:rsid w:val="005F7B8F"/>
    <w:rsid w:val="005F7CFA"/>
    <w:rsid w:val="006102BD"/>
    <w:rsid w:val="00632523"/>
    <w:rsid w:val="0063623F"/>
    <w:rsid w:val="00641C97"/>
    <w:rsid w:val="00643D62"/>
    <w:rsid w:val="00652552"/>
    <w:rsid w:val="00652969"/>
    <w:rsid w:val="006647F5"/>
    <w:rsid w:val="00667418"/>
    <w:rsid w:val="00667965"/>
    <w:rsid w:val="00667E5B"/>
    <w:rsid w:val="00671B9E"/>
    <w:rsid w:val="006737C8"/>
    <w:rsid w:val="00675941"/>
    <w:rsid w:val="00682E3D"/>
    <w:rsid w:val="0069210A"/>
    <w:rsid w:val="006A3420"/>
    <w:rsid w:val="006C0398"/>
    <w:rsid w:val="006C0A69"/>
    <w:rsid w:val="006C304A"/>
    <w:rsid w:val="006C6C6D"/>
    <w:rsid w:val="006D406D"/>
    <w:rsid w:val="006D5F01"/>
    <w:rsid w:val="006E3240"/>
    <w:rsid w:val="0070337B"/>
    <w:rsid w:val="00715D4B"/>
    <w:rsid w:val="007233BA"/>
    <w:rsid w:val="00725424"/>
    <w:rsid w:val="00732019"/>
    <w:rsid w:val="00737257"/>
    <w:rsid w:val="007376FF"/>
    <w:rsid w:val="0074197A"/>
    <w:rsid w:val="007420AF"/>
    <w:rsid w:val="00744273"/>
    <w:rsid w:val="0074451D"/>
    <w:rsid w:val="0074692D"/>
    <w:rsid w:val="0074785F"/>
    <w:rsid w:val="00757353"/>
    <w:rsid w:val="00764BEA"/>
    <w:rsid w:val="00771857"/>
    <w:rsid w:val="00783D7D"/>
    <w:rsid w:val="00793782"/>
    <w:rsid w:val="0079585B"/>
    <w:rsid w:val="00796EB5"/>
    <w:rsid w:val="007A0483"/>
    <w:rsid w:val="007B253A"/>
    <w:rsid w:val="007B3343"/>
    <w:rsid w:val="007B5971"/>
    <w:rsid w:val="007D0972"/>
    <w:rsid w:val="007D5B97"/>
    <w:rsid w:val="007D5CEA"/>
    <w:rsid w:val="007D5E39"/>
    <w:rsid w:val="007E2B04"/>
    <w:rsid w:val="007E5736"/>
    <w:rsid w:val="007E5763"/>
    <w:rsid w:val="007F0755"/>
    <w:rsid w:val="007F2683"/>
    <w:rsid w:val="007F5EDC"/>
    <w:rsid w:val="007F642D"/>
    <w:rsid w:val="007F74A7"/>
    <w:rsid w:val="007F75B5"/>
    <w:rsid w:val="00801A91"/>
    <w:rsid w:val="00805389"/>
    <w:rsid w:val="00811206"/>
    <w:rsid w:val="00821DC9"/>
    <w:rsid w:val="00823760"/>
    <w:rsid w:val="00823B11"/>
    <w:rsid w:val="008263B5"/>
    <w:rsid w:val="008275F4"/>
    <w:rsid w:val="00827615"/>
    <w:rsid w:val="00827DF2"/>
    <w:rsid w:val="00830B80"/>
    <w:rsid w:val="00831519"/>
    <w:rsid w:val="00831A3E"/>
    <w:rsid w:val="00843C61"/>
    <w:rsid w:val="00844642"/>
    <w:rsid w:val="00845304"/>
    <w:rsid w:val="00845A96"/>
    <w:rsid w:val="00862832"/>
    <w:rsid w:val="0086515B"/>
    <w:rsid w:val="00872CFF"/>
    <w:rsid w:val="0087415B"/>
    <w:rsid w:val="0087696C"/>
    <w:rsid w:val="00882369"/>
    <w:rsid w:val="00892B0F"/>
    <w:rsid w:val="008A0349"/>
    <w:rsid w:val="008A09CA"/>
    <w:rsid w:val="008A383E"/>
    <w:rsid w:val="008A47F6"/>
    <w:rsid w:val="008B4B23"/>
    <w:rsid w:val="008C604D"/>
    <w:rsid w:val="008C6D25"/>
    <w:rsid w:val="008D3A25"/>
    <w:rsid w:val="008D4A38"/>
    <w:rsid w:val="008D5EFE"/>
    <w:rsid w:val="008F5EDB"/>
    <w:rsid w:val="009037B5"/>
    <w:rsid w:val="00905F3B"/>
    <w:rsid w:val="0090699C"/>
    <w:rsid w:val="00910A99"/>
    <w:rsid w:val="0091719A"/>
    <w:rsid w:val="009257CE"/>
    <w:rsid w:val="0094327D"/>
    <w:rsid w:val="0094623E"/>
    <w:rsid w:val="0095416B"/>
    <w:rsid w:val="00954722"/>
    <w:rsid w:val="0095671A"/>
    <w:rsid w:val="00966A70"/>
    <w:rsid w:val="00973C8B"/>
    <w:rsid w:val="00975A05"/>
    <w:rsid w:val="00976F98"/>
    <w:rsid w:val="009838C7"/>
    <w:rsid w:val="00985AB1"/>
    <w:rsid w:val="00992076"/>
    <w:rsid w:val="00993DF8"/>
    <w:rsid w:val="00995179"/>
    <w:rsid w:val="00997BC3"/>
    <w:rsid w:val="009A31EE"/>
    <w:rsid w:val="009B7AF7"/>
    <w:rsid w:val="009C31D2"/>
    <w:rsid w:val="009C5E38"/>
    <w:rsid w:val="009D0508"/>
    <w:rsid w:val="009D7600"/>
    <w:rsid w:val="009E20F4"/>
    <w:rsid w:val="009E274D"/>
    <w:rsid w:val="009E2E42"/>
    <w:rsid w:val="009E43FC"/>
    <w:rsid w:val="009E586B"/>
    <w:rsid w:val="009F7DDE"/>
    <w:rsid w:val="00A11E0D"/>
    <w:rsid w:val="00A16980"/>
    <w:rsid w:val="00A25DB6"/>
    <w:rsid w:val="00A35F7C"/>
    <w:rsid w:val="00A40865"/>
    <w:rsid w:val="00A413A7"/>
    <w:rsid w:val="00A42206"/>
    <w:rsid w:val="00A62D47"/>
    <w:rsid w:val="00A64F4E"/>
    <w:rsid w:val="00A75519"/>
    <w:rsid w:val="00A77529"/>
    <w:rsid w:val="00A87138"/>
    <w:rsid w:val="00A92F82"/>
    <w:rsid w:val="00A94356"/>
    <w:rsid w:val="00AC724B"/>
    <w:rsid w:val="00AC7971"/>
    <w:rsid w:val="00AC7FF1"/>
    <w:rsid w:val="00AD2634"/>
    <w:rsid w:val="00AD4BED"/>
    <w:rsid w:val="00AD7A07"/>
    <w:rsid w:val="00AE0F89"/>
    <w:rsid w:val="00AE5BE6"/>
    <w:rsid w:val="00B07931"/>
    <w:rsid w:val="00B10458"/>
    <w:rsid w:val="00B1093A"/>
    <w:rsid w:val="00B1122C"/>
    <w:rsid w:val="00B31A1A"/>
    <w:rsid w:val="00B32061"/>
    <w:rsid w:val="00B411EB"/>
    <w:rsid w:val="00B56F8B"/>
    <w:rsid w:val="00B66C00"/>
    <w:rsid w:val="00B80DEC"/>
    <w:rsid w:val="00B81012"/>
    <w:rsid w:val="00B87BEA"/>
    <w:rsid w:val="00B94BA9"/>
    <w:rsid w:val="00BA22E0"/>
    <w:rsid w:val="00BA567B"/>
    <w:rsid w:val="00BA56AF"/>
    <w:rsid w:val="00BA7E55"/>
    <w:rsid w:val="00BB598D"/>
    <w:rsid w:val="00BD2793"/>
    <w:rsid w:val="00BD789A"/>
    <w:rsid w:val="00BE6582"/>
    <w:rsid w:val="00BE69A7"/>
    <w:rsid w:val="00BF61D9"/>
    <w:rsid w:val="00C046E1"/>
    <w:rsid w:val="00C07B7E"/>
    <w:rsid w:val="00C15A36"/>
    <w:rsid w:val="00C21BA9"/>
    <w:rsid w:val="00C31CFC"/>
    <w:rsid w:val="00C31D89"/>
    <w:rsid w:val="00C341AE"/>
    <w:rsid w:val="00C350DD"/>
    <w:rsid w:val="00C45A2B"/>
    <w:rsid w:val="00C55B85"/>
    <w:rsid w:val="00C6583C"/>
    <w:rsid w:val="00C8503E"/>
    <w:rsid w:val="00C92068"/>
    <w:rsid w:val="00C966BE"/>
    <w:rsid w:val="00CA3C86"/>
    <w:rsid w:val="00CB1277"/>
    <w:rsid w:val="00CB5C5B"/>
    <w:rsid w:val="00CC18DA"/>
    <w:rsid w:val="00CC6B2C"/>
    <w:rsid w:val="00CD30D3"/>
    <w:rsid w:val="00CD4A5A"/>
    <w:rsid w:val="00CD7EE2"/>
    <w:rsid w:val="00CE5D0F"/>
    <w:rsid w:val="00CF24E0"/>
    <w:rsid w:val="00D01202"/>
    <w:rsid w:val="00D12F31"/>
    <w:rsid w:val="00D13A6C"/>
    <w:rsid w:val="00D21BE2"/>
    <w:rsid w:val="00D27E66"/>
    <w:rsid w:val="00D37196"/>
    <w:rsid w:val="00D421D6"/>
    <w:rsid w:val="00D47787"/>
    <w:rsid w:val="00D563F4"/>
    <w:rsid w:val="00D61A43"/>
    <w:rsid w:val="00D66AFD"/>
    <w:rsid w:val="00D773D4"/>
    <w:rsid w:val="00D81E53"/>
    <w:rsid w:val="00D90940"/>
    <w:rsid w:val="00DB678B"/>
    <w:rsid w:val="00DB7E9D"/>
    <w:rsid w:val="00DC3199"/>
    <w:rsid w:val="00DC796D"/>
    <w:rsid w:val="00DD59A4"/>
    <w:rsid w:val="00DE1563"/>
    <w:rsid w:val="00DE41DF"/>
    <w:rsid w:val="00DE5519"/>
    <w:rsid w:val="00DE699F"/>
    <w:rsid w:val="00E0061C"/>
    <w:rsid w:val="00E01E13"/>
    <w:rsid w:val="00E033D8"/>
    <w:rsid w:val="00E121B0"/>
    <w:rsid w:val="00E17537"/>
    <w:rsid w:val="00E21C7A"/>
    <w:rsid w:val="00E2446B"/>
    <w:rsid w:val="00E303C4"/>
    <w:rsid w:val="00E310A9"/>
    <w:rsid w:val="00E40BF5"/>
    <w:rsid w:val="00E43223"/>
    <w:rsid w:val="00E50A7D"/>
    <w:rsid w:val="00E56FE4"/>
    <w:rsid w:val="00E608FF"/>
    <w:rsid w:val="00E66067"/>
    <w:rsid w:val="00E66753"/>
    <w:rsid w:val="00E726C8"/>
    <w:rsid w:val="00E739E1"/>
    <w:rsid w:val="00E8321E"/>
    <w:rsid w:val="00E84A25"/>
    <w:rsid w:val="00E9089A"/>
    <w:rsid w:val="00E94840"/>
    <w:rsid w:val="00EA1BF9"/>
    <w:rsid w:val="00EA7AF6"/>
    <w:rsid w:val="00EA7EF3"/>
    <w:rsid w:val="00EC1720"/>
    <w:rsid w:val="00EC29E9"/>
    <w:rsid w:val="00ED089E"/>
    <w:rsid w:val="00ED1478"/>
    <w:rsid w:val="00ED1D05"/>
    <w:rsid w:val="00ED477F"/>
    <w:rsid w:val="00ED5CC0"/>
    <w:rsid w:val="00EE1D62"/>
    <w:rsid w:val="00EE26BC"/>
    <w:rsid w:val="00EE3940"/>
    <w:rsid w:val="00EE7866"/>
    <w:rsid w:val="00EF3083"/>
    <w:rsid w:val="00EF467C"/>
    <w:rsid w:val="00EF7D4E"/>
    <w:rsid w:val="00F03AC3"/>
    <w:rsid w:val="00F053FF"/>
    <w:rsid w:val="00F15ABF"/>
    <w:rsid w:val="00F232EA"/>
    <w:rsid w:val="00F30CC7"/>
    <w:rsid w:val="00F34BBA"/>
    <w:rsid w:val="00F40B67"/>
    <w:rsid w:val="00F4237C"/>
    <w:rsid w:val="00F5338A"/>
    <w:rsid w:val="00F557AA"/>
    <w:rsid w:val="00F634FC"/>
    <w:rsid w:val="00F73418"/>
    <w:rsid w:val="00F752AA"/>
    <w:rsid w:val="00F82564"/>
    <w:rsid w:val="00F8326B"/>
    <w:rsid w:val="00F8767C"/>
    <w:rsid w:val="00F914CB"/>
    <w:rsid w:val="00F97A20"/>
    <w:rsid w:val="00FC3FD9"/>
    <w:rsid w:val="00FC6DE9"/>
    <w:rsid w:val="00FC788A"/>
    <w:rsid w:val="00FD566E"/>
    <w:rsid w:val="00FD61EB"/>
    <w:rsid w:val="00FD709A"/>
    <w:rsid w:val="00FD7AE0"/>
    <w:rsid w:val="00FE2D77"/>
    <w:rsid w:val="00FE6273"/>
    <w:rsid w:val="00FF08CA"/>
    <w:rsid w:val="01010745"/>
    <w:rsid w:val="010164C5"/>
    <w:rsid w:val="01056C6F"/>
    <w:rsid w:val="010F505A"/>
    <w:rsid w:val="0118363D"/>
    <w:rsid w:val="01324130"/>
    <w:rsid w:val="017F351F"/>
    <w:rsid w:val="01873411"/>
    <w:rsid w:val="01A717E0"/>
    <w:rsid w:val="01EB66AA"/>
    <w:rsid w:val="021B4F37"/>
    <w:rsid w:val="023D5F65"/>
    <w:rsid w:val="02542A86"/>
    <w:rsid w:val="026F4F8E"/>
    <w:rsid w:val="027151B1"/>
    <w:rsid w:val="027E1F4E"/>
    <w:rsid w:val="029E319D"/>
    <w:rsid w:val="02A25AF4"/>
    <w:rsid w:val="02A359D7"/>
    <w:rsid w:val="02AE1BED"/>
    <w:rsid w:val="02AE5527"/>
    <w:rsid w:val="02BC2143"/>
    <w:rsid w:val="02CD3DF3"/>
    <w:rsid w:val="02EB3006"/>
    <w:rsid w:val="02FD6A19"/>
    <w:rsid w:val="030F003F"/>
    <w:rsid w:val="032121D3"/>
    <w:rsid w:val="0323750E"/>
    <w:rsid w:val="03397A35"/>
    <w:rsid w:val="03501435"/>
    <w:rsid w:val="036C071D"/>
    <w:rsid w:val="03BA65E1"/>
    <w:rsid w:val="03E867A8"/>
    <w:rsid w:val="04065C1A"/>
    <w:rsid w:val="04433B83"/>
    <w:rsid w:val="048E5EC5"/>
    <w:rsid w:val="04923B41"/>
    <w:rsid w:val="0495414F"/>
    <w:rsid w:val="04A73624"/>
    <w:rsid w:val="04B83E27"/>
    <w:rsid w:val="04C8490E"/>
    <w:rsid w:val="04CB1ABF"/>
    <w:rsid w:val="04E243F8"/>
    <w:rsid w:val="04FE70A9"/>
    <w:rsid w:val="05044160"/>
    <w:rsid w:val="05452772"/>
    <w:rsid w:val="05572B87"/>
    <w:rsid w:val="05646767"/>
    <w:rsid w:val="057836D4"/>
    <w:rsid w:val="05900E3C"/>
    <w:rsid w:val="05BF3C48"/>
    <w:rsid w:val="060254E8"/>
    <w:rsid w:val="06821FED"/>
    <w:rsid w:val="06856E94"/>
    <w:rsid w:val="06A2661F"/>
    <w:rsid w:val="06AD4816"/>
    <w:rsid w:val="06C94B9D"/>
    <w:rsid w:val="06DF2101"/>
    <w:rsid w:val="07083A1F"/>
    <w:rsid w:val="070D641E"/>
    <w:rsid w:val="0716328B"/>
    <w:rsid w:val="07725240"/>
    <w:rsid w:val="07890EC7"/>
    <w:rsid w:val="078A7FD1"/>
    <w:rsid w:val="07FA0A70"/>
    <w:rsid w:val="0806516D"/>
    <w:rsid w:val="08091B6D"/>
    <w:rsid w:val="081314B2"/>
    <w:rsid w:val="08166158"/>
    <w:rsid w:val="08313CE0"/>
    <w:rsid w:val="08366BDD"/>
    <w:rsid w:val="08393D2C"/>
    <w:rsid w:val="0856585A"/>
    <w:rsid w:val="087568BB"/>
    <w:rsid w:val="087D51B1"/>
    <w:rsid w:val="088169C0"/>
    <w:rsid w:val="08843F56"/>
    <w:rsid w:val="08B87BE1"/>
    <w:rsid w:val="08D02801"/>
    <w:rsid w:val="08DA683C"/>
    <w:rsid w:val="08F056C5"/>
    <w:rsid w:val="090B0A98"/>
    <w:rsid w:val="09500BE0"/>
    <w:rsid w:val="09707201"/>
    <w:rsid w:val="09881B3E"/>
    <w:rsid w:val="09B262A5"/>
    <w:rsid w:val="09CF7DA6"/>
    <w:rsid w:val="09D42AA8"/>
    <w:rsid w:val="09FF4994"/>
    <w:rsid w:val="0A0F3DA7"/>
    <w:rsid w:val="0A2E4E66"/>
    <w:rsid w:val="0A437538"/>
    <w:rsid w:val="0A69722B"/>
    <w:rsid w:val="0A6D05E7"/>
    <w:rsid w:val="0A823A67"/>
    <w:rsid w:val="0A823F3B"/>
    <w:rsid w:val="0A887AD6"/>
    <w:rsid w:val="0AAD3A17"/>
    <w:rsid w:val="0AC73A75"/>
    <w:rsid w:val="0B191554"/>
    <w:rsid w:val="0B202FA4"/>
    <w:rsid w:val="0B2370C5"/>
    <w:rsid w:val="0B2A2F8D"/>
    <w:rsid w:val="0B323AB7"/>
    <w:rsid w:val="0B5C6D55"/>
    <w:rsid w:val="0B6F4E08"/>
    <w:rsid w:val="0B7008E8"/>
    <w:rsid w:val="0B703475"/>
    <w:rsid w:val="0B7207AE"/>
    <w:rsid w:val="0BC0176C"/>
    <w:rsid w:val="0BC04B2D"/>
    <w:rsid w:val="0BF43031"/>
    <w:rsid w:val="0C0B11D2"/>
    <w:rsid w:val="0C0D748F"/>
    <w:rsid w:val="0C2E429E"/>
    <w:rsid w:val="0C8B2687"/>
    <w:rsid w:val="0C963BDD"/>
    <w:rsid w:val="0C9C7218"/>
    <w:rsid w:val="0C9E73F1"/>
    <w:rsid w:val="0CA96F4E"/>
    <w:rsid w:val="0CB62F00"/>
    <w:rsid w:val="0CD46672"/>
    <w:rsid w:val="0D1E5FBE"/>
    <w:rsid w:val="0D22755D"/>
    <w:rsid w:val="0D272695"/>
    <w:rsid w:val="0D2C0485"/>
    <w:rsid w:val="0D3F41D2"/>
    <w:rsid w:val="0D85481D"/>
    <w:rsid w:val="0D945574"/>
    <w:rsid w:val="0DBA403A"/>
    <w:rsid w:val="0DF94049"/>
    <w:rsid w:val="0E016176"/>
    <w:rsid w:val="0E272E54"/>
    <w:rsid w:val="0E366CAE"/>
    <w:rsid w:val="0E367B2D"/>
    <w:rsid w:val="0E644C0B"/>
    <w:rsid w:val="0E85355E"/>
    <w:rsid w:val="0EF5619B"/>
    <w:rsid w:val="0F31435D"/>
    <w:rsid w:val="0F3716B3"/>
    <w:rsid w:val="0F3D05A5"/>
    <w:rsid w:val="0F4008BC"/>
    <w:rsid w:val="0F4A0936"/>
    <w:rsid w:val="0F5D3A94"/>
    <w:rsid w:val="0FA92DFE"/>
    <w:rsid w:val="0FB32D75"/>
    <w:rsid w:val="0FBF430D"/>
    <w:rsid w:val="0FD40D56"/>
    <w:rsid w:val="100223BF"/>
    <w:rsid w:val="10131AA7"/>
    <w:rsid w:val="101712BE"/>
    <w:rsid w:val="103616D0"/>
    <w:rsid w:val="10670E86"/>
    <w:rsid w:val="10BD1312"/>
    <w:rsid w:val="10BD1318"/>
    <w:rsid w:val="10BE1677"/>
    <w:rsid w:val="10D66E08"/>
    <w:rsid w:val="10E05846"/>
    <w:rsid w:val="11442C1C"/>
    <w:rsid w:val="115B0C6A"/>
    <w:rsid w:val="11607BC3"/>
    <w:rsid w:val="117654A1"/>
    <w:rsid w:val="11987E2C"/>
    <w:rsid w:val="11CC09CF"/>
    <w:rsid w:val="12123B4D"/>
    <w:rsid w:val="121A0263"/>
    <w:rsid w:val="12230228"/>
    <w:rsid w:val="1223041F"/>
    <w:rsid w:val="123342D4"/>
    <w:rsid w:val="12336F80"/>
    <w:rsid w:val="12356C5F"/>
    <w:rsid w:val="124A7727"/>
    <w:rsid w:val="124E4025"/>
    <w:rsid w:val="127D7EA2"/>
    <w:rsid w:val="129E04A5"/>
    <w:rsid w:val="13035A16"/>
    <w:rsid w:val="13263575"/>
    <w:rsid w:val="13583A09"/>
    <w:rsid w:val="13855214"/>
    <w:rsid w:val="13F8003F"/>
    <w:rsid w:val="1408106C"/>
    <w:rsid w:val="143A15C1"/>
    <w:rsid w:val="143C4BB4"/>
    <w:rsid w:val="14580061"/>
    <w:rsid w:val="146247FE"/>
    <w:rsid w:val="147B4C92"/>
    <w:rsid w:val="147D47BF"/>
    <w:rsid w:val="14974545"/>
    <w:rsid w:val="14C7361D"/>
    <w:rsid w:val="14D16EEC"/>
    <w:rsid w:val="14D30969"/>
    <w:rsid w:val="14DD4B7F"/>
    <w:rsid w:val="14E05A94"/>
    <w:rsid w:val="14E453A5"/>
    <w:rsid w:val="14E835A1"/>
    <w:rsid w:val="14F67382"/>
    <w:rsid w:val="15011585"/>
    <w:rsid w:val="152466E0"/>
    <w:rsid w:val="15336029"/>
    <w:rsid w:val="15DC6E6F"/>
    <w:rsid w:val="15E21D8A"/>
    <w:rsid w:val="161B0B80"/>
    <w:rsid w:val="16295F28"/>
    <w:rsid w:val="162E3B0B"/>
    <w:rsid w:val="16337EE0"/>
    <w:rsid w:val="167815D6"/>
    <w:rsid w:val="16CF22F4"/>
    <w:rsid w:val="16D32BA9"/>
    <w:rsid w:val="17160747"/>
    <w:rsid w:val="17401AA5"/>
    <w:rsid w:val="17710EBE"/>
    <w:rsid w:val="1776145F"/>
    <w:rsid w:val="17D05004"/>
    <w:rsid w:val="17D434D5"/>
    <w:rsid w:val="18436789"/>
    <w:rsid w:val="188E290C"/>
    <w:rsid w:val="18D40BE5"/>
    <w:rsid w:val="18DA1EAA"/>
    <w:rsid w:val="18DA3056"/>
    <w:rsid w:val="1901465E"/>
    <w:rsid w:val="193123C8"/>
    <w:rsid w:val="19312FAC"/>
    <w:rsid w:val="1936086B"/>
    <w:rsid w:val="193C14B9"/>
    <w:rsid w:val="196A610C"/>
    <w:rsid w:val="19965783"/>
    <w:rsid w:val="199E1CA0"/>
    <w:rsid w:val="19A32C77"/>
    <w:rsid w:val="19D3563D"/>
    <w:rsid w:val="1A316900"/>
    <w:rsid w:val="1A3F17EF"/>
    <w:rsid w:val="1A716F9D"/>
    <w:rsid w:val="1A7A288A"/>
    <w:rsid w:val="1A7F6AE2"/>
    <w:rsid w:val="1A85593A"/>
    <w:rsid w:val="1A8A208E"/>
    <w:rsid w:val="1ABC57B4"/>
    <w:rsid w:val="1AC563CC"/>
    <w:rsid w:val="1AE97850"/>
    <w:rsid w:val="1B03619C"/>
    <w:rsid w:val="1B054131"/>
    <w:rsid w:val="1B0C4EAB"/>
    <w:rsid w:val="1B3A1A12"/>
    <w:rsid w:val="1B7D7666"/>
    <w:rsid w:val="1B7F0D5D"/>
    <w:rsid w:val="1B9968B7"/>
    <w:rsid w:val="1BA33AC3"/>
    <w:rsid w:val="1BAA4971"/>
    <w:rsid w:val="1BD47833"/>
    <w:rsid w:val="1BE1630B"/>
    <w:rsid w:val="1C444414"/>
    <w:rsid w:val="1C520B4A"/>
    <w:rsid w:val="1C8166FE"/>
    <w:rsid w:val="1CC73754"/>
    <w:rsid w:val="1CD01024"/>
    <w:rsid w:val="1D143CB8"/>
    <w:rsid w:val="1D19508D"/>
    <w:rsid w:val="1D58669C"/>
    <w:rsid w:val="1D5B0B7A"/>
    <w:rsid w:val="1D811A2B"/>
    <w:rsid w:val="1D8403DE"/>
    <w:rsid w:val="1D8B0DB8"/>
    <w:rsid w:val="1D9010CA"/>
    <w:rsid w:val="1D9E01CE"/>
    <w:rsid w:val="1DA5449F"/>
    <w:rsid w:val="1DC173C4"/>
    <w:rsid w:val="1DD040C6"/>
    <w:rsid w:val="1DD079B2"/>
    <w:rsid w:val="1DF3298C"/>
    <w:rsid w:val="1E270256"/>
    <w:rsid w:val="1E2A1343"/>
    <w:rsid w:val="1E4C389D"/>
    <w:rsid w:val="1E692266"/>
    <w:rsid w:val="1EA43C02"/>
    <w:rsid w:val="1EBC0748"/>
    <w:rsid w:val="1EEB5102"/>
    <w:rsid w:val="1EFE10A6"/>
    <w:rsid w:val="1F130968"/>
    <w:rsid w:val="1F441843"/>
    <w:rsid w:val="1F730610"/>
    <w:rsid w:val="1F800C00"/>
    <w:rsid w:val="1F894240"/>
    <w:rsid w:val="1F9F0F22"/>
    <w:rsid w:val="1FA10CA1"/>
    <w:rsid w:val="1FD47765"/>
    <w:rsid w:val="1FED4A85"/>
    <w:rsid w:val="216D7466"/>
    <w:rsid w:val="217B161C"/>
    <w:rsid w:val="219D579D"/>
    <w:rsid w:val="21A71795"/>
    <w:rsid w:val="21C02781"/>
    <w:rsid w:val="21C511A2"/>
    <w:rsid w:val="21EA48B6"/>
    <w:rsid w:val="220F3B48"/>
    <w:rsid w:val="221D7D1F"/>
    <w:rsid w:val="22294A9E"/>
    <w:rsid w:val="222D6E2B"/>
    <w:rsid w:val="223C4FEB"/>
    <w:rsid w:val="224D2045"/>
    <w:rsid w:val="226D10F9"/>
    <w:rsid w:val="22767861"/>
    <w:rsid w:val="22773658"/>
    <w:rsid w:val="22A16C99"/>
    <w:rsid w:val="22AB37B4"/>
    <w:rsid w:val="22C1525D"/>
    <w:rsid w:val="22C55FBB"/>
    <w:rsid w:val="22D0007A"/>
    <w:rsid w:val="230B3D43"/>
    <w:rsid w:val="23192C3C"/>
    <w:rsid w:val="234159E0"/>
    <w:rsid w:val="234A1F15"/>
    <w:rsid w:val="23E55936"/>
    <w:rsid w:val="242515DE"/>
    <w:rsid w:val="24306C8D"/>
    <w:rsid w:val="247C02B0"/>
    <w:rsid w:val="24B53D7B"/>
    <w:rsid w:val="251558D1"/>
    <w:rsid w:val="25A05A5A"/>
    <w:rsid w:val="25CA4181"/>
    <w:rsid w:val="25CC4E35"/>
    <w:rsid w:val="25D260A3"/>
    <w:rsid w:val="261E2F05"/>
    <w:rsid w:val="26401D86"/>
    <w:rsid w:val="26521BBA"/>
    <w:rsid w:val="26560EB7"/>
    <w:rsid w:val="265F23D1"/>
    <w:rsid w:val="26662364"/>
    <w:rsid w:val="268E3C9B"/>
    <w:rsid w:val="26910426"/>
    <w:rsid w:val="26FF2CB1"/>
    <w:rsid w:val="2735027A"/>
    <w:rsid w:val="273B1868"/>
    <w:rsid w:val="275903D5"/>
    <w:rsid w:val="275D1908"/>
    <w:rsid w:val="277C04A5"/>
    <w:rsid w:val="27847834"/>
    <w:rsid w:val="27D57B16"/>
    <w:rsid w:val="27DE213B"/>
    <w:rsid w:val="28652612"/>
    <w:rsid w:val="28810A2C"/>
    <w:rsid w:val="29140172"/>
    <w:rsid w:val="292E0133"/>
    <w:rsid w:val="29541B44"/>
    <w:rsid w:val="2958767B"/>
    <w:rsid w:val="298A4BAF"/>
    <w:rsid w:val="29CD4AC5"/>
    <w:rsid w:val="29DB2E51"/>
    <w:rsid w:val="29EC3DB1"/>
    <w:rsid w:val="2A0F2F13"/>
    <w:rsid w:val="2A1F20BC"/>
    <w:rsid w:val="2A1F4E00"/>
    <w:rsid w:val="2A384C9A"/>
    <w:rsid w:val="2A462764"/>
    <w:rsid w:val="2A902F94"/>
    <w:rsid w:val="2AB615E9"/>
    <w:rsid w:val="2AF530D7"/>
    <w:rsid w:val="2AF70042"/>
    <w:rsid w:val="2B4D4939"/>
    <w:rsid w:val="2B72120D"/>
    <w:rsid w:val="2BB00BD3"/>
    <w:rsid w:val="2BE70FFD"/>
    <w:rsid w:val="2C0245BF"/>
    <w:rsid w:val="2C0A332D"/>
    <w:rsid w:val="2C1F6952"/>
    <w:rsid w:val="2C22397C"/>
    <w:rsid w:val="2C252BE5"/>
    <w:rsid w:val="2C254FED"/>
    <w:rsid w:val="2C470A11"/>
    <w:rsid w:val="2C4C0C92"/>
    <w:rsid w:val="2C5C1B99"/>
    <w:rsid w:val="2C6C5DDF"/>
    <w:rsid w:val="2C894EF0"/>
    <w:rsid w:val="2CCA2141"/>
    <w:rsid w:val="2CDB0DA3"/>
    <w:rsid w:val="2CE617DD"/>
    <w:rsid w:val="2D111853"/>
    <w:rsid w:val="2D220663"/>
    <w:rsid w:val="2D2C00EC"/>
    <w:rsid w:val="2D622ABA"/>
    <w:rsid w:val="2DAD44AD"/>
    <w:rsid w:val="2DBC43B6"/>
    <w:rsid w:val="2DC35816"/>
    <w:rsid w:val="2DDF7345"/>
    <w:rsid w:val="2DE07610"/>
    <w:rsid w:val="2E2331FB"/>
    <w:rsid w:val="2E34574E"/>
    <w:rsid w:val="2E642D0C"/>
    <w:rsid w:val="2E6A77A4"/>
    <w:rsid w:val="2E73333F"/>
    <w:rsid w:val="2EA726B6"/>
    <w:rsid w:val="2F0D1A21"/>
    <w:rsid w:val="2F1157D2"/>
    <w:rsid w:val="2F53774E"/>
    <w:rsid w:val="2F8A5D31"/>
    <w:rsid w:val="2FD714BF"/>
    <w:rsid w:val="30155B42"/>
    <w:rsid w:val="302452A2"/>
    <w:rsid w:val="30AB455B"/>
    <w:rsid w:val="30BC65C9"/>
    <w:rsid w:val="30D76334"/>
    <w:rsid w:val="30E10F08"/>
    <w:rsid w:val="30FD7739"/>
    <w:rsid w:val="311548AF"/>
    <w:rsid w:val="31342888"/>
    <w:rsid w:val="31496609"/>
    <w:rsid w:val="314A132C"/>
    <w:rsid w:val="315F56DD"/>
    <w:rsid w:val="31707024"/>
    <w:rsid w:val="317174B3"/>
    <w:rsid w:val="318A0A80"/>
    <w:rsid w:val="3196160B"/>
    <w:rsid w:val="3196638E"/>
    <w:rsid w:val="319A72A6"/>
    <w:rsid w:val="31AC2605"/>
    <w:rsid w:val="31C721AE"/>
    <w:rsid w:val="31D52BFF"/>
    <w:rsid w:val="31E051F1"/>
    <w:rsid w:val="31E27554"/>
    <w:rsid w:val="32103646"/>
    <w:rsid w:val="32192483"/>
    <w:rsid w:val="3243191F"/>
    <w:rsid w:val="328737B5"/>
    <w:rsid w:val="32A259A0"/>
    <w:rsid w:val="32B04A13"/>
    <w:rsid w:val="32B80796"/>
    <w:rsid w:val="32C05666"/>
    <w:rsid w:val="32CF61B4"/>
    <w:rsid w:val="32DB3145"/>
    <w:rsid w:val="330C3441"/>
    <w:rsid w:val="335408D7"/>
    <w:rsid w:val="335B25A8"/>
    <w:rsid w:val="335E0332"/>
    <w:rsid w:val="33796E53"/>
    <w:rsid w:val="33A16E63"/>
    <w:rsid w:val="33AB34CB"/>
    <w:rsid w:val="33AD6E43"/>
    <w:rsid w:val="33BA6679"/>
    <w:rsid w:val="33C12375"/>
    <w:rsid w:val="33C75EA5"/>
    <w:rsid w:val="33E67A08"/>
    <w:rsid w:val="34322FA3"/>
    <w:rsid w:val="3442525C"/>
    <w:rsid w:val="34441CBD"/>
    <w:rsid w:val="34535F02"/>
    <w:rsid w:val="34630E5F"/>
    <w:rsid w:val="34693799"/>
    <w:rsid w:val="347D2625"/>
    <w:rsid w:val="348818F5"/>
    <w:rsid w:val="34910707"/>
    <w:rsid w:val="349A39EB"/>
    <w:rsid w:val="34B473B3"/>
    <w:rsid w:val="34DD0ACB"/>
    <w:rsid w:val="350E1F9C"/>
    <w:rsid w:val="351D00F8"/>
    <w:rsid w:val="35537843"/>
    <w:rsid w:val="35877D12"/>
    <w:rsid w:val="35A14560"/>
    <w:rsid w:val="35B559F5"/>
    <w:rsid w:val="35C44B50"/>
    <w:rsid w:val="35E15C67"/>
    <w:rsid w:val="362E071B"/>
    <w:rsid w:val="362E4AAC"/>
    <w:rsid w:val="363E0833"/>
    <w:rsid w:val="365138D2"/>
    <w:rsid w:val="36541AD9"/>
    <w:rsid w:val="36552703"/>
    <w:rsid w:val="369F2C19"/>
    <w:rsid w:val="36C8794C"/>
    <w:rsid w:val="36DF0BB4"/>
    <w:rsid w:val="36FC5376"/>
    <w:rsid w:val="37211A0F"/>
    <w:rsid w:val="373F3F09"/>
    <w:rsid w:val="37482C25"/>
    <w:rsid w:val="374E2E3D"/>
    <w:rsid w:val="37603CEE"/>
    <w:rsid w:val="37685381"/>
    <w:rsid w:val="37686780"/>
    <w:rsid w:val="37752F58"/>
    <w:rsid w:val="37AB0577"/>
    <w:rsid w:val="37B42817"/>
    <w:rsid w:val="37C74C66"/>
    <w:rsid w:val="37FA1D3C"/>
    <w:rsid w:val="38252B8A"/>
    <w:rsid w:val="38364607"/>
    <w:rsid w:val="384933ED"/>
    <w:rsid w:val="38736CC2"/>
    <w:rsid w:val="38A72A49"/>
    <w:rsid w:val="38AD0A04"/>
    <w:rsid w:val="38CA072C"/>
    <w:rsid w:val="38D31C51"/>
    <w:rsid w:val="396F208B"/>
    <w:rsid w:val="397F55A8"/>
    <w:rsid w:val="39AD3FD2"/>
    <w:rsid w:val="39CC19CA"/>
    <w:rsid w:val="39EC583D"/>
    <w:rsid w:val="3A1C4D7D"/>
    <w:rsid w:val="3A3F57BF"/>
    <w:rsid w:val="3A6E79FA"/>
    <w:rsid w:val="3AD16D01"/>
    <w:rsid w:val="3AED47E4"/>
    <w:rsid w:val="3B243590"/>
    <w:rsid w:val="3B2D127F"/>
    <w:rsid w:val="3B2E2CB4"/>
    <w:rsid w:val="3B314840"/>
    <w:rsid w:val="3B316F79"/>
    <w:rsid w:val="3B3B7C77"/>
    <w:rsid w:val="3B58437C"/>
    <w:rsid w:val="3B764E4B"/>
    <w:rsid w:val="3B857457"/>
    <w:rsid w:val="3BA926A2"/>
    <w:rsid w:val="3BAA56B0"/>
    <w:rsid w:val="3BD01EE7"/>
    <w:rsid w:val="3BE629D3"/>
    <w:rsid w:val="3C0054B9"/>
    <w:rsid w:val="3C151672"/>
    <w:rsid w:val="3C2A765D"/>
    <w:rsid w:val="3C5F04A9"/>
    <w:rsid w:val="3C780A2F"/>
    <w:rsid w:val="3C7F24CF"/>
    <w:rsid w:val="3CAB565E"/>
    <w:rsid w:val="3CCF0781"/>
    <w:rsid w:val="3CED1268"/>
    <w:rsid w:val="3CF77A23"/>
    <w:rsid w:val="3D2329C7"/>
    <w:rsid w:val="3D2B206A"/>
    <w:rsid w:val="3D3B18C1"/>
    <w:rsid w:val="3D667CEA"/>
    <w:rsid w:val="3DAE66E5"/>
    <w:rsid w:val="3DBB3AA8"/>
    <w:rsid w:val="3DEA5612"/>
    <w:rsid w:val="3E0A0404"/>
    <w:rsid w:val="3E2C5D5D"/>
    <w:rsid w:val="3E3073A5"/>
    <w:rsid w:val="3E73701D"/>
    <w:rsid w:val="3E8A4867"/>
    <w:rsid w:val="3EAF628A"/>
    <w:rsid w:val="3EDB44CF"/>
    <w:rsid w:val="3EE53647"/>
    <w:rsid w:val="3F0C7A3A"/>
    <w:rsid w:val="3F28085A"/>
    <w:rsid w:val="3F2C43EA"/>
    <w:rsid w:val="3F4B0746"/>
    <w:rsid w:val="3F8E78A1"/>
    <w:rsid w:val="3F9A17C1"/>
    <w:rsid w:val="3FA72708"/>
    <w:rsid w:val="3FAD6801"/>
    <w:rsid w:val="3FD9292B"/>
    <w:rsid w:val="4008594E"/>
    <w:rsid w:val="40095BEC"/>
    <w:rsid w:val="40104605"/>
    <w:rsid w:val="40136E75"/>
    <w:rsid w:val="40141B93"/>
    <w:rsid w:val="40151724"/>
    <w:rsid w:val="40664F37"/>
    <w:rsid w:val="406D1A1B"/>
    <w:rsid w:val="40771F17"/>
    <w:rsid w:val="40773893"/>
    <w:rsid w:val="407A093C"/>
    <w:rsid w:val="409C4854"/>
    <w:rsid w:val="40AB3931"/>
    <w:rsid w:val="40D227DE"/>
    <w:rsid w:val="40F00A9A"/>
    <w:rsid w:val="41166D0C"/>
    <w:rsid w:val="412E4045"/>
    <w:rsid w:val="41B47857"/>
    <w:rsid w:val="423532B4"/>
    <w:rsid w:val="426C0AD5"/>
    <w:rsid w:val="42994397"/>
    <w:rsid w:val="42A6289C"/>
    <w:rsid w:val="42B03277"/>
    <w:rsid w:val="42B569F4"/>
    <w:rsid w:val="42D138C4"/>
    <w:rsid w:val="42D61C04"/>
    <w:rsid w:val="42F42E79"/>
    <w:rsid w:val="43492BCB"/>
    <w:rsid w:val="4371125C"/>
    <w:rsid w:val="439A41B7"/>
    <w:rsid w:val="43C80F9C"/>
    <w:rsid w:val="43CB2468"/>
    <w:rsid w:val="43CC6AB8"/>
    <w:rsid w:val="43D9681C"/>
    <w:rsid w:val="440F5817"/>
    <w:rsid w:val="44375DBF"/>
    <w:rsid w:val="44520E07"/>
    <w:rsid w:val="4459483D"/>
    <w:rsid w:val="44634FB8"/>
    <w:rsid w:val="447861A9"/>
    <w:rsid w:val="44870705"/>
    <w:rsid w:val="449D43D8"/>
    <w:rsid w:val="449D4DA8"/>
    <w:rsid w:val="44A35765"/>
    <w:rsid w:val="44BE0AC3"/>
    <w:rsid w:val="44C42748"/>
    <w:rsid w:val="44D33B17"/>
    <w:rsid w:val="44D577F7"/>
    <w:rsid w:val="44E45450"/>
    <w:rsid w:val="45282438"/>
    <w:rsid w:val="453906D8"/>
    <w:rsid w:val="455D4617"/>
    <w:rsid w:val="456D42EE"/>
    <w:rsid w:val="458A064D"/>
    <w:rsid w:val="459D26CA"/>
    <w:rsid w:val="45BC4D7F"/>
    <w:rsid w:val="45C42A92"/>
    <w:rsid w:val="469C6328"/>
    <w:rsid w:val="469D4CF9"/>
    <w:rsid w:val="469E202E"/>
    <w:rsid w:val="469F2F4D"/>
    <w:rsid w:val="46B930D2"/>
    <w:rsid w:val="46C32804"/>
    <w:rsid w:val="46C64453"/>
    <w:rsid w:val="471A3ADD"/>
    <w:rsid w:val="47265BB7"/>
    <w:rsid w:val="47375EE7"/>
    <w:rsid w:val="474C5FCE"/>
    <w:rsid w:val="476462BF"/>
    <w:rsid w:val="47677019"/>
    <w:rsid w:val="47904CC4"/>
    <w:rsid w:val="47A4384E"/>
    <w:rsid w:val="47AB00DE"/>
    <w:rsid w:val="47B53141"/>
    <w:rsid w:val="480A7532"/>
    <w:rsid w:val="48811A8E"/>
    <w:rsid w:val="488C18AE"/>
    <w:rsid w:val="48D902B7"/>
    <w:rsid w:val="48E871DD"/>
    <w:rsid w:val="48EA7F8B"/>
    <w:rsid w:val="49005A8B"/>
    <w:rsid w:val="493F37A5"/>
    <w:rsid w:val="49452CAE"/>
    <w:rsid w:val="495002E3"/>
    <w:rsid w:val="49DC7611"/>
    <w:rsid w:val="49E03A45"/>
    <w:rsid w:val="4A5079ED"/>
    <w:rsid w:val="4A803CE5"/>
    <w:rsid w:val="4AAA398B"/>
    <w:rsid w:val="4AD00AF1"/>
    <w:rsid w:val="4ADB5F28"/>
    <w:rsid w:val="4AE37D31"/>
    <w:rsid w:val="4AF53FA1"/>
    <w:rsid w:val="4B0E259F"/>
    <w:rsid w:val="4B224BB7"/>
    <w:rsid w:val="4B362462"/>
    <w:rsid w:val="4B413D1A"/>
    <w:rsid w:val="4B61366D"/>
    <w:rsid w:val="4B8C7B28"/>
    <w:rsid w:val="4BB850BD"/>
    <w:rsid w:val="4BBC63F4"/>
    <w:rsid w:val="4BE361A6"/>
    <w:rsid w:val="4C0C11D0"/>
    <w:rsid w:val="4C1C07FF"/>
    <w:rsid w:val="4C305DC0"/>
    <w:rsid w:val="4C822E8C"/>
    <w:rsid w:val="4C943BB6"/>
    <w:rsid w:val="4C9D51EC"/>
    <w:rsid w:val="4CA474BC"/>
    <w:rsid w:val="4CAE4DD2"/>
    <w:rsid w:val="4CAF0A92"/>
    <w:rsid w:val="4CBA31A5"/>
    <w:rsid w:val="4CD9560D"/>
    <w:rsid w:val="4CDA2B2F"/>
    <w:rsid w:val="4CFA3640"/>
    <w:rsid w:val="4D064568"/>
    <w:rsid w:val="4D1D0FA7"/>
    <w:rsid w:val="4D2564F2"/>
    <w:rsid w:val="4D33555C"/>
    <w:rsid w:val="4D694EE3"/>
    <w:rsid w:val="4D6F6ADC"/>
    <w:rsid w:val="4D8E7EDD"/>
    <w:rsid w:val="4D9213F7"/>
    <w:rsid w:val="4DD52D8D"/>
    <w:rsid w:val="4E304AAD"/>
    <w:rsid w:val="4E4F58D6"/>
    <w:rsid w:val="4E7D02A7"/>
    <w:rsid w:val="4E7E0EFA"/>
    <w:rsid w:val="4E8638E9"/>
    <w:rsid w:val="4E9D18B4"/>
    <w:rsid w:val="4EA05357"/>
    <w:rsid w:val="4EC87F52"/>
    <w:rsid w:val="4ECE74DE"/>
    <w:rsid w:val="4EFA6605"/>
    <w:rsid w:val="4F2436C3"/>
    <w:rsid w:val="4F250FE3"/>
    <w:rsid w:val="4F373F84"/>
    <w:rsid w:val="4F745A88"/>
    <w:rsid w:val="4F945DA6"/>
    <w:rsid w:val="4FA106B5"/>
    <w:rsid w:val="4FA23EF3"/>
    <w:rsid w:val="4FB72C60"/>
    <w:rsid w:val="4FCD26F1"/>
    <w:rsid w:val="4FE07097"/>
    <w:rsid w:val="4FF44061"/>
    <w:rsid w:val="5007781D"/>
    <w:rsid w:val="500B13BB"/>
    <w:rsid w:val="50471F88"/>
    <w:rsid w:val="504C41D6"/>
    <w:rsid w:val="50685CD9"/>
    <w:rsid w:val="507018FC"/>
    <w:rsid w:val="50914121"/>
    <w:rsid w:val="50926932"/>
    <w:rsid w:val="50931748"/>
    <w:rsid w:val="50C91B3F"/>
    <w:rsid w:val="50CF6FC7"/>
    <w:rsid w:val="50D374E7"/>
    <w:rsid w:val="50D54496"/>
    <w:rsid w:val="50DD1A97"/>
    <w:rsid w:val="50DD7B9C"/>
    <w:rsid w:val="50E261E1"/>
    <w:rsid w:val="50F56258"/>
    <w:rsid w:val="51355855"/>
    <w:rsid w:val="5160422B"/>
    <w:rsid w:val="5176512E"/>
    <w:rsid w:val="51766B56"/>
    <w:rsid w:val="51A568DD"/>
    <w:rsid w:val="51CD6E01"/>
    <w:rsid w:val="51D826FF"/>
    <w:rsid w:val="522C4E2F"/>
    <w:rsid w:val="52496C07"/>
    <w:rsid w:val="526E7205"/>
    <w:rsid w:val="527A1A4B"/>
    <w:rsid w:val="528C52AF"/>
    <w:rsid w:val="52CF6541"/>
    <w:rsid w:val="530E4CC2"/>
    <w:rsid w:val="53224581"/>
    <w:rsid w:val="53643359"/>
    <w:rsid w:val="53A811B5"/>
    <w:rsid w:val="53B82B78"/>
    <w:rsid w:val="53D80C3E"/>
    <w:rsid w:val="53D9533B"/>
    <w:rsid w:val="53E56181"/>
    <w:rsid w:val="53F1294B"/>
    <w:rsid w:val="54424D5B"/>
    <w:rsid w:val="545A4F31"/>
    <w:rsid w:val="546F0B71"/>
    <w:rsid w:val="54710C49"/>
    <w:rsid w:val="548B6A05"/>
    <w:rsid w:val="54D2217E"/>
    <w:rsid w:val="551D7B94"/>
    <w:rsid w:val="55261A20"/>
    <w:rsid w:val="552A4FE3"/>
    <w:rsid w:val="5572048C"/>
    <w:rsid w:val="559524C3"/>
    <w:rsid w:val="55B51DFB"/>
    <w:rsid w:val="55E225B5"/>
    <w:rsid w:val="55E52EBA"/>
    <w:rsid w:val="561D2846"/>
    <w:rsid w:val="56261C94"/>
    <w:rsid w:val="564E02F7"/>
    <w:rsid w:val="566B360B"/>
    <w:rsid w:val="567518C0"/>
    <w:rsid w:val="568A26FD"/>
    <w:rsid w:val="56C80396"/>
    <w:rsid w:val="56E26E6F"/>
    <w:rsid w:val="56E861FE"/>
    <w:rsid w:val="56F55B74"/>
    <w:rsid w:val="57044329"/>
    <w:rsid w:val="5715432C"/>
    <w:rsid w:val="57285B81"/>
    <w:rsid w:val="575D14EC"/>
    <w:rsid w:val="57667FD9"/>
    <w:rsid w:val="57A40C0E"/>
    <w:rsid w:val="57A55DC5"/>
    <w:rsid w:val="57A77756"/>
    <w:rsid w:val="57AE407C"/>
    <w:rsid w:val="57B55E17"/>
    <w:rsid w:val="57BC3C20"/>
    <w:rsid w:val="57EC0811"/>
    <w:rsid w:val="57F70EBD"/>
    <w:rsid w:val="581A2207"/>
    <w:rsid w:val="58205EB4"/>
    <w:rsid w:val="5825659B"/>
    <w:rsid w:val="583264DC"/>
    <w:rsid w:val="584B1A7F"/>
    <w:rsid w:val="584F37E4"/>
    <w:rsid w:val="586F63E2"/>
    <w:rsid w:val="58702C93"/>
    <w:rsid w:val="58714EAE"/>
    <w:rsid w:val="5886722E"/>
    <w:rsid w:val="58D46864"/>
    <w:rsid w:val="5924780F"/>
    <w:rsid w:val="59301685"/>
    <w:rsid w:val="593D670C"/>
    <w:rsid w:val="594C66AF"/>
    <w:rsid w:val="59A5238D"/>
    <w:rsid w:val="59C31FAC"/>
    <w:rsid w:val="59C91824"/>
    <w:rsid w:val="5A000D81"/>
    <w:rsid w:val="5A08180C"/>
    <w:rsid w:val="5A181BA4"/>
    <w:rsid w:val="5A375D43"/>
    <w:rsid w:val="5A48592D"/>
    <w:rsid w:val="5A664BFE"/>
    <w:rsid w:val="5A732125"/>
    <w:rsid w:val="5A78144A"/>
    <w:rsid w:val="5A855805"/>
    <w:rsid w:val="5AA109F5"/>
    <w:rsid w:val="5AA22D50"/>
    <w:rsid w:val="5AA45C20"/>
    <w:rsid w:val="5ADB73F6"/>
    <w:rsid w:val="5AE3564A"/>
    <w:rsid w:val="5AF13D2D"/>
    <w:rsid w:val="5AF75F14"/>
    <w:rsid w:val="5B22442E"/>
    <w:rsid w:val="5B306E70"/>
    <w:rsid w:val="5B3A7EEC"/>
    <w:rsid w:val="5BB06A21"/>
    <w:rsid w:val="5BB60B70"/>
    <w:rsid w:val="5C0B7B2A"/>
    <w:rsid w:val="5C12101B"/>
    <w:rsid w:val="5C2024C2"/>
    <w:rsid w:val="5C2232D0"/>
    <w:rsid w:val="5C342420"/>
    <w:rsid w:val="5C53189C"/>
    <w:rsid w:val="5C8957E2"/>
    <w:rsid w:val="5CB11731"/>
    <w:rsid w:val="5CCC7C32"/>
    <w:rsid w:val="5D222CA8"/>
    <w:rsid w:val="5D3E3E66"/>
    <w:rsid w:val="5D7371D7"/>
    <w:rsid w:val="5D9A5DC7"/>
    <w:rsid w:val="5E1E2E83"/>
    <w:rsid w:val="5E47591B"/>
    <w:rsid w:val="5E7D3797"/>
    <w:rsid w:val="5E844777"/>
    <w:rsid w:val="5EA06BF2"/>
    <w:rsid w:val="5ECF06E8"/>
    <w:rsid w:val="5ED03AC0"/>
    <w:rsid w:val="5ED27FEB"/>
    <w:rsid w:val="5EE80D89"/>
    <w:rsid w:val="5EE8490F"/>
    <w:rsid w:val="5EEF1721"/>
    <w:rsid w:val="5F02054C"/>
    <w:rsid w:val="5F4C46E2"/>
    <w:rsid w:val="5F4D4CA2"/>
    <w:rsid w:val="5F7F6BD7"/>
    <w:rsid w:val="5FAA3C38"/>
    <w:rsid w:val="5FE24712"/>
    <w:rsid w:val="5FF02870"/>
    <w:rsid w:val="60192258"/>
    <w:rsid w:val="60277E4C"/>
    <w:rsid w:val="603D64F3"/>
    <w:rsid w:val="60610BFB"/>
    <w:rsid w:val="60793E2E"/>
    <w:rsid w:val="60907EC6"/>
    <w:rsid w:val="60952B96"/>
    <w:rsid w:val="60A07E68"/>
    <w:rsid w:val="60DB1566"/>
    <w:rsid w:val="60DC09CD"/>
    <w:rsid w:val="6105128E"/>
    <w:rsid w:val="610E2B78"/>
    <w:rsid w:val="611A2495"/>
    <w:rsid w:val="61527DDA"/>
    <w:rsid w:val="617E4A69"/>
    <w:rsid w:val="61A64C32"/>
    <w:rsid w:val="61F12512"/>
    <w:rsid w:val="621160A8"/>
    <w:rsid w:val="625B2454"/>
    <w:rsid w:val="629A7059"/>
    <w:rsid w:val="629D4EBB"/>
    <w:rsid w:val="62F174DD"/>
    <w:rsid w:val="630F1E53"/>
    <w:rsid w:val="634A6F59"/>
    <w:rsid w:val="636F2819"/>
    <w:rsid w:val="63834477"/>
    <w:rsid w:val="638B21B0"/>
    <w:rsid w:val="6392409E"/>
    <w:rsid w:val="63A24100"/>
    <w:rsid w:val="63A264C8"/>
    <w:rsid w:val="63B91050"/>
    <w:rsid w:val="63B92E5E"/>
    <w:rsid w:val="63C315F7"/>
    <w:rsid w:val="63C5664E"/>
    <w:rsid w:val="63D17D11"/>
    <w:rsid w:val="63E53975"/>
    <w:rsid w:val="640137A9"/>
    <w:rsid w:val="64083DBC"/>
    <w:rsid w:val="64266066"/>
    <w:rsid w:val="642D0EAA"/>
    <w:rsid w:val="64412135"/>
    <w:rsid w:val="64494EDB"/>
    <w:rsid w:val="644E2060"/>
    <w:rsid w:val="649C5FC8"/>
    <w:rsid w:val="64B9733F"/>
    <w:rsid w:val="64C12F14"/>
    <w:rsid w:val="64C34C75"/>
    <w:rsid w:val="64FE78A0"/>
    <w:rsid w:val="65186EDC"/>
    <w:rsid w:val="651A5437"/>
    <w:rsid w:val="65235BA3"/>
    <w:rsid w:val="65296354"/>
    <w:rsid w:val="653F2E4C"/>
    <w:rsid w:val="65A7495E"/>
    <w:rsid w:val="660F6F4C"/>
    <w:rsid w:val="66202101"/>
    <w:rsid w:val="66266AA7"/>
    <w:rsid w:val="663777FB"/>
    <w:rsid w:val="66380E0A"/>
    <w:rsid w:val="66B34C73"/>
    <w:rsid w:val="66C122E8"/>
    <w:rsid w:val="66CD73B1"/>
    <w:rsid w:val="66CE4C06"/>
    <w:rsid w:val="66D72C19"/>
    <w:rsid w:val="66E37FB4"/>
    <w:rsid w:val="66EC167E"/>
    <w:rsid w:val="66F76DEF"/>
    <w:rsid w:val="673460C8"/>
    <w:rsid w:val="673A4385"/>
    <w:rsid w:val="674371C0"/>
    <w:rsid w:val="67553880"/>
    <w:rsid w:val="676E1C8F"/>
    <w:rsid w:val="679C3B89"/>
    <w:rsid w:val="67B61C9F"/>
    <w:rsid w:val="67C531D7"/>
    <w:rsid w:val="67CC63E5"/>
    <w:rsid w:val="6817340F"/>
    <w:rsid w:val="681945BC"/>
    <w:rsid w:val="683879E1"/>
    <w:rsid w:val="686545C9"/>
    <w:rsid w:val="687D02FF"/>
    <w:rsid w:val="687E5FCA"/>
    <w:rsid w:val="688E7630"/>
    <w:rsid w:val="6897530E"/>
    <w:rsid w:val="68D52506"/>
    <w:rsid w:val="68E44433"/>
    <w:rsid w:val="68F9645D"/>
    <w:rsid w:val="69206FAC"/>
    <w:rsid w:val="69211618"/>
    <w:rsid w:val="69334BDD"/>
    <w:rsid w:val="69431612"/>
    <w:rsid w:val="69463B03"/>
    <w:rsid w:val="694706EE"/>
    <w:rsid w:val="694F0208"/>
    <w:rsid w:val="69827ACC"/>
    <w:rsid w:val="69C142AB"/>
    <w:rsid w:val="69C42B65"/>
    <w:rsid w:val="69F24513"/>
    <w:rsid w:val="6A2E62F7"/>
    <w:rsid w:val="6A62725A"/>
    <w:rsid w:val="6A751734"/>
    <w:rsid w:val="6A794428"/>
    <w:rsid w:val="6A7D2E65"/>
    <w:rsid w:val="6B0C1BE9"/>
    <w:rsid w:val="6B5133A3"/>
    <w:rsid w:val="6B8B596C"/>
    <w:rsid w:val="6BAF3CC7"/>
    <w:rsid w:val="6BB248E3"/>
    <w:rsid w:val="6BDA6CC9"/>
    <w:rsid w:val="6BE25A39"/>
    <w:rsid w:val="6BF62A21"/>
    <w:rsid w:val="6BFF052D"/>
    <w:rsid w:val="6CB02142"/>
    <w:rsid w:val="6CB94C1A"/>
    <w:rsid w:val="6CC37A16"/>
    <w:rsid w:val="6CC940E7"/>
    <w:rsid w:val="6CEC0E53"/>
    <w:rsid w:val="6CEC6FE3"/>
    <w:rsid w:val="6D0C1FEF"/>
    <w:rsid w:val="6D0D602C"/>
    <w:rsid w:val="6D182A1B"/>
    <w:rsid w:val="6D2C672F"/>
    <w:rsid w:val="6D2F6548"/>
    <w:rsid w:val="6D8D44F0"/>
    <w:rsid w:val="6DB93A92"/>
    <w:rsid w:val="6DBD59FC"/>
    <w:rsid w:val="6DCF41AD"/>
    <w:rsid w:val="6DD3395C"/>
    <w:rsid w:val="6DFF3E35"/>
    <w:rsid w:val="6E0168B2"/>
    <w:rsid w:val="6E3D3BBD"/>
    <w:rsid w:val="6E516DE6"/>
    <w:rsid w:val="6E593FE2"/>
    <w:rsid w:val="6E6C06DA"/>
    <w:rsid w:val="6E8F79CA"/>
    <w:rsid w:val="6EAA6512"/>
    <w:rsid w:val="6EBF4AC8"/>
    <w:rsid w:val="6ED20405"/>
    <w:rsid w:val="6EE340D4"/>
    <w:rsid w:val="6F4046EA"/>
    <w:rsid w:val="6F7C388D"/>
    <w:rsid w:val="6F8F6DFB"/>
    <w:rsid w:val="700F181B"/>
    <w:rsid w:val="70122F30"/>
    <w:rsid w:val="701755E6"/>
    <w:rsid w:val="70365814"/>
    <w:rsid w:val="70613D15"/>
    <w:rsid w:val="70716CFE"/>
    <w:rsid w:val="7081394D"/>
    <w:rsid w:val="70A20FD6"/>
    <w:rsid w:val="70A87A90"/>
    <w:rsid w:val="70EF16BF"/>
    <w:rsid w:val="70F93107"/>
    <w:rsid w:val="712125BC"/>
    <w:rsid w:val="712E27ED"/>
    <w:rsid w:val="714339AB"/>
    <w:rsid w:val="7185162F"/>
    <w:rsid w:val="719D02E1"/>
    <w:rsid w:val="71A172B5"/>
    <w:rsid w:val="71D20026"/>
    <w:rsid w:val="71FA62B6"/>
    <w:rsid w:val="72260F38"/>
    <w:rsid w:val="72381E8D"/>
    <w:rsid w:val="72442997"/>
    <w:rsid w:val="72462921"/>
    <w:rsid w:val="72464A0D"/>
    <w:rsid w:val="724B3CAF"/>
    <w:rsid w:val="725B1B6E"/>
    <w:rsid w:val="72642472"/>
    <w:rsid w:val="72AB794E"/>
    <w:rsid w:val="72B73D15"/>
    <w:rsid w:val="72C53017"/>
    <w:rsid w:val="72DB4E3E"/>
    <w:rsid w:val="72EA59AB"/>
    <w:rsid w:val="72EC0014"/>
    <w:rsid w:val="72F32918"/>
    <w:rsid w:val="730E5812"/>
    <w:rsid w:val="73180ADC"/>
    <w:rsid w:val="73506ECB"/>
    <w:rsid w:val="738950E0"/>
    <w:rsid w:val="73F31F95"/>
    <w:rsid w:val="73F6150D"/>
    <w:rsid w:val="74436E3B"/>
    <w:rsid w:val="74706528"/>
    <w:rsid w:val="747E2B7C"/>
    <w:rsid w:val="748C503E"/>
    <w:rsid w:val="74951D2C"/>
    <w:rsid w:val="74CF7E25"/>
    <w:rsid w:val="7526242E"/>
    <w:rsid w:val="753B4B5D"/>
    <w:rsid w:val="755C7C93"/>
    <w:rsid w:val="755E2C99"/>
    <w:rsid w:val="75690A60"/>
    <w:rsid w:val="756C291D"/>
    <w:rsid w:val="75785A48"/>
    <w:rsid w:val="75812AAE"/>
    <w:rsid w:val="75864C3E"/>
    <w:rsid w:val="758A1725"/>
    <w:rsid w:val="75A23FAD"/>
    <w:rsid w:val="75B937AA"/>
    <w:rsid w:val="75ED0926"/>
    <w:rsid w:val="75EF507F"/>
    <w:rsid w:val="75F540E0"/>
    <w:rsid w:val="75F80E3D"/>
    <w:rsid w:val="76175E3E"/>
    <w:rsid w:val="76314C10"/>
    <w:rsid w:val="763E21DE"/>
    <w:rsid w:val="763E7C3F"/>
    <w:rsid w:val="765501C0"/>
    <w:rsid w:val="768E72C5"/>
    <w:rsid w:val="76937E43"/>
    <w:rsid w:val="76E03D36"/>
    <w:rsid w:val="774C7E2D"/>
    <w:rsid w:val="77810848"/>
    <w:rsid w:val="779106A5"/>
    <w:rsid w:val="77A41C9D"/>
    <w:rsid w:val="77B13172"/>
    <w:rsid w:val="77E96424"/>
    <w:rsid w:val="78200C51"/>
    <w:rsid w:val="78394740"/>
    <w:rsid w:val="788D0DE6"/>
    <w:rsid w:val="78996A7F"/>
    <w:rsid w:val="78A918C6"/>
    <w:rsid w:val="78B206D4"/>
    <w:rsid w:val="78D67787"/>
    <w:rsid w:val="78EC2015"/>
    <w:rsid w:val="79342133"/>
    <w:rsid w:val="7959721C"/>
    <w:rsid w:val="796B3D58"/>
    <w:rsid w:val="796B497A"/>
    <w:rsid w:val="79727D94"/>
    <w:rsid w:val="798A23E1"/>
    <w:rsid w:val="79914815"/>
    <w:rsid w:val="79BC195A"/>
    <w:rsid w:val="79E51C03"/>
    <w:rsid w:val="79FC56A7"/>
    <w:rsid w:val="7A1D1C41"/>
    <w:rsid w:val="7A305B25"/>
    <w:rsid w:val="7A3705ED"/>
    <w:rsid w:val="7A405E85"/>
    <w:rsid w:val="7A8E5A22"/>
    <w:rsid w:val="7AA7788B"/>
    <w:rsid w:val="7AEB55DC"/>
    <w:rsid w:val="7B3757DE"/>
    <w:rsid w:val="7B483F39"/>
    <w:rsid w:val="7B8B4040"/>
    <w:rsid w:val="7BB454FC"/>
    <w:rsid w:val="7BBF047F"/>
    <w:rsid w:val="7BC1390A"/>
    <w:rsid w:val="7BEC1117"/>
    <w:rsid w:val="7C0572E2"/>
    <w:rsid w:val="7C330CC0"/>
    <w:rsid w:val="7C3E63D7"/>
    <w:rsid w:val="7C582F6C"/>
    <w:rsid w:val="7C5D6826"/>
    <w:rsid w:val="7C7E529E"/>
    <w:rsid w:val="7CC853BC"/>
    <w:rsid w:val="7CD002E9"/>
    <w:rsid w:val="7CD31B45"/>
    <w:rsid w:val="7CF653CE"/>
    <w:rsid w:val="7D126806"/>
    <w:rsid w:val="7D2F0E06"/>
    <w:rsid w:val="7D2F1D9E"/>
    <w:rsid w:val="7D2F2E50"/>
    <w:rsid w:val="7D340BCF"/>
    <w:rsid w:val="7D347B97"/>
    <w:rsid w:val="7D5C0200"/>
    <w:rsid w:val="7D5F62E3"/>
    <w:rsid w:val="7DAD5C6F"/>
    <w:rsid w:val="7DBD2868"/>
    <w:rsid w:val="7DC92A85"/>
    <w:rsid w:val="7DEA5A1B"/>
    <w:rsid w:val="7DF85E8C"/>
    <w:rsid w:val="7E0C4DC1"/>
    <w:rsid w:val="7E216D7B"/>
    <w:rsid w:val="7E6D0378"/>
    <w:rsid w:val="7E7F4951"/>
    <w:rsid w:val="7E9345FE"/>
    <w:rsid w:val="7EC75267"/>
    <w:rsid w:val="7EF67891"/>
    <w:rsid w:val="7EF95BC0"/>
    <w:rsid w:val="7F02037A"/>
    <w:rsid w:val="7F4120A1"/>
    <w:rsid w:val="7F436A45"/>
    <w:rsid w:val="7F844106"/>
    <w:rsid w:val="7F870C92"/>
    <w:rsid w:val="7FA31544"/>
    <w:rsid w:val="7FCC5013"/>
    <w:rsid w:val="7FE8546A"/>
    <w:rsid w:val="7FF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17D2A"/>
  <w15:docId w15:val="{C1E4D38F-351E-4D50-A5A5-96F00936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Standarduser">
    <w:name w:val="Standard (user)"/>
    <w:qFormat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 w:val="21"/>
      <w:szCs w:val="24"/>
    </w:rPr>
  </w:style>
  <w:style w:type="paragraph" w:styleId="a4">
    <w:name w:val="header"/>
    <w:basedOn w:val="a"/>
    <w:link w:val="a5"/>
    <w:rsid w:val="007F7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F75B5"/>
    <w:rPr>
      <w:sz w:val="18"/>
      <w:szCs w:val="18"/>
    </w:rPr>
  </w:style>
  <w:style w:type="paragraph" w:styleId="a6">
    <w:name w:val="footer"/>
    <w:basedOn w:val="a"/>
    <w:link w:val="a7"/>
    <w:rsid w:val="007F75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F75B5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F73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Wv411h7kN/?spm_id_from=333.788.recommend_more_video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libili.com/video/BV1JE411g7XF?from=search&amp;seid=4463720420343295823&amp;spm_id_from=333.337.0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eech.ee.ntu.edu.tw/~hylee/ml/2021-spring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8314</TotalTime>
  <Pages>9</Pages>
  <Words>4788</Words>
  <Characters>27294</Characters>
  <Application>Microsoft Office Word</Application>
  <DocSecurity>0</DocSecurity>
  <Lines>227</Lines>
  <Paragraphs>64</Paragraphs>
  <ScaleCrop>false</ScaleCrop>
  <Company/>
  <LinksUpToDate>false</LinksUpToDate>
  <CharactersWithSpaces>32018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take_</dc:creator>
  <cp:lastModifiedBy>Ye Gao</cp:lastModifiedBy>
  <cp:revision>450</cp:revision>
  <dcterms:created xsi:type="dcterms:W3CDTF">2022-01-08T13:57:00Z</dcterms:created>
  <dcterms:modified xsi:type="dcterms:W3CDTF">2022-06-20T03:01:00Z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3B9BD544612D4A249BB50A1375D81A71</vt:lpwstr>
  </property>
</Properties>
</file>