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【汇编语言】小甲鱼零基础汇编真正全集1-17章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"https://www.bilibili.com/video/av18899713?p=5"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https://www.bilibili.com/video/av18899713?p=5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1: 基础知识01; 机器语言; 汇编语言的产生; 汇编指令; 寄存器; 反编译; (2019-7-18)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2: 基础知识02; 汇编指令; 伪指令; 其他符号; 存储器; 指令和数据; 存储单元; CPU对存储器的读写; 地址, 命令, 数据; 总线; 地址总线, 数据总线, 控制总线; (2019-7-18)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3: 基础知识03; 指令和数据; 8086CPU; 地址总线; 64位CPU, OS, software; 1Byte=8bit; 数据总线; 控制总线; (2019-7-18)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4: 基础知识04; 小结; 每一种CPU都有自己的汇编指令集; 指令和数据没有任何区别, 都是二进制信息; (2019-7-18)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5: 内存地址空间; 主板; 接口卡; RAM and ROM; 内存空间地址分配; 将各类存储器看成一个逻辑存储器; 必须要从CPU角度考虑问题; 主存储器地址空间, 显存地址空间, 各类ROM地址空间; 统一的逻辑存储器; (2019-7-19)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6: 寄存器(CPU工作原理); CPU概述; 内部总线; 外部总线; 寄存器概述; 所有寄存器都是16位的; 通用寄存器ABCD; AX; 16位数据在寄存器中的存放情况; 为了兼容性, AX可以分为AH和AL; (2019-7-19)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7: 寄存器(CPU工作原理); 字在寄存器中的存储; 关于数制的讨论; 几条汇编指令, 不区分大小写; 检测点2.1; (2019-7-19)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8: 寄存器(CPU工作原理); 物理地址, 唯一的地址; 16位结构的CPU; 8086CPU给出物理地址的方法, 用两个16位地址合成20位地址; 地址加法器工作原理, 物理地址=段地址*16+偏移地址; 段地址*16就是数据左移4位; 第一个比喻; 第二个比喻; (2019-7-19)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>: 寄存器(CPU工作原理); 段的概念; 内存并没有分段, 段的划分来自于CPU; 段的概念; 内存地址单元小结; 同一个物理地址可以有不同的段地址和偏移地址, 条条大路通罗马; 检测点2.2; (2019-7-19)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10: 寄存器(CPU工作原理); 段寄存器; 段寄存器提供段地址; CDSE; CS, 代码寄存器; IP, 指令指针寄存器; </w:t>
      </w:r>
      <w:r>
        <w:rPr>
          <w:rFonts w:hint="default"/>
          <w:lang w:val="en-US" w:eastAsia="zh-CN"/>
        </w:rPr>
        <w:t>CS</w:t>
      </w:r>
      <w:r>
        <w:rPr>
          <w:rFonts w:hint="eastAsia"/>
          <w:lang w:val="en-US" w:eastAsia="zh-CN"/>
        </w:rPr>
        <w:t>和IP最关键; 修改CS, IP指令; mov, 传送指令; 转移指令JMP; JMP 2AE3:3; 代码段; CPU只认CSIP指向的为指令; 检测点2.3; (2019-7-20)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11: 寄存器(CPU工作原理); 实验一; (2019-7-20)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12: 寄存器(CPU工作原理); (2019-7-21)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13: 寄存器(内存访问); 内存中字的存储; </w:t>
      </w:r>
      <w:r>
        <w:rPr>
          <w:rFonts w:hint="default"/>
          <w:lang w:val="en-US" w:eastAsia="zh-CN"/>
        </w:rPr>
        <w:t>DS</w:t>
      </w:r>
      <w:r>
        <w:rPr>
          <w:rFonts w:hint="eastAsia"/>
          <w:lang w:val="en-US" w:eastAsia="zh-CN"/>
        </w:rPr>
        <w:t>和[address]; mov可以将数据直接送入寄存器, 也可以将一个寄存器中的内容送入另一个寄存器, 还可以将一个内容单元中的内容送入一个寄存器; 8086CPU不支持将数据直接送入段寄存器; 字的传送; (2019-7-21)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14: 寄存器(内存访问); 字的传送; sub指令和add指令相反; (2019-7-21)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15: 寄存器(内存访问); mov, add, sub; 验证debug; 数据段; 问题3.5分析; (2019-7-22)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16: 寄存器(内存访问); 栈; FILO; 入栈; 出栈; CPU提供的栈机制; PUSH; POP; 栈顶; PUSH指令的执行过程; (2019-7-22)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17: 寄存器(内存访问); POP指令的执行过程; 栈顶超界的问题; 栈顶超界是危险的; PUSH和POP指令的格式; 栈与内存; (2019-7-22)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18: 寄存器(内存访问); PUSH和POP指令; 问题3.7; 问题3.8; 问题3.10; 在SS和SP中存放栈顶的段地址和偏移地址; (2019-7-22)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19, 寄存器(内存访问); 栈段; 问题3.11; 问题3.12; 可以将一段内存定义为段, 比如代码段, 数据段, 栈段; 数据段, 段地址放在DS中; 代码段, 段地址放在CS中; 栈段, 段地址放在SS中; CPU将内存中的某段内容当作代码, 是因为CSIP指向了那里; 将某段内容当作栈, 是因为SSIP指向了那里; 关键在于CPU中寄存器的设置, 即CSIPSSSPDS的指向; 检测点3.2; (2019-7-23)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20, 第一个程序01; 引言; 一个源程序从写出到执行的过程; 编写汇编源程序; 对源程序进行编译连接; 可执行文件; 源程序; 伪指令是由编译器来执行的指令; 定义一个段segment和end; ends是段的结束; 汇编源程序=伪指令+汇编指令; 程序经编译连接后变为机器码; (2019-7-23)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21, 第一个程序02; 源程序; 程序返回; DOS中的程序运行; 段结束/程序结束/程序返回; 语法错误和逻辑错误; 编辑源程序; 上机; exe的执行; 以简化的方式进行编译和连接; 关于编译和连接; 每个源程序编译为目标文件后, 再用连接程序连接到一起, 生成一个可执行文件; 程序中调用了某个库文件中的子程序, 需要将这个库文件和该程序生成的目标文件连接到一起, 生成一个可执行文件; 对于连接的过程, 可执行文件是我们要得到的最终结果; (2019-7-24)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22, 第一个程序03; 可执行文件中的程序装入内存并运行的原理; 操作系统的外壳shell; 用户通过shell来操作计算机系统; command设置CPU的CSIP指向程序的第一条指令; edit, compile, link, command, cpu; 程序执行过程的跟踪; exe文件中的程序加载过程; (2019-7-24)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Ep 23, </w:t>
      </w:r>
      <w:r>
        <w:rPr>
          <w:rFonts w:hint="eastAsia"/>
          <w:lang w:val="en-US" w:eastAsia="zh-CN"/>
        </w:rPr>
        <w:t>[BX]和loop指令01; [bx]和内存单元描述; loop; 描述性符号(); 约定符号idata表示常量; [bx]; 问题5.1分析; (2019-7-25)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Ep 24, </w:t>
      </w:r>
      <w:r>
        <w:rPr>
          <w:rFonts w:hint="eastAsia"/>
          <w:lang w:val="en-US" w:eastAsia="zh-CN"/>
        </w:rPr>
        <w:t>[BX]和loop指令02;</w:t>
      </w:r>
      <w:r>
        <w:rPr>
          <w:rFonts w:hint="default"/>
          <w:lang w:val="en-US" w:eastAsia="zh-CN"/>
        </w:rPr>
        <w:t xml:space="preserve"> loop</w:t>
      </w:r>
      <w:r>
        <w:rPr>
          <w:rFonts w:hint="eastAsia"/>
          <w:lang w:val="en-US" w:eastAsia="zh-CN"/>
        </w:rPr>
        <w:t>指令; CX中的值影响着LOOP指令的执行结果; 任务3, 编程计算2^12, 结果存放AX中; 标号; (2019-7-25)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25, [BX]和loop指令03; loop指令; 在CX中存放循环次数; loop指令中的标号所标识地址要在前面; 要执行的程序段, 要写在标号和loop指令之间; mov cx, loop times; s: code segment; loop s; 问题5.2; 在debug中跟踪用loop指令实现的循环程序; 在汇编源程序中, 数据不能以字母开头, 所以要在前面加0; (2019-7-25)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26, [BX]和loop指令04; 温故而知新; [BX]作为偏移地址和DS配合; loop和CX合作; debug和汇编编译器MASM对指令的不同处理; 对比汇编程序实现; 我还是要来啰嗦总结下; (2019-7-27)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27, [BX]和loop指令05; loop和[BX]的联合应用; 问题5.4; 分析; 不能用常量来给出内存单元的地址, 而应用变量; 段前缀; (2019-7-27)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28, [BX]和loop指令06; 一段安全的空间; 段前缀的使用; 程序代码分析; 改进的程序分析; 优化的策略在编程中非常重要; 没有小结的小结; (2019-7-27)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29, 包含多个段的程序01; 没有目录的目录; 在代码段中使用数据; dw = define word; end可以通知编译器程序的结束, 还可以通知编译器程序的入口; (2019-7-29)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30, 包含多个段的程序02; 在代码段中使用栈; 检测点6.1; 将数据代码栈放入不同的段; 代码段数据段栈段完全是我们的安排; (2019-8-7)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31,包含多个段的程序03; 实验五; (2019-8-7)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Ep 32, </w:t>
      </w:r>
      <w:r>
        <w:rPr>
          <w:rFonts w:hint="eastAsia"/>
          <w:lang w:val="en-US" w:eastAsia="zh-CN"/>
        </w:rPr>
        <w:t xml:space="preserve">更灵活定位内存地址01; 引言; and和or指令; and指令的一点功能; or指令; 关于ASCII码; 以字符形式给出数据;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大小写转换的问题; 中文符号是unicode</w:t>
      </w:r>
      <w:r>
        <w:rPr>
          <w:rFonts w:hint="eastAsia"/>
          <w:lang w:val="en-US" w:eastAsia="zh-CN"/>
        </w:rPr>
        <w:t>; (2019-8-8)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33, 更灵活定位内存地址02; (bx) + idata; 用[bx+idata]的方式进行数组的处理; SI和DI; (2019-8-9)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34, 更灵活定位内存地址03; SI和DI; 问题7.2分析; 问题7.3分析; [bx+si]和[bx+di]; 问题7.4; 问题7.5; (2019-8-9)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Ep 35, </w:t>
      </w:r>
      <w:r>
        <w:rPr>
          <w:rFonts w:hint="eastAsia"/>
          <w:lang w:val="en-US" w:eastAsia="zh-CN"/>
        </w:rPr>
        <w:t>更灵活定位内存地址0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不同的寻址方式的灵活应用; 问题7.6; 问题7.7; (2019-8-11)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36, 更灵活定位内存地址05; 问题7.8; 汇编语言的注释是分号; (2019-8-11)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37, 更灵活定位内存地址06; 问题7.9; 小小的小结; 寻址方式; 实验六; (2019-8-21)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38, 数据处理的两个基本问题01; 引言; bx, si, di, bp; right or wrong; 机器指令处理的数据所在位置; 读取, 写入, 运算; CPU内部, 内存, 端口; 汇编语言中数据位置的表达; 立即数; 寄存器; 段地址SA和偏移地址EA; 显性给出存放段地址的寄存器; 寻址方式; 寻址方式小结; (2019-8-21)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39, 数据处理的两个基本问题02; 寻址方式小结; 直接寻址; 寄存器间接寻址; 寄存器相对寻址; 基址变址寻址; 相对基址变址寻址; 指令要处理的数据有多长; 通过寄存器名指明要处理的数据的尺寸; 新方法; 寻址方式的综合应用; (2019-8-26)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40, 数据处理的两个基本问题03; C语言描述; 汇编语言描述; [bx+si+idata]的寻址方式为结构化数据的处理提供了方便; (2019-8-26)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41, 数据处理的两个基本问题04; div指令; 除数8位或16位; 被除数放在DX和AX中; div指令格式; div byte ptr [bx+si+8]; div word ptr [bx+si+8]; 利用除法指令计算100001/100; 编程实现1; 编程实现2; 伪指令dd; 问题8.1; 8.9, dup; dup示例; dup是一个非常有用的操作符; 小结; (2019-8-27)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42, 实验七, 寻址方式在结构化数据访问中的应用; 我们要考虑的几个问题; 初始化阶段; 每次循环要执行的任务; 存放年份; 计算人均收入并存放; (2019-8-27)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43, 转移指令的的原理01; 引言; 9.1, 操作符offset; 问题9.1分析; 9.2, jmp指令; 9.3, 依据位移进行转移的jmp指令; jmp short 标号, 实现的是段内短转移; 汇编指令与机器码的对应示例; jmp near ptr 标号; 实现段内近转移; (2019-8-29)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Ep 44, </w:t>
      </w:r>
      <w:r>
        <w:rPr>
          <w:rFonts w:hint="eastAsia"/>
          <w:lang w:val="en-US" w:eastAsia="zh-CN"/>
        </w:rPr>
        <w:t xml:space="preserve">转移指令的原理02; </w:t>
      </w:r>
      <w:r>
        <w:rPr>
          <w:rFonts w:hint="default"/>
          <w:lang w:val="en-US" w:eastAsia="zh-CN"/>
        </w:rPr>
        <w:t xml:space="preserve">9.4, </w:t>
      </w:r>
      <w:r>
        <w:rPr>
          <w:rFonts w:hint="eastAsia"/>
          <w:lang w:val="en-US" w:eastAsia="zh-CN"/>
        </w:rPr>
        <w:t>转移的目的地址在指令中的jmp指令; jmp far ptr 标号; 段间转移, 又称远转移; 程序9.3; 9.5, 转移地址在寄存器中的jmp指令; jmp 16位寄存器; 9.6, 转移地址在内存中的jmp指令; jmp word ptr 内存单元地址(段内转移); jmp dword ptr 内存单元地址(段间转移); (2019-8-29)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45, 转移指令的原理03; 9.7 jcxz指令; 有条件转移指令; jcxz 标号; 检测点9.2; 9.8, loop指令; 检测点9.3; (2019-9-1)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46, 转移指令的原理04; 9.9, 根据位移进行转移的意义; 方便了程序在内存段中的浮动装配; 9.10, 编译器对转移位移超界的检测; 实验八; 实验九; (2019-9-1)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47, 实验八实验九详细讲解; 实验八; 分析一个奇怪的程序; 实验九; 根据材料编程; (2019-9-4)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48, call和ret指令01; 目录; 引言; call和ret指令都是转移指令, 它们都修改IP, 或同事修改CS和IP; 它们经常被共同用来实现自程序的设计; 10.1, ret和retf; retf指令用栈中的数据, 修改IP的内容, 从而实现近转移; retf指令用栈中的数据, 修改CS和IP的内容, 从而实现远转移; 检测点10.1; 10.2, call指令; 将当前的IP或CSIP压入栈中, 转移jump; 10.3, 依据位移进行转移的call指令; 检测点10.2; (2019-9-6)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49, call和ret指令02; 10.4, 转移的目的地址在指令中的call指令; 检测点10.3; 10.5, 转移地址在寄存器中的call指令; call 16位寄存器; 检测点10.4; 10.6, 转移地址在内存中的call指令; call word/dword ptr 内存单元地址; 检测点10.5; 10.7, call和ret的配合使用; 问题探究, 问题10.1; 问题10.1分析; (2019-9-6)</w:t>
      </w:r>
    </w:p>
    <w:p>
      <w:pPr>
        <w:numPr>
          <w:ilvl w:val="0"/>
          <w:numId w:val="1"/>
        </w:numPr>
        <w:ind w:left="425" w:leftChars="0" w:hanging="425" w:firstLineChars="0"/>
      </w:pPr>
      <w:bookmarkStart w:id="0" w:name="_GoBack"/>
      <w:bookmarkEnd w:id="0"/>
      <w:r>
        <w:rPr>
          <w:rFonts w:hint="eastAsia"/>
          <w:lang w:val="en-US" w:eastAsia="zh-CN"/>
        </w:rPr>
        <w:t>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</w:t>
      </w:r>
      <w:r>
        <w:rPr>
          <w:rFonts w:hint="eastAsia"/>
          <w:lang w:val="en-US" w:eastAsia="zh-CN"/>
        </w:rPr>
        <w:t>;;;;;;;;;;;;;;;;;;;;;;;;;;;;;;;;;;;;;;;;;;;;;;;;;;;;;;;;;;;;;;;;;;;;;;;;;;;;;;;;;;;;;;;;;;;;;;;;;;;;;;;;;;;;;;;;;;;;;;;;;;;;;;;;;;;;;;;;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6766E"/>
    <w:multiLevelType w:val="singleLevel"/>
    <w:tmpl w:val="58D676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0020EB7"/>
    <w:rsid w:val="000B1A91"/>
    <w:rsid w:val="002F29D0"/>
    <w:rsid w:val="003A2BA8"/>
    <w:rsid w:val="00416DB9"/>
    <w:rsid w:val="00424625"/>
    <w:rsid w:val="004373B7"/>
    <w:rsid w:val="004B18AA"/>
    <w:rsid w:val="00506E3C"/>
    <w:rsid w:val="00721BE3"/>
    <w:rsid w:val="00744237"/>
    <w:rsid w:val="00757632"/>
    <w:rsid w:val="007C0ABF"/>
    <w:rsid w:val="009B6016"/>
    <w:rsid w:val="00C509AB"/>
    <w:rsid w:val="00CF0F35"/>
    <w:rsid w:val="00DF636F"/>
    <w:rsid w:val="01046A85"/>
    <w:rsid w:val="01223CD4"/>
    <w:rsid w:val="01290D5F"/>
    <w:rsid w:val="013201EA"/>
    <w:rsid w:val="01365AB3"/>
    <w:rsid w:val="01377F76"/>
    <w:rsid w:val="01455194"/>
    <w:rsid w:val="014B41E4"/>
    <w:rsid w:val="015F5CC5"/>
    <w:rsid w:val="01600CA6"/>
    <w:rsid w:val="01787F5E"/>
    <w:rsid w:val="01982C49"/>
    <w:rsid w:val="01B70D55"/>
    <w:rsid w:val="01C56E5D"/>
    <w:rsid w:val="01D957FF"/>
    <w:rsid w:val="01E55814"/>
    <w:rsid w:val="02024E48"/>
    <w:rsid w:val="02176C4C"/>
    <w:rsid w:val="02361E6E"/>
    <w:rsid w:val="023D6A52"/>
    <w:rsid w:val="02492D9C"/>
    <w:rsid w:val="025541F5"/>
    <w:rsid w:val="02674DD8"/>
    <w:rsid w:val="027B026F"/>
    <w:rsid w:val="027F1D97"/>
    <w:rsid w:val="02804B74"/>
    <w:rsid w:val="028D2945"/>
    <w:rsid w:val="029013CF"/>
    <w:rsid w:val="02A77939"/>
    <w:rsid w:val="02B01748"/>
    <w:rsid w:val="02C8160E"/>
    <w:rsid w:val="02D04DB6"/>
    <w:rsid w:val="02D84088"/>
    <w:rsid w:val="02F25675"/>
    <w:rsid w:val="02FC68AF"/>
    <w:rsid w:val="02FE2616"/>
    <w:rsid w:val="03111213"/>
    <w:rsid w:val="0339413D"/>
    <w:rsid w:val="03561541"/>
    <w:rsid w:val="03604735"/>
    <w:rsid w:val="036E704D"/>
    <w:rsid w:val="037C179B"/>
    <w:rsid w:val="0387477A"/>
    <w:rsid w:val="03CD6CA2"/>
    <w:rsid w:val="040966D1"/>
    <w:rsid w:val="0467573B"/>
    <w:rsid w:val="04712362"/>
    <w:rsid w:val="047F2BF8"/>
    <w:rsid w:val="049C7251"/>
    <w:rsid w:val="04A54EA7"/>
    <w:rsid w:val="04EC51E0"/>
    <w:rsid w:val="05032EB2"/>
    <w:rsid w:val="05036E71"/>
    <w:rsid w:val="05085883"/>
    <w:rsid w:val="050F1D93"/>
    <w:rsid w:val="05247548"/>
    <w:rsid w:val="05481CCF"/>
    <w:rsid w:val="05734D50"/>
    <w:rsid w:val="057F0CF2"/>
    <w:rsid w:val="059237D3"/>
    <w:rsid w:val="059970B8"/>
    <w:rsid w:val="059F0113"/>
    <w:rsid w:val="05A531CC"/>
    <w:rsid w:val="05C01EE3"/>
    <w:rsid w:val="05C86837"/>
    <w:rsid w:val="05D60907"/>
    <w:rsid w:val="05F001B7"/>
    <w:rsid w:val="05FA1FF4"/>
    <w:rsid w:val="0605554F"/>
    <w:rsid w:val="0611078B"/>
    <w:rsid w:val="06184FD3"/>
    <w:rsid w:val="06554E89"/>
    <w:rsid w:val="066E6D87"/>
    <w:rsid w:val="068B7F2E"/>
    <w:rsid w:val="0693528D"/>
    <w:rsid w:val="06C272CB"/>
    <w:rsid w:val="06C575A2"/>
    <w:rsid w:val="06CE1764"/>
    <w:rsid w:val="06E112BB"/>
    <w:rsid w:val="06F11C93"/>
    <w:rsid w:val="06FA6885"/>
    <w:rsid w:val="070705C9"/>
    <w:rsid w:val="0714471B"/>
    <w:rsid w:val="07196726"/>
    <w:rsid w:val="0723654B"/>
    <w:rsid w:val="072E794D"/>
    <w:rsid w:val="073F2E0C"/>
    <w:rsid w:val="07445957"/>
    <w:rsid w:val="07474B21"/>
    <w:rsid w:val="074E2D12"/>
    <w:rsid w:val="075E72C0"/>
    <w:rsid w:val="07860898"/>
    <w:rsid w:val="079B1396"/>
    <w:rsid w:val="07C85CD3"/>
    <w:rsid w:val="07CD1330"/>
    <w:rsid w:val="07D77DD2"/>
    <w:rsid w:val="07F60BBD"/>
    <w:rsid w:val="07F94E55"/>
    <w:rsid w:val="07FD13A4"/>
    <w:rsid w:val="08366713"/>
    <w:rsid w:val="0860438E"/>
    <w:rsid w:val="08852FF6"/>
    <w:rsid w:val="088A794B"/>
    <w:rsid w:val="088B5912"/>
    <w:rsid w:val="08B4618C"/>
    <w:rsid w:val="08B73BAF"/>
    <w:rsid w:val="08BD30DF"/>
    <w:rsid w:val="08E02378"/>
    <w:rsid w:val="08E80E56"/>
    <w:rsid w:val="08F764C4"/>
    <w:rsid w:val="08FC1FF2"/>
    <w:rsid w:val="090F0913"/>
    <w:rsid w:val="091F0219"/>
    <w:rsid w:val="092F3063"/>
    <w:rsid w:val="093E7300"/>
    <w:rsid w:val="09411DDB"/>
    <w:rsid w:val="09570E46"/>
    <w:rsid w:val="09755593"/>
    <w:rsid w:val="098F3F2A"/>
    <w:rsid w:val="09911FB6"/>
    <w:rsid w:val="099F0392"/>
    <w:rsid w:val="09AC71D8"/>
    <w:rsid w:val="09BD12E4"/>
    <w:rsid w:val="09CB11AE"/>
    <w:rsid w:val="09D605EB"/>
    <w:rsid w:val="09D631E7"/>
    <w:rsid w:val="0A1D3634"/>
    <w:rsid w:val="0A386B0C"/>
    <w:rsid w:val="0A885048"/>
    <w:rsid w:val="0A902C7C"/>
    <w:rsid w:val="0AA04400"/>
    <w:rsid w:val="0AC64EC7"/>
    <w:rsid w:val="0AE320B9"/>
    <w:rsid w:val="0AF33DD7"/>
    <w:rsid w:val="0B2F01D4"/>
    <w:rsid w:val="0B61520D"/>
    <w:rsid w:val="0B6725A3"/>
    <w:rsid w:val="0B725F70"/>
    <w:rsid w:val="0B7B7DB1"/>
    <w:rsid w:val="0B82317E"/>
    <w:rsid w:val="0B9B7819"/>
    <w:rsid w:val="0BEE4AA9"/>
    <w:rsid w:val="0BF12BD9"/>
    <w:rsid w:val="0BFF2A5F"/>
    <w:rsid w:val="0C295E9E"/>
    <w:rsid w:val="0C2E4FCD"/>
    <w:rsid w:val="0C311AD5"/>
    <w:rsid w:val="0C427305"/>
    <w:rsid w:val="0C5A1AA6"/>
    <w:rsid w:val="0C5B60B2"/>
    <w:rsid w:val="0C614D43"/>
    <w:rsid w:val="0C901091"/>
    <w:rsid w:val="0CB3467D"/>
    <w:rsid w:val="0CE35EF2"/>
    <w:rsid w:val="0CF24DA7"/>
    <w:rsid w:val="0D0638B3"/>
    <w:rsid w:val="0D152D50"/>
    <w:rsid w:val="0D3B0577"/>
    <w:rsid w:val="0D400253"/>
    <w:rsid w:val="0D44322D"/>
    <w:rsid w:val="0D5E41D3"/>
    <w:rsid w:val="0D6925AB"/>
    <w:rsid w:val="0D741D97"/>
    <w:rsid w:val="0D7B0FF4"/>
    <w:rsid w:val="0D853F5D"/>
    <w:rsid w:val="0D893012"/>
    <w:rsid w:val="0D89654A"/>
    <w:rsid w:val="0DB55574"/>
    <w:rsid w:val="0DD13DFA"/>
    <w:rsid w:val="0DDE6503"/>
    <w:rsid w:val="0DE81E58"/>
    <w:rsid w:val="0E221D60"/>
    <w:rsid w:val="0E2E0459"/>
    <w:rsid w:val="0E2E20CB"/>
    <w:rsid w:val="0E4B037A"/>
    <w:rsid w:val="0E521E40"/>
    <w:rsid w:val="0E5B7A81"/>
    <w:rsid w:val="0E845F21"/>
    <w:rsid w:val="0E85750F"/>
    <w:rsid w:val="0E866C98"/>
    <w:rsid w:val="0E8A0200"/>
    <w:rsid w:val="0EA13B6C"/>
    <w:rsid w:val="0EA41C50"/>
    <w:rsid w:val="0EB43274"/>
    <w:rsid w:val="0EB62780"/>
    <w:rsid w:val="0EB654D3"/>
    <w:rsid w:val="0EB82E8C"/>
    <w:rsid w:val="0EC94A93"/>
    <w:rsid w:val="0ED96C4E"/>
    <w:rsid w:val="0EE820A4"/>
    <w:rsid w:val="0EF1669E"/>
    <w:rsid w:val="0F0267AA"/>
    <w:rsid w:val="0F06129B"/>
    <w:rsid w:val="0F08698A"/>
    <w:rsid w:val="0F190560"/>
    <w:rsid w:val="0F221E27"/>
    <w:rsid w:val="0F5906B3"/>
    <w:rsid w:val="0F7663C1"/>
    <w:rsid w:val="0F8D7328"/>
    <w:rsid w:val="0F9857F6"/>
    <w:rsid w:val="0FAE6343"/>
    <w:rsid w:val="0FBD46EF"/>
    <w:rsid w:val="0FC072D8"/>
    <w:rsid w:val="0FC40B00"/>
    <w:rsid w:val="1000401F"/>
    <w:rsid w:val="10006FDC"/>
    <w:rsid w:val="100A6A29"/>
    <w:rsid w:val="10127B8C"/>
    <w:rsid w:val="101352DF"/>
    <w:rsid w:val="10253A6F"/>
    <w:rsid w:val="104E6747"/>
    <w:rsid w:val="1065090B"/>
    <w:rsid w:val="10716FD3"/>
    <w:rsid w:val="10764C64"/>
    <w:rsid w:val="10AE69D3"/>
    <w:rsid w:val="10BA794C"/>
    <w:rsid w:val="10D74C49"/>
    <w:rsid w:val="111B1778"/>
    <w:rsid w:val="113A172D"/>
    <w:rsid w:val="115C6512"/>
    <w:rsid w:val="117551E7"/>
    <w:rsid w:val="118C20AB"/>
    <w:rsid w:val="11A80E50"/>
    <w:rsid w:val="11C022E1"/>
    <w:rsid w:val="11C714B5"/>
    <w:rsid w:val="11CF798B"/>
    <w:rsid w:val="11E2106D"/>
    <w:rsid w:val="11EC5BEF"/>
    <w:rsid w:val="12082953"/>
    <w:rsid w:val="12465553"/>
    <w:rsid w:val="12724BBA"/>
    <w:rsid w:val="1272756E"/>
    <w:rsid w:val="12746741"/>
    <w:rsid w:val="12787072"/>
    <w:rsid w:val="12AF355D"/>
    <w:rsid w:val="12B11434"/>
    <w:rsid w:val="12B74692"/>
    <w:rsid w:val="12C270B2"/>
    <w:rsid w:val="12C96D41"/>
    <w:rsid w:val="12DD4BDB"/>
    <w:rsid w:val="12E605ED"/>
    <w:rsid w:val="12F02CEA"/>
    <w:rsid w:val="130549FA"/>
    <w:rsid w:val="13265623"/>
    <w:rsid w:val="133A1BAC"/>
    <w:rsid w:val="133E4654"/>
    <w:rsid w:val="13471788"/>
    <w:rsid w:val="134B5B96"/>
    <w:rsid w:val="135130F7"/>
    <w:rsid w:val="135253C1"/>
    <w:rsid w:val="135D2085"/>
    <w:rsid w:val="13812AC1"/>
    <w:rsid w:val="138C2F1B"/>
    <w:rsid w:val="139171E0"/>
    <w:rsid w:val="139937AA"/>
    <w:rsid w:val="13D17F8E"/>
    <w:rsid w:val="13E734FD"/>
    <w:rsid w:val="13E86629"/>
    <w:rsid w:val="13F71A3E"/>
    <w:rsid w:val="141008BD"/>
    <w:rsid w:val="141C194A"/>
    <w:rsid w:val="1426409C"/>
    <w:rsid w:val="14366B31"/>
    <w:rsid w:val="14392EF3"/>
    <w:rsid w:val="14476AAF"/>
    <w:rsid w:val="144B488E"/>
    <w:rsid w:val="1451616E"/>
    <w:rsid w:val="14566807"/>
    <w:rsid w:val="14586FDF"/>
    <w:rsid w:val="145F4244"/>
    <w:rsid w:val="14AC1477"/>
    <w:rsid w:val="14B31CD6"/>
    <w:rsid w:val="14C36C93"/>
    <w:rsid w:val="14C36D3E"/>
    <w:rsid w:val="14D95774"/>
    <w:rsid w:val="14E32B89"/>
    <w:rsid w:val="14E525DD"/>
    <w:rsid w:val="14EB2A75"/>
    <w:rsid w:val="14F44EB6"/>
    <w:rsid w:val="1525529E"/>
    <w:rsid w:val="15311BF3"/>
    <w:rsid w:val="153838F5"/>
    <w:rsid w:val="153E6C4D"/>
    <w:rsid w:val="155633E9"/>
    <w:rsid w:val="1560431F"/>
    <w:rsid w:val="15844EA8"/>
    <w:rsid w:val="15A27195"/>
    <w:rsid w:val="15AA10BB"/>
    <w:rsid w:val="15C3498D"/>
    <w:rsid w:val="15DC31CB"/>
    <w:rsid w:val="15E5687A"/>
    <w:rsid w:val="15F552B7"/>
    <w:rsid w:val="160721DC"/>
    <w:rsid w:val="160E472E"/>
    <w:rsid w:val="16193432"/>
    <w:rsid w:val="161B2D9A"/>
    <w:rsid w:val="16313A71"/>
    <w:rsid w:val="16570848"/>
    <w:rsid w:val="165E0F7D"/>
    <w:rsid w:val="166D5E9F"/>
    <w:rsid w:val="168644CE"/>
    <w:rsid w:val="16896A90"/>
    <w:rsid w:val="169337E7"/>
    <w:rsid w:val="16933B39"/>
    <w:rsid w:val="16A00DFF"/>
    <w:rsid w:val="16A069BE"/>
    <w:rsid w:val="16A853E0"/>
    <w:rsid w:val="16AD6561"/>
    <w:rsid w:val="16D0240A"/>
    <w:rsid w:val="16D7636F"/>
    <w:rsid w:val="16D84AF2"/>
    <w:rsid w:val="16E565EA"/>
    <w:rsid w:val="170254A8"/>
    <w:rsid w:val="170B3074"/>
    <w:rsid w:val="170E2F51"/>
    <w:rsid w:val="17201B29"/>
    <w:rsid w:val="17266BA3"/>
    <w:rsid w:val="172A15E6"/>
    <w:rsid w:val="173D094D"/>
    <w:rsid w:val="175A798A"/>
    <w:rsid w:val="178579DA"/>
    <w:rsid w:val="179E7B34"/>
    <w:rsid w:val="17A550A9"/>
    <w:rsid w:val="17A67C09"/>
    <w:rsid w:val="17B42AC3"/>
    <w:rsid w:val="17BE1CD4"/>
    <w:rsid w:val="17C6045C"/>
    <w:rsid w:val="17D141F3"/>
    <w:rsid w:val="17D848EA"/>
    <w:rsid w:val="17DA619E"/>
    <w:rsid w:val="17DC660C"/>
    <w:rsid w:val="17EA63E4"/>
    <w:rsid w:val="17F32112"/>
    <w:rsid w:val="180A23E6"/>
    <w:rsid w:val="18165D35"/>
    <w:rsid w:val="182E617E"/>
    <w:rsid w:val="185A78CD"/>
    <w:rsid w:val="187B01C1"/>
    <w:rsid w:val="187C468E"/>
    <w:rsid w:val="187F0CCA"/>
    <w:rsid w:val="18A30861"/>
    <w:rsid w:val="18C74C95"/>
    <w:rsid w:val="18C7503A"/>
    <w:rsid w:val="18CF3056"/>
    <w:rsid w:val="18D51E94"/>
    <w:rsid w:val="18DD22E9"/>
    <w:rsid w:val="18FF1AC3"/>
    <w:rsid w:val="19081B05"/>
    <w:rsid w:val="1909081A"/>
    <w:rsid w:val="190C6242"/>
    <w:rsid w:val="19261C45"/>
    <w:rsid w:val="19332182"/>
    <w:rsid w:val="19446FDB"/>
    <w:rsid w:val="19486EFF"/>
    <w:rsid w:val="1949684C"/>
    <w:rsid w:val="197851C5"/>
    <w:rsid w:val="19870CEB"/>
    <w:rsid w:val="19AE0EAD"/>
    <w:rsid w:val="19B84904"/>
    <w:rsid w:val="19D87169"/>
    <w:rsid w:val="19E35B88"/>
    <w:rsid w:val="19FF73C6"/>
    <w:rsid w:val="1A092DC9"/>
    <w:rsid w:val="1A1158CF"/>
    <w:rsid w:val="1A16096B"/>
    <w:rsid w:val="1A2D78D8"/>
    <w:rsid w:val="1A37560A"/>
    <w:rsid w:val="1A4B3A8A"/>
    <w:rsid w:val="1A5E6FBB"/>
    <w:rsid w:val="1A623DC4"/>
    <w:rsid w:val="1A633A62"/>
    <w:rsid w:val="1A8C34E3"/>
    <w:rsid w:val="1AA538EC"/>
    <w:rsid w:val="1AB164ED"/>
    <w:rsid w:val="1AD4252D"/>
    <w:rsid w:val="1AD45F08"/>
    <w:rsid w:val="1B20243B"/>
    <w:rsid w:val="1B243AF4"/>
    <w:rsid w:val="1B341AF9"/>
    <w:rsid w:val="1B495C78"/>
    <w:rsid w:val="1B555926"/>
    <w:rsid w:val="1B5E5EE6"/>
    <w:rsid w:val="1B5F7141"/>
    <w:rsid w:val="1B6206C3"/>
    <w:rsid w:val="1B737057"/>
    <w:rsid w:val="1B8C0C48"/>
    <w:rsid w:val="1BFE6ABF"/>
    <w:rsid w:val="1C097F88"/>
    <w:rsid w:val="1C2C112D"/>
    <w:rsid w:val="1C2D04FF"/>
    <w:rsid w:val="1C323985"/>
    <w:rsid w:val="1C425F96"/>
    <w:rsid w:val="1C564571"/>
    <w:rsid w:val="1C660B25"/>
    <w:rsid w:val="1C6E135B"/>
    <w:rsid w:val="1C876394"/>
    <w:rsid w:val="1C8B5B86"/>
    <w:rsid w:val="1C9B67E2"/>
    <w:rsid w:val="1CAD54EF"/>
    <w:rsid w:val="1CB86BB9"/>
    <w:rsid w:val="1CBF18AC"/>
    <w:rsid w:val="1CCF7DC4"/>
    <w:rsid w:val="1CDE2368"/>
    <w:rsid w:val="1CE946B5"/>
    <w:rsid w:val="1D0123D7"/>
    <w:rsid w:val="1D175F84"/>
    <w:rsid w:val="1D1D02B0"/>
    <w:rsid w:val="1D2A51AD"/>
    <w:rsid w:val="1D302B54"/>
    <w:rsid w:val="1D636152"/>
    <w:rsid w:val="1D752AC6"/>
    <w:rsid w:val="1D9C3436"/>
    <w:rsid w:val="1DAB484A"/>
    <w:rsid w:val="1DBA6FB4"/>
    <w:rsid w:val="1DF87D95"/>
    <w:rsid w:val="1E03641D"/>
    <w:rsid w:val="1E077EEF"/>
    <w:rsid w:val="1E151D66"/>
    <w:rsid w:val="1E3F589E"/>
    <w:rsid w:val="1E4F7F92"/>
    <w:rsid w:val="1E753E68"/>
    <w:rsid w:val="1E8571A2"/>
    <w:rsid w:val="1E984E5F"/>
    <w:rsid w:val="1E9F6BA8"/>
    <w:rsid w:val="1EAA7BFE"/>
    <w:rsid w:val="1EBE21BF"/>
    <w:rsid w:val="1EC027DC"/>
    <w:rsid w:val="1EC567F7"/>
    <w:rsid w:val="1ECA2755"/>
    <w:rsid w:val="1ECE35CF"/>
    <w:rsid w:val="1ED60494"/>
    <w:rsid w:val="1F1E03BA"/>
    <w:rsid w:val="1F2B5671"/>
    <w:rsid w:val="1F3B1567"/>
    <w:rsid w:val="1F686110"/>
    <w:rsid w:val="1F6E765C"/>
    <w:rsid w:val="1F7D0AFD"/>
    <w:rsid w:val="1FAA690F"/>
    <w:rsid w:val="1FB0385E"/>
    <w:rsid w:val="1FB10820"/>
    <w:rsid w:val="1FB56D08"/>
    <w:rsid w:val="1FBB0244"/>
    <w:rsid w:val="1FC07C53"/>
    <w:rsid w:val="1FD94B73"/>
    <w:rsid w:val="1FDC76D9"/>
    <w:rsid w:val="1FF90267"/>
    <w:rsid w:val="200C403C"/>
    <w:rsid w:val="201E704D"/>
    <w:rsid w:val="202358E3"/>
    <w:rsid w:val="202A2B6A"/>
    <w:rsid w:val="20360C93"/>
    <w:rsid w:val="20652733"/>
    <w:rsid w:val="206B1D89"/>
    <w:rsid w:val="206C13FB"/>
    <w:rsid w:val="20711C4E"/>
    <w:rsid w:val="20777E3A"/>
    <w:rsid w:val="208A5287"/>
    <w:rsid w:val="208D089B"/>
    <w:rsid w:val="20A47B05"/>
    <w:rsid w:val="20A81DE2"/>
    <w:rsid w:val="20AD4849"/>
    <w:rsid w:val="20CA5EAC"/>
    <w:rsid w:val="20CE3DB7"/>
    <w:rsid w:val="20E024CA"/>
    <w:rsid w:val="20EC18BE"/>
    <w:rsid w:val="20F30C1E"/>
    <w:rsid w:val="20F47EFB"/>
    <w:rsid w:val="210507D7"/>
    <w:rsid w:val="21056C5B"/>
    <w:rsid w:val="21152B75"/>
    <w:rsid w:val="2122552F"/>
    <w:rsid w:val="2126102E"/>
    <w:rsid w:val="212B00DA"/>
    <w:rsid w:val="212D7BB5"/>
    <w:rsid w:val="21560B34"/>
    <w:rsid w:val="21625256"/>
    <w:rsid w:val="2166280E"/>
    <w:rsid w:val="2172214A"/>
    <w:rsid w:val="21722413"/>
    <w:rsid w:val="21A50567"/>
    <w:rsid w:val="21BD58E3"/>
    <w:rsid w:val="21F5296E"/>
    <w:rsid w:val="220E0807"/>
    <w:rsid w:val="221101DA"/>
    <w:rsid w:val="22115FBA"/>
    <w:rsid w:val="221A5975"/>
    <w:rsid w:val="22251B17"/>
    <w:rsid w:val="222B160D"/>
    <w:rsid w:val="223F1F5D"/>
    <w:rsid w:val="223F28B9"/>
    <w:rsid w:val="226302D2"/>
    <w:rsid w:val="2266179A"/>
    <w:rsid w:val="227E1F4A"/>
    <w:rsid w:val="22A1738F"/>
    <w:rsid w:val="22BB58DE"/>
    <w:rsid w:val="22CA7E2B"/>
    <w:rsid w:val="22CB6176"/>
    <w:rsid w:val="22D1260A"/>
    <w:rsid w:val="22D91BBE"/>
    <w:rsid w:val="22E23E45"/>
    <w:rsid w:val="22EE2535"/>
    <w:rsid w:val="22F43D1F"/>
    <w:rsid w:val="22FD2960"/>
    <w:rsid w:val="23187D84"/>
    <w:rsid w:val="233A2D79"/>
    <w:rsid w:val="23402026"/>
    <w:rsid w:val="234072D5"/>
    <w:rsid w:val="234F6574"/>
    <w:rsid w:val="23514180"/>
    <w:rsid w:val="2354230F"/>
    <w:rsid w:val="236029DC"/>
    <w:rsid w:val="239E17B1"/>
    <w:rsid w:val="23DD4098"/>
    <w:rsid w:val="23E52064"/>
    <w:rsid w:val="23E75E90"/>
    <w:rsid w:val="23F6667C"/>
    <w:rsid w:val="23FF91E8"/>
    <w:rsid w:val="24003407"/>
    <w:rsid w:val="240972E7"/>
    <w:rsid w:val="240B60EE"/>
    <w:rsid w:val="24122CC3"/>
    <w:rsid w:val="241A3FBB"/>
    <w:rsid w:val="242D5724"/>
    <w:rsid w:val="24405D91"/>
    <w:rsid w:val="245019C8"/>
    <w:rsid w:val="24514123"/>
    <w:rsid w:val="24555EB1"/>
    <w:rsid w:val="2458002F"/>
    <w:rsid w:val="245910D1"/>
    <w:rsid w:val="245F3195"/>
    <w:rsid w:val="249F42E0"/>
    <w:rsid w:val="24A90C7C"/>
    <w:rsid w:val="24A9428C"/>
    <w:rsid w:val="24C86CE7"/>
    <w:rsid w:val="24D2626D"/>
    <w:rsid w:val="24D61B20"/>
    <w:rsid w:val="24E51E8D"/>
    <w:rsid w:val="24E76E6D"/>
    <w:rsid w:val="25003CC1"/>
    <w:rsid w:val="25285D08"/>
    <w:rsid w:val="25474FAB"/>
    <w:rsid w:val="25687616"/>
    <w:rsid w:val="257F10A0"/>
    <w:rsid w:val="25874210"/>
    <w:rsid w:val="259678C4"/>
    <w:rsid w:val="25B344F1"/>
    <w:rsid w:val="25C018E7"/>
    <w:rsid w:val="25E03184"/>
    <w:rsid w:val="25E7439D"/>
    <w:rsid w:val="25E82C92"/>
    <w:rsid w:val="25F042A4"/>
    <w:rsid w:val="25FA762B"/>
    <w:rsid w:val="26365995"/>
    <w:rsid w:val="26587CA9"/>
    <w:rsid w:val="265D6BCF"/>
    <w:rsid w:val="265E150E"/>
    <w:rsid w:val="266F24D7"/>
    <w:rsid w:val="26795716"/>
    <w:rsid w:val="26B73201"/>
    <w:rsid w:val="26DE39E0"/>
    <w:rsid w:val="26E24387"/>
    <w:rsid w:val="26F25407"/>
    <w:rsid w:val="270C68C2"/>
    <w:rsid w:val="27241F93"/>
    <w:rsid w:val="274C0C2C"/>
    <w:rsid w:val="275F4944"/>
    <w:rsid w:val="277311D0"/>
    <w:rsid w:val="27921825"/>
    <w:rsid w:val="279F458E"/>
    <w:rsid w:val="27B119BB"/>
    <w:rsid w:val="27B126C1"/>
    <w:rsid w:val="27CE3343"/>
    <w:rsid w:val="27EA67D6"/>
    <w:rsid w:val="27FA392C"/>
    <w:rsid w:val="28023A0F"/>
    <w:rsid w:val="28087845"/>
    <w:rsid w:val="282171EA"/>
    <w:rsid w:val="28330FF9"/>
    <w:rsid w:val="283B731D"/>
    <w:rsid w:val="28424AB2"/>
    <w:rsid w:val="28496C04"/>
    <w:rsid w:val="285C062B"/>
    <w:rsid w:val="285F3681"/>
    <w:rsid w:val="286A16F3"/>
    <w:rsid w:val="28724CD5"/>
    <w:rsid w:val="287D741E"/>
    <w:rsid w:val="28AC5A2E"/>
    <w:rsid w:val="28C37FFA"/>
    <w:rsid w:val="28C94404"/>
    <w:rsid w:val="28D94E1C"/>
    <w:rsid w:val="28ED0558"/>
    <w:rsid w:val="2927666B"/>
    <w:rsid w:val="292D0BD9"/>
    <w:rsid w:val="295A34A8"/>
    <w:rsid w:val="295C6234"/>
    <w:rsid w:val="29AC316C"/>
    <w:rsid w:val="29C14C8B"/>
    <w:rsid w:val="29CE2EC1"/>
    <w:rsid w:val="29DB1B99"/>
    <w:rsid w:val="29F82504"/>
    <w:rsid w:val="2A1710EF"/>
    <w:rsid w:val="2A4B370C"/>
    <w:rsid w:val="2A52274C"/>
    <w:rsid w:val="2A7E084C"/>
    <w:rsid w:val="2AC97A4B"/>
    <w:rsid w:val="2AE13E50"/>
    <w:rsid w:val="2AE75BAC"/>
    <w:rsid w:val="2B0218CD"/>
    <w:rsid w:val="2B086C5C"/>
    <w:rsid w:val="2B0A08D3"/>
    <w:rsid w:val="2B0D237F"/>
    <w:rsid w:val="2B240AFC"/>
    <w:rsid w:val="2B326F1B"/>
    <w:rsid w:val="2B591C89"/>
    <w:rsid w:val="2B7249D6"/>
    <w:rsid w:val="2B8752C9"/>
    <w:rsid w:val="2B875418"/>
    <w:rsid w:val="2B8D0574"/>
    <w:rsid w:val="2BBC2C3B"/>
    <w:rsid w:val="2BCA0F41"/>
    <w:rsid w:val="2BFD677B"/>
    <w:rsid w:val="2BFFAA2F"/>
    <w:rsid w:val="2C01049C"/>
    <w:rsid w:val="2C021D78"/>
    <w:rsid w:val="2C1905E6"/>
    <w:rsid w:val="2C1972CC"/>
    <w:rsid w:val="2C2370E2"/>
    <w:rsid w:val="2C385F5C"/>
    <w:rsid w:val="2C3B596A"/>
    <w:rsid w:val="2C69373A"/>
    <w:rsid w:val="2CAA3BE1"/>
    <w:rsid w:val="2CBF2E37"/>
    <w:rsid w:val="2CC91944"/>
    <w:rsid w:val="2CCD7CAB"/>
    <w:rsid w:val="2CCF28F7"/>
    <w:rsid w:val="2D1F2279"/>
    <w:rsid w:val="2D2E62DD"/>
    <w:rsid w:val="2D3C13F0"/>
    <w:rsid w:val="2D403243"/>
    <w:rsid w:val="2D7658D6"/>
    <w:rsid w:val="2D863183"/>
    <w:rsid w:val="2D8D20CA"/>
    <w:rsid w:val="2D905D05"/>
    <w:rsid w:val="2D9B7200"/>
    <w:rsid w:val="2DA41497"/>
    <w:rsid w:val="2DAB18B7"/>
    <w:rsid w:val="2DB05B1C"/>
    <w:rsid w:val="2DC2504C"/>
    <w:rsid w:val="2DDA3FC8"/>
    <w:rsid w:val="2DDB1E30"/>
    <w:rsid w:val="2DE7F1CE"/>
    <w:rsid w:val="2DF44C6E"/>
    <w:rsid w:val="2E2244C4"/>
    <w:rsid w:val="2E2B6AE4"/>
    <w:rsid w:val="2E3310F1"/>
    <w:rsid w:val="2E396183"/>
    <w:rsid w:val="2E405B09"/>
    <w:rsid w:val="2E447CC0"/>
    <w:rsid w:val="2E453BA1"/>
    <w:rsid w:val="2E4C731F"/>
    <w:rsid w:val="2E60358F"/>
    <w:rsid w:val="2E6F3246"/>
    <w:rsid w:val="2E7170A8"/>
    <w:rsid w:val="2E85408F"/>
    <w:rsid w:val="2E982FE9"/>
    <w:rsid w:val="2E9D30FB"/>
    <w:rsid w:val="2EA33839"/>
    <w:rsid w:val="2EAA5A1A"/>
    <w:rsid w:val="2EB03852"/>
    <w:rsid w:val="2EB560D9"/>
    <w:rsid w:val="2ECE5FB4"/>
    <w:rsid w:val="2EDC299F"/>
    <w:rsid w:val="2EF25A06"/>
    <w:rsid w:val="2EF86E48"/>
    <w:rsid w:val="2F1463E6"/>
    <w:rsid w:val="2F2B3211"/>
    <w:rsid w:val="2F4D5887"/>
    <w:rsid w:val="2F627825"/>
    <w:rsid w:val="2F8A7D11"/>
    <w:rsid w:val="2F9B12F7"/>
    <w:rsid w:val="2F9C187A"/>
    <w:rsid w:val="2FAC5728"/>
    <w:rsid w:val="2FBA085B"/>
    <w:rsid w:val="2FBF6D9D"/>
    <w:rsid w:val="2FE46DFA"/>
    <w:rsid w:val="2FE7017D"/>
    <w:rsid w:val="2FFF267E"/>
    <w:rsid w:val="300276B6"/>
    <w:rsid w:val="301B0D5F"/>
    <w:rsid w:val="301C0D75"/>
    <w:rsid w:val="30330BF9"/>
    <w:rsid w:val="304562F4"/>
    <w:rsid w:val="304D4BC7"/>
    <w:rsid w:val="30512242"/>
    <w:rsid w:val="305C6459"/>
    <w:rsid w:val="3066608F"/>
    <w:rsid w:val="306A66B3"/>
    <w:rsid w:val="307744C1"/>
    <w:rsid w:val="30860A0C"/>
    <w:rsid w:val="308A2160"/>
    <w:rsid w:val="308A3275"/>
    <w:rsid w:val="309056DD"/>
    <w:rsid w:val="30995971"/>
    <w:rsid w:val="30B427E6"/>
    <w:rsid w:val="30C0095B"/>
    <w:rsid w:val="30C46B54"/>
    <w:rsid w:val="30C63B3D"/>
    <w:rsid w:val="30D2373B"/>
    <w:rsid w:val="30D46F5A"/>
    <w:rsid w:val="30EB3974"/>
    <w:rsid w:val="30EC0325"/>
    <w:rsid w:val="311F7F38"/>
    <w:rsid w:val="31540F34"/>
    <w:rsid w:val="316244A5"/>
    <w:rsid w:val="3166436F"/>
    <w:rsid w:val="316B600D"/>
    <w:rsid w:val="31754F08"/>
    <w:rsid w:val="3181654E"/>
    <w:rsid w:val="31870B0C"/>
    <w:rsid w:val="31874166"/>
    <w:rsid w:val="31944394"/>
    <w:rsid w:val="31D4168F"/>
    <w:rsid w:val="3204228C"/>
    <w:rsid w:val="321D2F88"/>
    <w:rsid w:val="32284160"/>
    <w:rsid w:val="32297F3F"/>
    <w:rsid w:val="322B0AFC"/>
    <w:rsid w:val="32387242"/>
    <w:rsid w:val="3257046C"/>
    <w:rsid w:val="326DBA9C"/>
    <w:rsid w:val="328C6D64"/>
    <w:rsid w:val="3291686C"/>
    <w:rsid w:val="329B1877"/>
    <w:rsid w:val="329B5879"/>
    <w:rsid w:val="32A0553B"/>
    <w:rsid w:val="32DE075C"/>
    <w:rsid w:val="32DE57EC"/>
    <w:rsid w:val="32E90BE8"/>
    <w:rsid w:val="32FE5BBE"/>
    <w:rsid w:val="33017F9C"/>
    <w:rsid w:val="33125380"/>
    <w:rsid w:val="33182206"/>
    <w:rsid w:val="332854E5"/>
    <w:rsid w:val="333F22B9"/>
    <w:rsid w:val="33490805"/>
    <w:rsid w:val="337C3C4C"/>
    <w:rsid w:val="33996BE7"/>
    <w:rsid w:val="339B312F"/>
    <w:rsid w:val="33A4797A"/>
    <w:rsid w:val="33B215AB"/>
    <w:rsid w:val="33C014A2"/>
    <w:rsid w:val="33D16169"/>
    <w:rsid w:val="33E65106"/>
    <w:rsid w:val="33F63938"/>
    <w:rsid w:val="33FB50D6"/>
    <w:rsid w:val="33FC5614"/>
    <w:rsid w:val="340517EF"/>
    <w:rsid w:val="340F600A"/>
    <w:rsid w:val="341469F2"/>
    <w:rsid w:val="3444018C"/>
    <w:rsid w:val="344C10E7"/>
    <w:rsid w:val="346D188D"/>
    <w:rsid w:val="34704A94"/>
    <w:rsid w:val="34707D48"/>
    <w:rsid w:val="347B4CF1"/>
    <w:rsid w:val="34A431E6"/>
    <w:rsid w:val="34A466A1"/>
    <w:rsid w:val="34B22CF2"/>
    <w:rsid w:val="34C67F1B"/>
    <w:rsid w:val="34D62DA9"/>
    <w:rsid w:val="34D65579"/>
    <w:rsid w:val="34DD3780"/>
    <w:rsid w:val="34E85391"/>
    <w:rsid w:val="34E86B65"/>
    <w:rsid w:val="34ED1555"/>
    <w:rsid w:val="35097DD1"/>
    <w:rsid w:val="3517671F"/>
    <w:rsid w:val="3528630D"/>
    <w:rsid w:val="35394092"/>
    <w:rsid w:val="35515E6F"/>
    <w:rsid w:val="35661CAE"/>
    <w:rsid w:val="35835CA0"/>
    <w:rsid w:val="359B7968"/>
    <w:rsid w:val="35C008E3"/>
    <w:rsid w:val="35D027F2"/>
    <w:rsid w:val="35D44039"/>
    <w:rsid w:val="35FC5E2C"/>
    <w:rsid w:val="361F4B0B"/>
    <w:rsid w:val="366F4F4E"/>
    <w:rsid w:val="36A163E8"/>
    <w:rsid w:val="36A343E6"/>
    <w:rsid w:val="36BC0335"/>
    <w:rsid w:val="36C40716"/>
    <w:rsid w:val="36C519B8"/>
    <w:rsid w:val="36CB6E94"/>
    <w:rsid w:val="36D507DE"/>
    <w:rsid w:val="36FE500F"/>
    <w:rsid w:val="3700795F"/>
    <w:rsid w:val="370669CE"/>
    <w:rsid w:val="370E1CFB"/>
    <w:rsid w:val="370F7203"/>
    <w:rsid w:val="371B1C2C"/>
    <w:rsid w:val="37374EE5"/>
    <w:rsid w:val="374B2196"/>
    <w:rsid w:val="374E5F62"/>
    <w:rsid w:val="376E382F"/>
    <w:rsid w:val="377B47C2"/>
    <w:rsid w:val="37874807"/>
    <w:rsid w:val="37A64B28"/>
    <w:rsid w:val="37AF4438"/>
    <w:rsid w:val="37BEF0AA"/>
    <w:rsid w:val="37DC0518"/>
    <w:rsid w:val="37EF4E44"/>
    <w:rsid w:val="37F80402"/>
    <w:rsid w:val="37F861D8"/>
    <w:rsid w:val="37F87AF9"/>
    <w:rsid w:val="37FD138F"/>
    <w:rsid w:val="38246F9C"/>
    <w:rsid w:val="382722B3"/>
    <w:rsid w:val="382D490D"/>
    <w:rsid w:val="382E3D3B"/>
    <w:rsid w:val="38316CAB"/>
    <w:rsid w:val="38352F01"/>
    <w:rsid w:val="386325F3"/>
    <w:rsid w:val="38A611F6"/>
    <w:rsid w:val="38A65675"/>
    <w:rsid w:val="39071C53"/>
    <w:rsid w:val="39093EFB"/>
    <w:rsid w:val="39114A4D"/>
    <w:rsid w:val="394D2A8A"/>
    <w:rsid w:val="396831BA"/>
    <w:rsid w:val="399352FD"/>
    <w:rsid w:val="39974BCA"/>
    <w:rsid w:val="39985543"/>
    <w:rsid w:val="399E2510"/>
    <w:rsid w:val="39A62290"/>
    <w:rsid w:val="39B346A8"/>
    <w:rsid w:val="39B43108"/>
    <w:rsid w:val="39D1701D"/>
    <w:rsid w:val="39E45566"/>
    <w:rsid w:val="39E87F4E"/>
    <w:rsid w:val="39FA058C"/>
    <w:rsid w:val="39FB6A77"/>
    <w:rsid w:val="3A1B640A"/>
    <w:rsid w:val="3A3173E9"/>
    <w:rsid w:val="3A436BEE"/>
    <w:rsid w:val="3A553987"/>
    <w:rsid w:val="3A6020DC"/>
    <w:rsid w:val="3A8D61C2"/>
    <w:rsid w:val="3A92275D"/>
    <w:rsid w:val="3A937E05"/>
    <w:rsid w:val="3A9A7C57"/>
    <w:rsid w:val="3A9EA61A"/>
    <w:rsid w:val="3AA76FF5"/>
    <w:rsid w:val="3AC578E6"/>
    <w:rsid w:val="3AC777BE"/>
    <w:rsid w:val="3AC87344"/>
    <w:rsid w:val="3AD25171"/>
    <w:rsid w:val="3AD732AE"/>
    <w:rsid w:val="3AD751B0"/>
    <w:rsid w:val="3AD816C9"/>
    <w:rsid w:val="3ADA4C62"/>
    <w:rsid w:val="3AEA3865"/>
    <w:rsid w:val="3AED4180"/>
    <w:rsid w:val="3AF328DA"/>
    <w:rsid w:val="3B0905A6"/>
    <w:rsid w:val="3B0B4374"/>
    <w:rsid w:val="3B176228"/>
    <w:rsid w:val="3B1F6C99"/>
    <w:rsid w:val="3B202090"/>
    <w:rsid w:val="3B2B68A0"/>
    <w:rsid w:val="3B2E3ADD"/>
    <w:rsid w:val="3B3606AA"/>
    <w:rsid w:val="3B38398A"/>
    <w:rsid w:val="3B3E2FEE"/>
    <w:rsid w:val="3B4E1D4D"/>
    <w:rsid w:val="3B6D6FEF"/>
    <w:rsid w:val="3B730238"/>
    <w:rsid w:val="3B7E2304"/>
    <w:rsid w:val="3B987B29"/>
    <w:rsid w:val="3B9A604F"/>
    <w:rsid w:val="3B9C2A03"/>
    <w:rsid w:val="3BA236C2"/>
    <w:rsid w:val="3BA73F43"/>
    <w:rsid w:val="3BBF44D3"/>
    <w:rsid w:val="3BCC0101"/>
    <w:rsid w:val="3BEA48F0"/>
    <w:rsid w:val="3BF2236B"/>
    <w:rsid w:val="3BFC3232"/>
    <w:rsid w:val="3C0746C3"/>
    <w:rsid w:val="3C217106"/>
    <w:rsid w:val="3C227DDC"/>
    <w:rsid w:val="3C2426DE"/>
    <w:rsid w:val="3C4E7BCB"/>
    <w:rsid w:val="3C5E780D"/>
    <w:rsid w:val="3C621C89"/>
    <w:rsid w:val="3C6A5F24"/>
    <w:rsid w:val="3C6C0AA8"/>
    <w:rsid w:val="3C6C777A"/>
    <w:rsid w:val="3C791A47"/>
    <w:rsid w:val="3C7B4A94"/>
    <w:rsid w:val="3C7E0BB9"/>
    <w:rsid w:val="3C8B6BDD"/>
    <w:rsid w:val="3C930AFD"/>
    <w:rsid w:val="3C9D3F12"/>
    <w:rsid w:val="3CA97432"/>
    <w:rsid w:val="3CC027B3"/>
    <w:rsid w:val="3CEE2F1D"/>
    <w:rsid w:val="3CFE71B3"/>
    <w:rsid w:val="3D045F05"/>
    <w:rsid w:val="3D10216E"/>
    <w:rsid w:val="3D1C219D"/>
    <w:rsid w:val="3D2D63DF"/>
    <w:rsid w:val="3D31699D"/>
    <w:rsid w:val="3D485E8F"/>
    <w:rsid w:val="3D5812AA"/>
    <w:rsid w:val="3D581540"/>
    <w:rsid w:val="3D685E45"/>
    <w:rsid w:val="3D7A5B76"/>
    <w:rsid w:val="3D8267ED"/>
    <w:rsid w:val="3D917F01"/>
    <w:rsid w:val="3DBB427F"/>
    <w:rsid w:val="3DC72280"/>
    <w:rsid w:val="3DCB1490"/>
    <w:rsid w:val="3DCD0135"/>
    <w:rsid w:val="3E050896"/>
    <w:rsid w:val="3E124B0D"/>
    <w:rsid w:val="3E2D7A6D"/>
    <w:rsid w:val="3E33379E"/>
    <w:rsid w:val="3E3D17E6"/>
    <w:rsid w:val="3E4A7A5A"/>
    <w:rsid w:val="3E560CF4"/>
    <w:rsid w:val="3E787862"/>
    <w:rsid w:val="3E831C50"/>
    <w:rsid w:val="3EA0485B"/>
    <w:rsid w:val="3EA66A9B"/>
    <w:rsid w:val="3EB155AB"/>
    <w:rsid w:val="3EB6190A"/>
    <w:rsid w:val="3EBA6E9A"/>
    <w:rsid w:val="3EC45362"/>
    <w:rsid w:val="3ECEA8E8"/>
    <w:rsid w:val="3ED652CC"/>
    <w:rsid w:val="3ED7727B"/>
    <w:rsid w:val="3EFA0F3F"/>
    <w:rsid w:val="3EFF0797"/>
    <w:rsid w:val="3F267026"/>
    <w:rsid w:val="3F2E458C"/>
    <w:rsid w:val="3F473DD3"/>
    <w:rsid w:val="3F690BDB"/>
    <w:rsid w:val="3F69689A"/>
    <w:rsid w:val="3F740657"/>
    <w:rsid w:val="3F7FD24B"/>
    <w:rsid w:val="3FAE6D41"/>
    <w:rsid w:val="3FB729FA"/>
    <w:rsid w:val="3FBFF981"/>
    <w:rsid w:val="3FEF3E63"/>
    <w:rsid w:val="3FEF76E4"/>
    <w:rsid w:val="401F5EAB"/>
    <w:rsid w:val="40216AD7"/>
    <w:rsid w:val="40306920"/>
    <w:rsid w:val="40517A44"/>
    <w:rsid w:val="40844D16"/>
    <w:rsid w:val="40A55BF4"/>
    <w:rsid w:val="40C27C0A"/>
    <w:rsid w:val="40C36C7E"/>
    <w:rsid w:val="40C56751"/>
    <w:rsid w:val="40CF78C1"/>
    <w:rsid w:val="40D56B48"/>
    <w:rsid w:val="40E948C1"/>
    <w:rsid w:val="412F556B"/>
    <w:rsid w:val="413A1F95"/>
    <w:rsid w:val="416337F5"/>
    <w:rsid w:val="41786FAC"/>
    <w:rsid w:val="41861BA1"/>
    <w:rsid w:val="418E4A2D"/>
    <w:rsid w:val="41B15640"/>
    <w:rsid w:val="41EA30D0"/>
    <w:rsid w:val="420006A2"/>
    <w:rsid w:val="421B5C0A"/>
    <w:rsid w:val="4227230E"/>
    <w:rsid w:val="423714EE"/>
    <w:rsid w:val="42376BB2"/>
    <w:rsid w:val="42400FA3"/>
    <w:rsid w:val="424D36BF"/>
    <w:rsid w:val="424F5CA2"/>
    <w:rsid w:val="42521294"/>
    <w:rsid w:val="425E3752"/>
    <w:rsid w:val="42A7141C"/>
    <w:rsid w:val="42B05FD1"/>
    <w:rsid w:val="42C14BA5"/>
    <w:rsid w:val="42CD1953"/>
    <w:rsid w:val="43006355"/>
    <w:rsid w:val="43086572"/>
    <w:rsid w:val="430A1780"/>
    <w:rsid w:val="43106637"/>
    <w:rsid w:val="43107087"/>
    <w:rsid w:val="433C57E3"/>
    <w:rsid w:val="439914EA"/>
    <w:rsid w:val="43B4706D"/>
    <w:rsid w:val="43BB0EE9"/>
    <w:rsid w:val="43CD78E9"/>
    <w:rsid w:val="43D01070"/>
    <w:rsid w:val="43DF5DBD"/>
    <w:rsid w:val="43E500CB"/>
    <w:rsid w:val="43F36302"/>
    <w:rsid w:val="43F67482"/>
    <w:rsid w:val="441B09E4"/>
    <w:rsid w:val="44564DEE"/>
    <w:rsid w:val="44634915"/>
    <w:rsid w:val="44A759BE"/>
    <w:rsid w:val="44B90ED5"/>
    <w:rsid w:val="44CE6D80"/>
    <w:rsid w:val="44D046A8"/>
    <w:rsid w:val="44FC61E2"/>
    <w:rsid w:val="451663DC"/>
    <w:rsid w:val="454042C5"/>
    <w:rsid w:val="45432CFA"/>
    <w:rsid w:val="454742E4"/>
    <w:rsid w:val="45495D75"/>
    <w:rsid w:val="455A6BF8"/>
    <w:rsid w:val="455F2D86"/>
    <w:rsid w:val="456724F1"/>
    <w:rsid w:val="458B73A9"/>
    <w:rsid w:val="458C7F88"/>
    <w:rsid w:val="459412AD"/>
    <w:rsid w:val="459C0D7A"/>
    <w:rsid w:val="45B055BE"/>
    <w:rsid w:val="45B363EB"/>
    <w:rsid w:val="45DF4DF1"/>
    <w:rsid w:val="45EA1440"/>
    <w:rsid w:val="46071F75"/>
    <w:rsid w:val="46167A57"/>
    <w:rsid w:val="462F74F1"/>
    <w:rsid w:val="4638049E"/>
    <w:rsid w:val="463834F5"/>
    <w:rsid w:val="463F2CAF"/>
    <w:rsid w:val="466C7986"/>
    <w:rsid w:val="46726370"/>
    <w:rsid w:val="468B2E87"/>
    <w:rsid w:val="46941BB7"/>
    <w:rsid w:val="46951696"/>
    <w:rsid w:val="46FA58D2"/>
    <w:rsid w:val="470318E4"/>
    <w:rsid w:val="4710694E"/>
    <w:rsid w:val="47124160"/>
    <w:rsid w:val="47187FBC"/>
    <w:rsid w:val="472B6545"/>
    <w:rsid w:val="475216EC"/>
    <w:rsid w:val="475F1139"/>
    <w:rsid w:val="47665267"/>
    <w:rsid w:val="47793021"/>
    <w:rsid w:val="477C5A93"/>
    <w:rsid w:val="478661DA"/>
    <w:rsid w:val="47AB61B3"/>
    <w:rsid w:val="47C0312B"/>
    <w:rsid w:val="47C03974"/>
    <w:rsid w:val="47D6573B"/>
    <w:rsid w:val="48005562"/>
    <w:rsid w:val="481551A2"/>
    <w:rsid w:val="48191248"/>
    <w:rsid w:val="482548DB"/>
    <w:rsid w:val="483116A2"/>
    <w:rsid w:val="48476B84"/>
    <w:rsid w:val="484A1064"/>
    <w:rsid w:val="484F4D59"/>
    <w:rsid w:val="48662CA2"/>
    <w:rsid w:val="486B6481"/>
    <w:rsid w:val="486D4C85"/>
    <w:rsid w:val="489E029F"/>
    <w:rsid w:val="48A0637A"/>
    <w:rsid w:val="48C022EC"/>
    <w:rsid w:val="48C67209"/>
    <w:rsid w:val="48D9060D"/>
    <w:rsid w:val="48E23C2A"/>
    <w:rsid w:val="4909600E"/>
    <w:rsid w:val="49133B76"/>
    <w:rsid w:val="49457977"/>
    <w:rsid w:val="49675CB9"/>
    <w:rsid w:val="496F01EC"/>
    <w:rsid w:val="49771103"/>
    <w:rsid w:val="49777526"/>
    <w:rsid w:val="499D1D26"/>
    <w:rsid w:val="49A6182D"/>
    <w:rsid w:val="49B2224E"/>
    <w:rsid w:val="49B610C3"/>
    <w:rsid w:val="49DE37B1"/>
    <w:rsid w:val="49E17B73"/>
    <w:rsid w:val="4A0D6199"/>
    <w:rsid w:val="4A1947CF"/>
    <w:rsid w:val="4A3C0431"/>
    <w:rsid w:val="4A6651AC"/>
    <w:rsid w:val="4A677E4E"/>
    <w:rsid w:val="4A723693"/>
    <w:rsid w:val="4AA056DA"/>
    <w:rsid w:val="4AAC6A21"/>
    <w:rsid w:val="4AC53A65"/>
    <w:rsid w:val="4AE3245E"/>
    <w:rsid w:val="4AEE2CAB"/>
    <w:rsid w:val="4AF11037"/>
    <w:rsid w:val="4B511E44"/>
    <w:rsid w:val="4B5B2C4C"/>
    <w:rsid w:val="4B605A4E"/>
    <w:rsid w:val="4B611880"/>
    <w:rsid w:val="4B764B01"/>
    <w:rsid w:val="4B7E4BC1"/>
    <w:rsid w:val="4B8C3D47"/>
    <w:rsid w:val="4B9A721A"/>
    <w:rsid w:val="4BB00DC2"/>
    <w:rsid w:val="4BB53217"/>
    <w:rsid w:val="4BB86F32"/>
    <w:rsid w:val="4BCD5D8B"/>
    <w:rsid w:val="4BE902FB"/>
    <w:rsid w:val="4C0C07B3"/>
    <w:rsid w:val="4C2722D3"/>
    <w:rsid w:val="4C444253"/>
    <w:rsid w:val="4C50482E"/>
    <w:rsid w:val="4C6C2369"/>
    <w:rsid w:val="4C6F5AE3"/>
    <w:rsid w:val="4C710511"/>
    <w:rsid w:val="4CAE077E"/>
    <w:rsid w:val="4CB81A1F"/>
    <w:rsid w:val="4CC40CB6"/>
    <w:rsid w:val="4CC97BF1"/>
    <w:rsid w:val="4CEA206A"/>
    <w:rsid w:val="4CEE6E60"/>
    <w:rsid w:val="4CEF7E18"/>
    <w:rsid w:val="4CFA6E38"/>
    <w:rsid w:val="4CFF1F76"/>
    <w:rsid w:val="4D0821AC"/>
    <w:rsid w:val="4D150870"/>
    <w:rsid w:val="4D2E1EB3"/>
    <w:rsid w:val="4D6863A8"/>
    <w:rsid w:val="4D76006D"/>
    <w:rsid w:val="4D920D88"/>
    <w:rsid w:val="4DA534AA"/>
    <w:rsid w:val="4DA5451D"/>
    <w:rsid w:val="4DD25FA7"/>
    <w:rsid w:val="4DE13BA9"/>
    <w:rsid w:val="4DE436EA"/>
    <w:rsid w:val="4E0228A0"/>
    <w:rsid w:val="4E09568C"/>
    <w:rsid w:val="4E0A150D"/>
    <w:rsid w:val="4E0B23A5"/>
    <w:rsid w:val="4E124217"/>
    <w:rsid w:val="4E125047"/>
    <w:rsid w:val="4E1806B8"/>
    <w:rsid w:val="4E2D6F8D"/>
    <w:rsid w:val="4E2E3325"/>
    <w:rsid w:val="4E44489D"/>
    <w:rsid w:val="4E49147C"/>
    <w:rsid w:val="4E5557F5"/>
    <w:rsid w:val="4E6572B3"/>
    <w:rsid w:val="4E7079D9"/>
    <w:rsid w:val="4EA76E33"/>
    <w:rsid w:val="4EA86348"/>
    <w:rsid w:val="4EAC2D43"/>
    <w:rsid w:val="4EAC5F6A"/>
    <w:rsid w:val="4EE0721B"/>
    <w:rsid w:val="4EE214AD"/>
    <w:rsid w:val="4EFA1C1B"/>
    <w:rsid w:val="4F037EE9"/>
    <w:rsid w:val="4F0F76A6"/>
    <w:rsid w:val="4F153956"/>
    <w:rsid w:val="4F175FFB"/>
    <w:rsid w:val="4F2F77DD"/>
    <w:rsid w:val="4F3748C8"/>
    <w:rsid w:val="4F3F70B5"/>
    <w:rsid w:val="4F604ED0"/>
    <w:rsid w:val="4F64289B"/>
    <w:rsid w:val="4F9C38F9"/>
    <w:rsid w:val="4FAA0279"/>
    <w:rsid w:val="4FAF5F3E"/>
    <w:rsid w:val="4FB17F76"/>
    <w:rsid w:val="4FBC5BD4"/>
    <w:rsid w:val="4FC81AFC"/>
    <w:rsid w:val="4FEF1023"/>
    <w:rsid w:val="4FEF3F9A"/>
    <w:rsid w:val="4FEF4A00"/>
    <w:rsid w:val="4FFD71DA"/>
    <w:rsid w:val="50084FFB"/>
    <w:rsid w:val="501664C4"/>
    <w:rsid w:val="50353F34"/>
    <w:rsid w:val="50602AA7"/>
    <w:rsid w:val="50643483"/>
    <w:rsid w:val="50965E26"/>
    <w:rsid w:val="50D470E6"/>
    <w:rsid w:val="50FE139A"/>
    <w:rsid w:val="510F45D7"/>
    <w:rsid w:val="51133FF4"/>
    <w:rsid w:val="511C70D1"/>
    <w:rsid w:val="512303B9"/>
    <w:rsid w:val="51313817"/>
    <w:rsid w:val="51635828"/>
    <w:rsid w:val="516F07DF"/>
    <w:rsid w:val="51837D1B"/>
    <w:rsid w:val="5194121A"/>
    <w:rsid w:val="519B291E"/>
    <w:rsid w:val="51B3052F"/>
    <w:rsid w:val="51B52140"/>
    <w:rsid w:val="51D056A2"/>
    <w:rsid w:val="51D87E65"/>
    <w:rsid w:val="51F371E0"/>
    <w:rsid w:val="52142B70"/>
    <w:rsid w:val="521A4674"/>
    <w:rsid w:val="5228335D"/>
    <w:rsid w:val="522A4533"/>
    <w:rsid w:val="523F3BD4"/>
    <w:rsid w:val="52480B6A"/>
    <w:rsid w:val="52557BD1"/>
    <w:rsid w:val="525B4573"/>
    <w:rsid w:val="527079F2"/>
    <w:rsid w:val="52855401"/>
    <w:rsid w:val="52926E3B"/>
    <w:rsid w:val="529A620B"/>
    <w:rsid w:val="529F647E"/>
    <w:rsid w:val="52AC0941"/>
    <w:rsid w:val="52D92176"/>
    <w:rsid w:val="52E104C4"/>
    <w:rsid w:val="52E44078"/>
    <w:rsid w:val="52FB1EFE"/>
    <w:rsid w:val="53002FD5"/>
    <w:rsid w:val="5303727E"/>
    <w:rsid w:val="531716B5"/>
    <w:rsid w:val="531A5C23"/>
    <w:rsid w:val="532D6FF1"/>
    <w:rsid w:val="53504572"/>
    <w:rsid w:val="53622911"/>
    <w:rsid w:val="537A0C43"/>
    <w:rsid w:val="537F3118"/>
    <w:rsid w:val="53884D28"/>
    <w:rsid w:val="53926EAA"/>
    <w:rsid w:val="53971A31"/>
    <w:rsid w:val="53B156D1"/>
    <w:rsid w:val="53BF79A3"/>
    <w:rsid w:val="53D5406E"/>
    <w:rsid w:val="53DD05E7"/>
    <w:rsid w:val="53E25940"/>
    <w:rsid w:val="54165C07"/>
    <w:rsid w:val="54260172"/>
    <w:rsid w:val="543E2850"/>
    <w:rsid w:val="5473631F"/>
    <w:rsid w:val="54831BDF"/>
    <w:rsid w:val="54A44064"/>
    <w:rsid w:val="54EA2E67"/>
    <w:rsid w:val="54F8E68E"/>
    <w:rsid w:val="5511659A"/>
    <w:rsid w:val="552335AB"/>
    <w:rsid w:val="552412C7"/>
    <w:rsid w:val="55564A65"/>
    <w:rsid w:val="555860BE"/>
    <w:rsid w:val="5576459B"/>
    <w:rsid w:val="557B218F"/>
    <w:rsid w:val="5588102F"/>
    <w:rsid w:val="55A555DB"/>
    <w:rsid w:val="55B50BE4"/>
    <w:rsid w:val="55B6468A"/>
    <w:rsid w:val="55BE59E2"/>
    <w:rsid w:val="55C079B4"/>
    <w:rsid w:val="55C86EB1"/>
    <w:rsid w:val="55D00ACD"/>
    <w:rsid w:val="55D94BF3"/>
    <w:rsid w:val="55EF00A3"/>
    <w:rsid w:val="55F82836"/>
    <w:rsid w:val="55FD1541"/>
    <w:rsid w:val="5614427D"/>
    <w:rsid w:val="56197174"/>
    <w:rsid w:val="56227E98"/>
    <w:rsid w:val="56346EA2"/>
    <w:rsid w:val="56393CB3"/>
    <w:rsid w:val="56481E08"/>
    <w:rsid w:val="564F109C"/>
    <w:rsid w:val="56622470"/>
    <w:rsid w:val="56721BD9"/>
    <w:rsid w:val="568F5327"/>
    <w:rsid w:val="56940FB9"/>
    <w:rsid w:val="569E1479"/>
    <w:rsid w:val="56CE16BC"/>
    <w:rsid w:val="56E514CB"/>
    <w:rsid w:val="56F708DF"/>
    <w:rsid w:val="56FB1A28"/>
    <w:rsid w:val="57054AAA"/>
    <w:rsid w:val="572327E6"/>
    <w:rsid w:val="57323131"/>
    <w:rsid w:val="57610FF1"/>
    <w:rsid w:val="57747087"/>
    <w:rsid w:val="577B0A5F"/>
    <w:rsid w:val="578129E2"/>
    <w:rsid w:val="57B56842"/>
    <w:rsid w:val="57BA0EC5"/>
    <w:rsid w:val="57C17500"/>
    <w:rsid w:val="57C2114E"/>
    <w:rsid w:val="57D113AD"/>
    <w:rsid w:val="57D43DE7"/>
    <w:rsid w:val="57D7611F"/>
    <w:rsid w:val="57ED04D4"/>
    <w:rsid w:val="580D34B8"/>
    <w:rsid w:val="58193B28"/>
    <w:rsid w:val="582C0E6A"/>
    <w:rsid w:val="583336A0"/>
    <w:rsid w:val="58706C9A"/>
    <w:rsid w:val="587139FD"/>
    <w:rsid w:val="5896733A"/>
    <w:rsid w:val="589E77A5"/>
    <w:rsid w:val="58C14064"/>
    <w:rsid w:val="58CA759B"/>
    <w:rsid w:val="58DC7C93"/>
    <w:rsid w:val="58F033B2"/>
    <w:rsid w:val="58FB5C00"/>
    <w:rsid w:val="592473E2"/>
    <w:rsid w:val="59292E28"/>
    <w:rsid w:val="5937184E"/>
    <w:rsid w:val="5938421C"/>
    <w:rsid w:val="59542DA0"/>
    <w:rsid w:val="597D60DB"/>
    <w:rsid w:val="598159FF"/>
    <w:rsid w:val="598D48DE"/>
    <w:rsid w:val="59A039EC"/>
    <w:rsid w:val="59C40867"/>
    <w:rsid w:val="59F008A0"/>
    <w:rsid w:val="5A102CC3"/>
    <w:rsid w:val="5A1420E0"/>
    <w:rsid w:val="5A217FCE"/>
    <w:rsid w:val="5A2B5C5C"/>
    <w:rsid w:val="5A5D2D9E"/>
    <w:rsid w:val="5A676FD3"/>
    <w:rsid w:val="5A6D77CD"/>
    <w:rsid w:val="5A825472"/>
    <w:rsid w:val="5A887867"/>
    <w:rsid w:val="5AA15DD3"/>
    <w:rsid w:val="5AC87421"/>
    <w:rsid w:val="5AD01F0C"/>
    <w:rsid w:val="5AEF0722"/>
    <w:rsid w:val="5B134AA8"/>
    <w:rsid w:val="5B1B4E73"/>
    <w:rsid w:val="5B1C172F"/>
    <w:rsid w:val="5B227DF5"/>
    <w:rsid w:val="5B396037"/>
    <w:rsid w:val="5B44791F"/>
    <w:rsid w:val="5B4C048A"/>
    <w:rsid w:val="5B7F8E3E"/>
    <w:rsid w:val="5B8B30F3"/>
    <w:rsid w:val="5B9470D3"/>
    <w:rsid w:val="5B9D08F5"/>
    <w:rsid w:val="5BA70854"/>
    <w:rsid w:val="5BA7C522"/>
    <w:rsid w:val="5BD235BD"/>
    <w:rsid w:val="5BEE1414"/>
    <w:rsid w:val="5BF703BA"/>
    <w:rsid w:val="5BFC5F9C"/>
    <w:rsid w:val="5C071447"/>
    <w:rsid w:val="5C08221F"/>
    <w:rsid w:val="5C296EA7"/>
    <w:rsid w:val="5C5B51B1"/>
    <w:rsid w:val="5C5F05DF"/>
    <w:rsid w:val="5C617ACE"/>
    <w:rsid w:val="5C8E6DC1"/>
    <w:rsid w:val="5C905A80"/>
    <w:rsid w:val="5C950170"/>
    <w:rsid w:val="5C9C1BED"/>
    <w:rsid w:val="5CD7066B"/>
    <w:rsid w:val="5CE449F9"/>
    <w:rsid w:val="5CF01486"/>
    <w:rsid w:val="5CFF1563"/>
    <w:rsid w:val="5D4235B3"/>
    <w:rsid w:val="5D596EEA"/>
    <w:rsid w:val="5D5C0C92"/>
    <w:rsid w:val="5DB23DAC"/>
    <w:rsid w:val="5DC87A0B"/>
    <w:rsid w:val="5DD77F20"/>
    <w:rsid w:val="5DD78122"/>
    <w:rsid w:val="5DE761BE"/>
    <w:rsid w:val="5E0055C9"/>
    <w:rsid w:val="5E1C0356"/>
    <w:rsid w:val="5E1C696B"/>
    <w:rsid w:val="5E31032B"/>
    <w:rsid w:val="5E310D5D"/>
    <w:rsid w:val="5E3A3BD0"/>
    <w:rsid w:val="5E4500B4"/>
    <w:rsid w:val="5E49376F"/>
    <w:rsid w:val="5E542864"/>
    <w:rsid w:val="5E652667"/>
    <w:rsid w:val="5E761B23"/>
    <w:rsid w:val="5E782782"/>
    <w:rsid w:val="5E792F26"/>
    <w:rsid w:val="5E7B08E6"/>
    <w:rsid w:val="5E7D54AB"/>
    <w:rsid w:val="5E801638"/>
    <w:rsid w:val="5E804300"/>
    <w:rsid w:val="5E891D2A"/>
    <w:rsid w:val="5E913262"/>
    <w:rsid w:val="5E942973"/>
    <w:rsid w:val="5E961DA5"/>
    <w:rsid w:val="5E9C11AF"/>
    <w:rsid w:val="5EB52D0A"/>
    <w:rsid w:val="5EC17B48"/>
    <w:rsid w:val="5ECA0518"/>
    <w:rsid w:val="5ECC122A"/>
    <w:rsid w:val="5ED26F2B"/>
    <w:rsid w:val="5EE96575"/>
    <w:rsid w:val="5EF736AA"/>
    <w:rsid w:val="5EFE5308"/>
    <w:rsid w:val="5F0B5A86"/>
    <w:rsid w:val="5F16762E"/>
    <w:rsid w:val="5F273332"/>
    <w:rsid w:val="5F3A010B"/>
    <w:rsid w:val="5F5037E8"/>
    <w:rsid w:val="5F6F353B"/>
    <w:rsid w:val="5F77214B"/>
    <w:rsid w:val="5F7861C3"/>
    <w:rsid w:val="5F7A1C41"/>
    <w:rsid w:val="5F821708"/>
    <w:rsid w:val="5F841782"/>
    <w:rsid w:val="5F87042E"/>
    <w:rsid w:val="5F9B4E64"/>
    <w:rsid w:val="5F9B7592"/>
    <w:rsid w:val="5FAA084D"/>
    <w:rsid w:val="5FAA5F26"/>
    <w:rsid w:val="5FAE1D84"/>
    <w:rsid w:val="5FC0378C"/>
    <w:rsid w:val="5FDD2505"/>
    <w:rsid w:val="5FFD411F"/>
    <w:rsid w:val="601A1733"/>
    <w:rsid w:val="6021021A"/>
    <w:rsid w:val="60302A44"/>
    <w:rsid w:val="60345A53"/>
    <w:rsid w:val="60432E25"/>
    <w:rsid w:val="604A2994"/>
    <w:rsid w:val="60516978"/>
    <w:rsid w:val="60944FB7"/>
    <w:rsid w:val="60973857"/>
    <w:rsid w:val="60BE584C"/>
    <w:rsid w:val="60C7250E"/>
    <w:rsid w:val="60D12F4B"/>
    <w:rsid w:val="60D26F8E"/>
    <w:rsid w:val="60D3234C"/>
    <w:rsid w:val="60E02A60"/>
    <w:rsid w:val="60E269D0"/>
    <w:rsid w:val="60E803F7"/>
    <w:rsid w:val="610B2954"/>
    <w:rsid w:val="61185627"/>
    <w:rsid w:val="6121119C"/>
    <w:rsid w:val="6128010A"/>
    <w:rsid w:val="612C76AC"/>
    <w:rsid w:val="613D5F72"/>
    <w:rsid w:val="61416D65"/>
    <w:rsid w:val="614D2CA2"/>
    <w:rsid w:val="614F1244"/>
    <w:rsid w:val="616422F2"/>
    <w:rsid w:val="616B0F45"/>
    <w:rsid w:val="617B3ED8"/>
    <w:rsid w:val="617C52F2"/>
    <w:rsid w:val="619338D5"/>
    <w:rsid w:val="61935F2B"/>
    <w:rsid w:val="619B33BF"/>
    <w:rsid w:val="61A94186"/>
    <w:rsid w:val="61C368BD"/>
    <w:rsid w:val="61C739C5"/>
    <w:rsid w:val="61C80FC7"/>
    <w:rsid w:val="61D605B6"/>
    <w:rsid w:val="61D94FCA"/>
    <w:rsid w:val="61DA3E2E"/>
    <w:rsid w:val="623C5AD5"/>
    <w:rsid w:val="62485936"/>
    <w:rsid w:val="62495929"/>
    <w:rsid w:val="62684EBE"/>
    <w:rsid w:val="626C7108"/>
    <w:rsid w:val="629E0BE8"/>
    <w:rsid w:val="62B41391"/>
    <w:rsid w:val="62B55DE5"/>
    <w:rsid w:val="62E5388B"/>
    <w:rsid w:val="630B6CAB"/>
    <w:rsid w:val="631351CB"/>
    <w:rsid w:val="631B783E"/>
    <w:rsid w:val="632423C3"/>
    <w:rsid w:val="63493743"/>
    <w:rsid w:val="634F7018"/>
    <w:rsid w:val="63586063"/>
    <w:rsid w:val="63612290"/>
    <w:rsid w:val="63671730"/>
    <w:rsid w:val="6371031C"/>
    <w:rsid w:val="638C4331"/>
    <w:rsid w:val="63A3417E"/>
    <w:rsid w:val="63B40022"/>
    <w:rsid w:val="63BB75D2"/>
    <w:rsid w:val="63C3426D"/>
    <w:rsid w:val="63D60262"/>
    <w:rsid w:val="63DC53A1"/>
    <w:rsid w:val="6424495A"/>
    <w:rsid w:val="64333578"/>
    <w:rsid w:val="6454784B"/>
    <w:rsid w:val="64561783"/>
    <w:rsid w:val="646B7788"/>
    <w:rsid w:val="647273CD"/>
    <w:rsid w:val="64AC5EBA"/>
    <w:rsid w:val="64EF21F9"/>
    <w:rsid w:val="64EF2845"/>
    <w:rsid w:val="64FF86DD"/>
    <w:rsid w:val="6519129A"/>
    <w:rsid w:val="653D0EF3"/>
    <w:rsid w:val="655E05CE"/>
    <w:rsid w:val="655F475F"/>
    <w:rsid w:val="6569241B"/>
    <w:rsid w:val="658241D9"/>
    <w:rsid w:val="65AE3FAF"/>
    <w:rsid w:val="65AF3544"/>
    <w:rsid w:val="65B909C3"/>
    <w:rsid w:val="65D67B64"/>
    <w:rsid w:val="65E46962"/>
    <w:rsid w:val="65E63A35"/>
    <w:rsid w:val="66046A02"/>
    <w:rsid w:val="661A4945"/>
    <w:rsid w:val="6620053D"/>
    <w:rsid w:val="663B5522"/>
    <w:rsid w:val="66536D85"/>
    <w:rsid w:val="665C3C20"/>
    <w:rsid w:val="668A4BEA"/>
    <w:rsid w:val="66992776"/>
    <w:rsid w:val="66A462EC"/>
    <w:rsid w:val="66B15701"/>
    <w:rsid w:val="66C25E61"/>
    <w:rsid w:val="66E76A80"/>
    <w:rsid w:val="66EF1B13"/>
    <w:rsid w:val="66EF4321"/>
    <w:rsid w:val="66FA573F"/>
    <w:rsid w:val="66FC05EF"/>
    <w:rsid w:val="670F5EEC"/>
    <w:rsid w:val="671B774E"/>
    <w:rsid w:val="671F7D4D"/>
    <w:rsid w:val="672F1AE0"/>
    <w:rsid w:val="673B7E72"/>
    <w:rsid w:val="674134B6"/>
    <w:rsid w:val="674868D8"/>
    <w:rsid w:val="675D15FC"/>
    <w:rsid w:val="676276D2"/>
    <w:rsid w:val="678F4C29"/>
    <w:rsid w:val="679B1DC8"/>
    <w:rsid w:val="67A75602"/>
    <w:rsid w:val="67AA5B58"/>
    <w:rsid w:val="67BA31DE"/>
    <w:rsid w:val="67DC07CD"/>
    <w:rsid w:val="67E84534"/>
    <w:rsid w:val="67EF7DF2"/>
    <w:rsid w:val="67F41B8E"/>
    <w:rsid w:val="680B7BEC"/>
    <w:rsid w:val="681212B2"/>
    <w:rsid w:val="6842034F"/>
    <w:rsid w:val="68422EC6"/>
    <w:rsid w:val="684F60D7"/>
    <w:rsid w:val="6873340B"/>
    <w:rsid w:val="68894B18"/>
    <w:rsid w:val="68932647"/>
    <w:rsid w:val="68AF0CAC"/>
    <w:rsid w:val="68BE292E"/>
    <w:rsid w:val="68C34243"/>
    <w:rsid w:val="68DB283B"/>
    <w:rsid w:val="68DB5929"/>
    <w:rsid w:val="68E47369"/>
    <w:rsid w:val="68E661F1"/>
    <w:rsid w:val="68EA7BB9"/>
    <w:rsid w:val="69187A1E"/>
    <w:rsid w:val="69266B9C"/>
    <w:rsid w:val="693133FA"/>
    <w:rsid w:val="69316FA4"/>
    <w:rsid w:val="6937515F"/>
    <w:rsid w:val="69392029"/>
    <w:rsid w:val="694D62EF"/>
    <w:rsid w:val="698B7E73"/>
    <w:rsid w:val="699723E1"/>
    <w:rsid w:val="699F6406"/>
    <w:rsid w:val="69A315CD"/>
    <w:rsid w:val="69A87BE1"/>
    <w:rsid w:val="69C43FF2"/>
    <w:rsid w:val="6A0810D5"/>
    <w:rsid w:val="6A276244"/>
    <w:rsid w:val="6A29590B"/>
    <w:rsid w:val="6A3025C9"/>
    <w:rsid w:val="6A722850"/>
    <w:rsid w:val="6A8F30FA"/>
    <w:rsid w:val="6A941B8C"/>
    <w:rsid w:val="6AA514E6"/>
    <w:rsid w:val="6AA67B35"/>
    <w:rsid w:val="6AAF0761"/>
    <w:rsid w:val="6ABD68D8"/>
    <w:rsid w:val="6AD318ED"/>
    <w:rsid w:val="6AD558F0"/>
    <w:rsid w:val="6ADD12DF"/>
    <w:rsid w:val="6B2D588E"/>
    <w:rsid w:val="6B321E0F"/>
    <w:rsid w:val="6B4610F7"/>
    <w:rsid w:val="6B4A6E77"/>
    <w:rsid w:val="6B5C7BF6"/>
    <w:rsid w:val="6B636232"/>
    <w:rsid w:val="6B643F43"/>
    <w:rsid w:val="6B66482A"/>
    <w:rsid w:val="6B745AE9"/>
    <w:rsid w:val="6B910CC5"/>
    <w:rsid w:val="6BA76062"/>
    <w:rsid w:val="6BBA0779"/>
    <w:rsid w:val="6BCA12B1"/>
    <w:rsid w:val="6BEF38D2"/>
    <w:rsid w:val="6BFFBF24"/>
    <w:rsid w:val="6C000259"/>
    <w:rsid w:val="6C5E6D9C"/>
    <w:rsid w:val="6C693AB4"/>
    <w:rsid w:val="6C8507EB"/>
    <w:rsid w:val="6C892870"/>
    <w:rsid w:val="6C8A2352"/>
    <w:rsid w:val="6CAB0AC0"/>
    <w:rsid w:val="6CB13A05"/>
    <w:rsid w:val="6CC60BB2"/>
    <w:rsid w:val="6CE34128"/>
    <w:rsid w:val="6CF775FA"/>
    <w:rsid w:val="6CFB068A"/>
    <w:rsid w:val="6CFF2FA5"/>
    <w:rsid w:val="6D116047"/>
    <w:rsid w:val="6D33192A"/>
    <w:rsid w:val="6D855B6F"/>
    <w:rsid w:val="6D8A35D4"/>
    <w:rsid w:val="6D952776"/>
    <w:rsid w:val="6DAD7734"/>
    <w:rsid w:val="6DB02E87"/>
    <w:rsid w:val="6DB24CC8"/>
    <w:rsid w:val="6DEFD1A6"/>
    <w:rsid w:val="6DF00122"/>
    <w:rsid w:val="6DF83351"/>
    <w:rsid w:val="6DFF44B7"/>
    <w:rsid w:val="6E1600CB"/>
    <w:rsid w:val="6E196010"/>
    <w:rsid w:val="6E4C68CC"/>
    <w:rsid w:val="6E5443C8"/>
    <w:rsid w:val="6E7A96F2"/>
    <w:rsid w:val="6E830D21"/>
    <w:rsid w:val="6E8556C4"/>
    <w:rsid w:val="6E923E0F"/>
    <w:rsid w:val="6E956276"/>
    <w:rsid w:val="6E9F6A26"/>
    <w:rsid w:val="6EA42E66"/>
    <w:rsid w:val="6EBA7EEA"/>
    <w:rsid w:val="6EFF2AD4"/>
    <w:rsid w:val="6F241B7A"/>
    <w:rsid w:val="6F3B166E"/>
    <w:rsid w:val="6F481E68"/>
    <w:rsid w:val="6F5D3B88"/>
    <w:rsid w:val="6F705EC2"/>
    <w:rsid w:val="6F8023C7"/>
    <w:rsid w:val="6F810C1B"/>
    <w:rsid w:val="6FAD6238"/>
    <w:rsid w:val="6FAF01F0"/>
    <w:rsid w:val="6FB83847"/>
    <w:rsid w:val="6FBD1C97"/>
    <w:rsid w:val="6FC811BC"/>
    <w:rsid w:val="6FD4250B"/>
    <w:rsid w:val="6FD8294D"/>
    <w:rsid w:val="6FF72893"/>
    <w:rsid w:val="701A09C5"/>
    <w:rsid w:val="702F7615"/>
    <w:rsid w:val="70300958"/>
    <w:rsid w:val="70391D1B"/>
    <w:rsid w:val="703F7EAE"/>
    <w:rsid w:val="705D2160"/>
    <w:rsid w:val="708409FA"/>
    <w:rsid w:val="708516C9"/>
    <w:rsid w:val="709E5235"/>
    <w:rsid w:val="70AE46B7"/>
    <w:rsid w:val="70B339D7"/>
    <w:rsid w:val="70DF4841"/>
    <w:rsid w:val="70E9454D"/>
    <w:rsid w:val="70EE0DF8"/>
    <w:rsid w:val="70F07EA9"/>
    <w:rsid w:val="71160723"/>
    <w:rsid w:val="71245898"/>
    <w:rsid w:val="717E6ACE"/>
    <w:rsid w:val="71867A7B"/>
    <w:rsid w:val="71945D3E"/>
    <w:rsid w:val="71AD14C5"/>
    <w:rsid w:val="71BE1291"/>
    <w:rsid w:val="71C85F4D"/>
    <w:rsid w:val="71D270CD"/>
    <w:rsid w:val="71FE0E71"/>
    <w:rsid w:val="720754EA"/>
    <w:rsid w:val="72093C73"/>
    <w:rsid w:val="7214114A"/>
    <w:rsid w:val="722F0DE7"/>
    <w:rsid w:val="723C5A0C"/>
    <w:rsid w:val="723E713C"/>
    <w:rsid w:val="724948BD"/>
    <w:rsid w:val="724E7272"/>
    <w:rsid w:val="72574D19"/>
    <w:rsid w:val="72710EC5"/>
    <w:rsid w:val="727D32A0"/>
    <w:rsid w:val="727D653E"/>
    <w:rsid w:val="72972A15"/>
    <w:rsid w:val="72A32F2A"/>
    <w:rsid w:val="72AC3574"/>
    <w:rsid w:val="72E946E4"/>
    <w:rsid w:val="72EC7593"/>
    <w:rsid w:val="72F3BF3C"/>
    <w:rsid w:val="732B77C6"/>
    <w:rsid w:val="733A1C12"/>
    <w:rsid w:val="73471A47"/>
    <w:rsid w:val="73541957"/>
    <w:rsid w:val="736A747D"/>
    <w:rsid w:val="73824B2D"/>
    <w:rsid w:val="738F0E33"/>
    <w:rsid w:val="738F13A3"/>
    <w:rsid w:val="73913D5A"/>
    <w:rsid w:val="73917B01"/>
    <w:rsid w:val="7397317E"/>
    <w:rsid w:val="73A91382"/>
    <w:rsid w:val="73B4439B"/>
    <w:rsid w:val="73BA2E83"/>
    <w:rsid w:val="73CE7E54"/>
    <w:rsid w:val="73D10FB4"/>
    <w:rsid w:val="73E91899"/>
    <w:rsid w:val="73EF0EE7"/>
    <w:rsid w:val="73FB1F5B"/>
    <w:rsid w:val="74026BB3"/>
    <w:rsid w:val="74181C73"/>
    <w:rsid w:val="742C312A"/>
    <w:rsid w:val="74487B2E"/>
    <w:rsid w:val="7452539E"/>
    <w:rsid w:val="74676757"/>
    <w:rsid w:val="747E189D"/>
    <w:rsid w:val="74931A94"/>
    <w:rsid w:val="749C07C9"/>
    <w:rsid w:val="74CC1959"/>
    <w:rsid w:val="74DA67D7"/>
    <w:rsid w:val="74EB0247"/>
    <w:rsid w:val="74ED3E77"/>
    <w:rsid w:val="7538202D"/>
    <w:rsid w:val="75644C2D"/>
    <w:rsid w:val="758D2179"/>
    <w:rsid w:val="75924E82"/>
    <w:rsid w:val="759A354E"/>
    <w:rsid w:val="759F0B3F"/>
    <w:rsid w:val="75AA15BD"/>
    <w:rsid w:val="75BD0144"/>
    <w:rsid w:val="75D90A83"/>
    <w:rsid w:val="75ED0FFF"/>
    <w:rsid w:val="75FA5C2E"/>
    <w:rsid w:val="75FA6FAA"/>
    <w:rsid w:val="760D6A4E"/>
    <w:rsid w:val="761D2812"/>
    <w:rsid w:val="76275C7B"/>
    <w:rsid w:val="762871B1"/>
    <w:rsid w:val="763134BB"/>
    <w:rsid w:val="763E7BCB"/>
    <w:rsid w:val="764D6370"/>
    <w:rsid w:val="76513EC1"/>
    <w:rsid w:val="765144BA"/>
    <w:rsid w:val="76536132"/>
    <w:rsid w:val="76550367"/>
    <w:rsid w:val="765E798E"/>
    <w:rsid w:val="766B1881"/>
    <w:rsid w:val="76846194"/>
    <w:rsid w:val="76A23A7A"/>
    <w:rsid w:val="76A467D1"/>
    <w:rsid w:val="76C247C7"/>
    <w:rsid w:val="76C731A5"/>
    <w:rsid w:val="76CD0836"/>
    <w:rsid w:val="76CF0969"/>
    <w:rsid w:val="76D96501"/>
    <w:rsid w:val="76DE0FAF"/>
    <w:rsid w:val="76E27E05"/>
    <w:rsid w:val="76E87F6B"/>
    <w:rsid w:val="7706440D"/>
    <w:rsid w:val="775F7D83"/>
    <w:rsid w:val="778C290B"/>
    <w:rsid w:val="77A05A1E"/>
    <w:rsid w:val="77AA1731"/>
    <w:rsid w:val="77D00170"/>
    <w:rsid w:val="77D770E8"/>
    <w:rsid w:val="78187167"/>
    <w:rsid w:val="782437A4"/>
    <w:rsid w:val="78260897"/>
    <w:rsid w:val="782C2B2B"/>
    <w:rsid w:val="78342940"/>
    <w:rsid w:val="78414381"/>
    <w:rsid w:val="787C0D24"/>
    <w:rsid w:val="78AC7ACD"/>
    <w:rsid w:val="78C03A9C"/>
    <w:rsid w:val="78D52358"/>
    <w:rsid w:val="78EB12C6"/>
    <w:rsid w:val="78FA2C94"/>
    <w:rsid w:val="78FA621E"/>
    <w:rsid w:val="790A7B7C"/>
    <w:rsid w:val="79160594"/>
    <w:rsid w:val="791B7304"/>
    <w:rsid w:val="793669AF"/>
    <w:rsid w:val="793B54B4"/>
    <w:rsid w:val="793D078D"/>
    <w:rsid w:val="79522C66"/>
    <w:rsid w:val="79653A1A"/>
    <w:rsid w:val="79A240EF"/>
    <w:rsid w:val="79A94884"/>
    <w:rsid w:val="79BF2876"/>
    <w:rsid w:val="79CD617C"/>
    <w:rsid w:val="79F93D8A"/>
    <w:rsid w:val="7A0C5252"/>
    <w:rsid w:val="7A1D56D0"/>
    <w:rsid w:val="7A292869"/>
    <w:rsid w:val="7A294EFF"/>
    <w:rsid w:val="7A3A529F"/>
    <w:rsid w:val="7A411D2B"/>
    <w:rsid w:val="7A4221C0"/>
    <w:rsid w:val="7A534182"/>
    <w:rsid w:val="7A555255"/>
    <w:rsid w:val="7A612C0D"/>
    <w:rsid w:val="7A701D65"/>
    <w:rsid w:val="7A774C26"/>
    <w:rsid w:val="7A8769D9"/>
    <w:rsid w:val="7A9877E0"/>
    <w:rsid w:val="7AC602B9"/>
    <w:rsid w:val="7AD2276E"/>
    <w:rsid w:val="7AD540E9"/>
    <w:rsid w:val="7AD82EA3"/>
    <w:rsid w:val="7ADB3026"/>
    <w:rsid w:val="7ADB4D03"/>
    <w:rsid w:val="7AE439CA"/>
    <w:rsid w:val="7AF348A9"/>
    <w:rsid w:val="7AFDBB77"/>
    <w:rsid w:val="7B035941"/>
    <w:rsid w:val="7B0D320B"/>
    <w:rsid w:val="7B1D3418"/>
    <w:rsid w:val="7B2262B2"/>
    <w:rsid w:val="7B227A20"/>
    <w:rsid w:val="7B286780"/>
    <w:rsid w:val="7B355CD4"/>
    <w:rsid w:val="7B357A8A"/>
    <w:rsid w:val="7B382D21"/>
    <w:rsid w:val="7B3A5715"/>
    <w:rsid w:val="7B511D92"/>
    <w:rsid w:val="7B58754A"/>
    <w:rsid w:val="7B710CBF"/>
    <w:rsid w:val="7B75175F"/>
    <w:rsid w:val="7B757B85"/>
    <w:rsid w:val="7B8451C2"/>
    <w:rsid w:val="7BA22B6F"/>
    <w:rsid w:val="7BB35E41"/>
    <w:rsid w:val="7BBFC959"/>
    <w:rsid w:val="7BCA202F"/>
    <w:rsid w:val="7BCB5AC7"/>
    <w:rsid w:val="7BE94445"/>
    <w:rsid w:val="7BF96114"/>
    <w:rsid w:val="7C090288"/>
    <w:rsid w:val="7C4F509C"/>
    <w:rsid w:val="7C6453F4"/>
    <w:rsid w:val="7C6B7856"/>
    <w:rsid w:val="7C7B0DAC"/>
    <w:rsid w:val="7C8C0AEF"/>
    <w:rsid w:val="7C942798"/>
    <w:rsid w:val="7CA6125F"/>
    <w:rsid w:val="7CBA2BF0"/>
    <w:rsid w:val="7CBD06A0"/>
    <w:rsid w:val="7CC428E0"/>
    <w:rsid w:val="7CDC0227"/>
    <w:rsid w:val="7D0F2615"/>
    <w:rsid w:val="7D156F3A"/>
    <w:rsid w:val="7D282836"/>
    <w:rsid w:val="7D31554C"/>
    <w:rsid w:val="7D457CBA"/>
    <w:rsid w:val="7D63775E"/>
    <w:rsid w:val="7D6D54DE"/>
    <w:rsid w:val="7D8427FD"/>
    <w:rsid w:val="7D951935"/>
    <w:rsid w:val="7DBD544A"/>
    <w:rsid w:val="7DCA209B"/>
    <w:rsid w:val="7DCE0AC4"/>
    <w:rsid w:val="7DD329D2"/>
    <w:rsid w:val="7DE1696A"/>
    <w:rsid w:val="7DF1317A"/>
    <w:rsid w:val="7DFBF6D3"/>
    <w:rsid w:val="7DFC6FAE"/>
    <w:rsid w:val="7E0B76C2"/>
    <w:rsid w:val="7E1F5A83"/>
    <w:rsid w:val="7E444248"/>
    <w:rsid w:val="7E4E0CA2"/>
    <w:rsid w:val="7E566382"/>
    <w:rsid w:val="7E686628"/>
    <w:rsid w:val="7E8A3774"/>
    <w:rsid w:val="7E99786A"/>
    <w:rsid w:val="7E9C80DB"/>
    <w:rsid w:val="7EAFB8C9"/>
    <w:rsid w:val="7EB01C74"/>
    <w:rsid w:val="7EBF4739"/>
    <w:rsid w:val="7EBF666A"/>
    <w:rsid w:val="7EDF5A40"/>
    <w:rsid w:val="7EF325CF"/>
    <w:rsid w:val="7F0E15EA"/>
    <w:rsid w:val="7F114714"/>
    <w:rsid w:val="7F1F284A"/>
    <w:rsid w:val="7F2752B7"/>
    <w:rsid w:val="7F27648D"/>
    <w:rsid w:val="7F3DBB33"/>
    <w:rsid w:val="7F3FE72D"/>
    <w:rsid w:val="7F557D26"/>
    <w:rsid w:val="7F570F63"/>
    <w:rsid w:val="7F59283E"/>
    <w:rsid w:val="7F592C99"/>
    <w:rsid w:val="7F5A2132"/>
    <w:rsid w:val="7F7275C1"/>
    <w:rsid w:val="7F7B3463"/>
    <w:rsid w:val="7F8819F7"/>
    <w:rsid w:val="7F9F078E"/>
    <w:rsid w:val="7FB65825"/>
    <w:rsid w:val="7FBA6E1C"/>
    <w:rsid w:val="7FBD56B3"/>
    <w:rsid w:val="7FC957BD"/>
    <w:rsid w:val="7FDB00FC"/>
    <w:rsid w:val="7FDEE035"/>
    <w:rsid w:val="7FE125E8"/>
    <w:rsid w:val="7FF279F6"/>
    <w:rsid w:val="7FFDDA2C"/>
    <w:rsid w:val="8EF606F2"/>
    <w:rsid w:val="9EFFFE1A"/>
    <w:rsid w:val="9F7220DA"/>
    <w:rsid w:val="9FFF0400"/>
    <w:rsid w:val="A0DB824B"/>
    <w:rsid w:val="A6FF1D66"/>
    <w:rsid w:val="A75DEB1F"/>
    <w:rsid w:val="A7F74CAD"/>
    <w:rsid w:val="AADA1C41"/>
    <w:rsid w:val="AFBFEEE4"/>
    <w:rsid w:val="B2FB49E1"/>
    <w:rsid w:val="B3DF9883"/>
    <w:rsid w:val="BC5F3E01"/>
    <w:rsid w:val="BDDFEA40"/>
    <w:rsid w:val="BDF56671"/>
    <w:rsid w:val="BDF75C3E"/>
    <w:rsid w:val="BEFB9E6E"/>
    <w:rsid w:val="BF3F4134"/>
    <w:rsid w:val="BFF328F6"/>
    <w:rsid w:val="C3BF354C"/>
    <w:rsid w:val="C3DB6B04"/>
    <w:rsid w:val="C9B926B9"/>
    <w:rsid w:val="D3BD145C"/>
    <w:rsid w:val="D5CFA3F1"/>
    <w:rsid w:val="D6676BC4"/>
    <w:rsid w:val="D66CDDD2"/>
    <w:rsid w:val="D76F4BA0"/>
    <w:rsid w:val="D7DD460F"/>
    <w:rsid w:val="D977C93F"/>
    <w:rsid w:val="DBBFA330"/>
    <w:rsid w:val="DE3C37DA"/>
    <w:rsid w:val="DE6D1D2D"/>
    <w:rsid w:val="DEBDCDD8"/>
    <w:rsid w:val="DEFF6B78"/>
    <w:rsid w:val="DF43118D"/>
    <w:rsid w:val="DFA766B8"/>
    <w:rsid w:val="DFAD414B"/>
    <w:rsid w:val="DFD79202"/>
    <w:rsid w:val="DFDBEA01"/>
    <w:rsid w:val="DFE7822D"/>
    <w:rsid w:val="DFFFDADE"/>
    <w:rsid w:val="E97FE869"/>
    <w:rsid w:val="ED3A15D7"/>
    <w:rsid w:val="ED53C42F"/>
    <w:rsid w:val="EE1FFC58"/>
    <w:rsid w:val="EE991BE8"/>
    <w:rsid w:val="EF7B6C6A"/>
    <w:rsid w:val="EF7D62C7"/>
    <w:rsid w:val="EF7F2FCC"/>
    <w:rsid w:val="EFEF3378"/>
    <w:rsid w:val="F2FF3B4D"/>
    <w:rsid w:val="F6F3E6B4"/>
    <w:rsid w:val="F72ABD3D"/>
    <w:rsid w:val="F7A2BA39"/>
    <w:rsid w:val="F7F26CDC"/>
    <w:rsid w:val="F7FAE579"/>
    <w:rsid w:val="F9AEE6EB"/>
    <w:rsid w:val="F9D56220"/>
    <w:rsid w:val="F9FB104E"/>
    <w:rsid w:val="F9FDBBE6"/>
    <w:rsid w:val="FAFFDE2D"/>
    <w:rsid w:val="FB7730A0"/>
    <w:rsid w:val="FBDDF924"/>
    <w:rsid w:val="FBFEDE5F"/>
    <w:rsid w:val="FBFF1672"/>
    <w:rsid w:val="FCDFBF72"/>
    <w:rsid w:val="FD2FE2F1"/>
    <w:rsid w:val="FDDF8917"/>
    <w:rsid w:val="FDF87154"/>
    <w:rsid w:val="FE7FBEB6"/>
    <w:rsid w:val="FED70CE4"/>
    <w:rsid w:val="FEFFE907"/>
    <w:rsid w:val="FF7E3B14"/>
    <w:rsid w:val="FF7E4041"/>
    <w:rsid w:val="FFDA9A7E"/>
    <w:rsid w:val="FFDDCC4B"/>
    <w:rsid w:val="FF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take_</cp:lastModifiedBy>
  <dcterms:modified xsi:type="dcterms:W3CDTF">2019-09-06T12:59:58Z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