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48F61" w14:textId="77777777" w:rsidR="00B54167" w:rsidRPr="00C54FC5" w:rsidRDefault="00B54167" w:rsidP="00B54167">
      <w:pPr>
        <w:spacing w:after="120"/>
        <w:rPr>
          <w:rFonts w:ascii="仿宋" w:eastAsia="仿宋" w:hAnsi="仿宋" w:cs="仿宋"/>
          <w:b/>
          <w:bCs/>
          <w:sz w:val="24"/>
        </w:rPr>
      </w:pPr>
    </w:p>
    <w:p w14:paraId="42CD3A47" w14:textId="77777777" w:rsidR="00B54167" w:rsidRPr="00C54FC5" w:rsidRDefault="00B54167" w:rsidP="00B54167">
      <w:pPr>
        <w:snapToGrid w:val="0"/>
        <w:spacing w:beforeLines="50" w:before="156" w:afterLines="50" w:after="156"/>
        <w:jc w:val="center"/>
        <w:rPr>
          <w:rFonts w:ascii="Heiti SC Medium" w:eastAsia="Heiti SC Medium" w:hAnsi="Heiti SC Medium"/>
          <w:b/>
          <w:bCs/>
          <w:sz w:val="32"/>
          <w:szCs w:val="32"/>
        </w:rPr>
      </w:pPr>
      <w:r w:rsidRPr="00C54FC5">
        <w:rPr>
          <w:rFonts w:ascii="黑体" w:eastAsia="黑体" w:hAnsi="黑体" w:cs="黑体" w:hint="eastAsia"/>
          <w:sz w:val="32"/>
          <w:szCs w:val="32"/>
        </w:rPr>
        <w:t>学位论文自查明细表</w:t>
      </w:r>
    </w:p>
    <w:p w14:paraId="56419EEB" w14:textId="044779BC" w:rsidR="00B54167" w:rsidRDefault="00B54167" w:rsidP="00BA6092">
      <w:pPr>
        <w:snapToGrid w:val="0"/>
        <w:spacing w:beforeLines="50" w:before="156"/>
        <w:rPr>
          <w:rFonts w:ascii="仿宋_GB2312" w:eastAsia="仿宋_GB2312" w:hAnsi="Heiti SC Medium"/>
        </w:rPr>
      </w:pPr>
      <w:r w:rsidRPr="00C54FC5">
        <w:rPr>
          <w:rFonts w:ascii="仿宋_GB2312" w:eastAsia="仿宋_GB2312" w:hAnsi="Heiti SC Medium" w:hint="eastAsia"/>
        </w:rPr>
        <w:t>请</w:t>
      </w:r>
      <w:r w:rsidR="00EA0C7E" w:rsidRPr="00C54FC5">
        <w:rPr>
          <w:rFonts w:ascii="仿宋_GB2312" w:eastAsia="仿宋_GB2312" w:hAnsi="Heiti SC Medium" w:hint="eastAsia"/>
        </w:rPr>
        <w:t>同学</w:t>
      </w:r>
      <w:r w:rsidRPr="00C54FC5">
        <w:rPr>
          <w:rFonts w:ascii="仿宋_GB2312" w:eastAsia="仿宋_GB2312" w:hAnsi="Heiti SC Medium" w:hint="eastAsia"/>
        </w:rPr>
        <w:t>逐项认真审查，符合要求打“</w:t>
      </w:r>
      <w:r w:rsidRPr="00C54FC5">
        <w:rPr>
          <w:rFonts w:ascii="仿宋_GB2312" w:eastAsia="仿宋_GB2312" w:hAnsi="Arial" w:cs="Arial" w:hint="eastAsia"/>
        </w:rPr>
        <w:t>√</w:t>
      </w:r>
      <w:r w:rsidRPr="00C54FC5">
        <w:rPr>
          <w:rFonts w:ascii="仿宋_GB2312" w:eastAsia="仿宋_GB2312" w:hAnsi="Heiti SC Medium" w:hint="eastAsia"/>
        </w:rPr>
        <w:t>”，不符合要求打“×”，不涉及的填“无”</w:t>
      </w:r>
      <w:r w:rsidR="00BA6092">
        <w:rPr>
          <w:rFonts w:ascii="仿宋_GB2312" w:eastAsia="仿宋_GB2312" w:hAnsi="Heiti SC Medium" w:hint="eastAsia"/>
        </w:rPr>
        <w:t>。</w:t>
      </w:r>
    </w:p>
    <w:p w14:paraId="4515DD8A" w14:textId="3D208A50" w:rsidR="00BA6092" w:rsidRPr="00C54FC5" w:rsidRDefault="00BA6092" w:rsidP="00BA6092">
      <w:pPr>
        <w:snapToGrid w:val="0"/>
        <w:spacing w:beforeLines="50" w:before="156"/>
        <w:rPr>
          <w:rFonts w:ascii="仿宋_GB2312" w:eastAsia="仿宋_GB2312" w:hAnsi="Heiti SC Medium"/>
        </w:rPr>
      </w:pPr>
      <w:r>
        <w:rPr>
          <w:rFonts w:ascii="仿宋_GB2312" w:eastAsia="仿宋_GB2312" w:hAnsi="Heiti SC Medium" w:hint="eastAsia"/>
        </w:rPr>
        <w:t>请在提交</w:t>
      </w:r>
      <w:r w:rsidR="00685808">
        <w:rPr>
          <w:rFonts w:ascii="仿宋_GB2312" w:eastAsia="仿宋_GB2312" w:hAnsi="Heiti SC Medium" w:hint="eastAsia"/>
        </w:rPr>
        <w:t>博士/</w:t>
      </w:r>
      <w:r w:rsidRPr="00BA6092">
        <w:rPr>
          <w:rFonts w:ascii="仿宋_GB2312" w:eastAsia="仿宋_GB2312" w:hAnsi="Heiti SC Medium" w:hint="eastAsia"/>
        </w:rPr>
        <w:t>硕士学位论文定稿表</w:t>
      </w:r>
      <w:r>
        <w:rPr>
          <w:rFonts w:ascii="仿宋_GB2312" w:eastAsia="仿宋_GB2312" w:hAnsi="Heiti SC Medium" w:hint="eastAsia"/>
        </w:rPr>
        <w:t>时，同时提交自查表。</w:t>
      </w:r>
    </w:p>
    <w:p w14:paraId="2E7A7124" w14:textId="77777777" w:rsidR="00B54167" w:rsidRPr="00C54FC5" w:rsidRDefault="00B54167" w:rsidP="00B54167">
      <w:pPr>
        <w:snapToGrid w:val="0"/>
        <w:spacing w:beforeLines="50" w:before="156" w:line="288" w:lineRule="auto"/>
        <w:rPr>
          <w:rFonts w:ascii="仿宋_GB2312" w:eastAsia="仿宋_GB2312" w:hAnsi="Heiti SC Medium"/>
        </w:rPr>
      </w:pPr>
      <w:r w:rsidRPr="00C54FC5">
        <w:rPr>
          <w:rFonts w:ascii="仿宋_GB2312" w:eastAsia="仿宋_GB2312" w:hAnsi="Heiti SC Medium" w:hint="eastAsia"/>
        </w:rPr>
        <w:t>学号：                 学生姓名：                 导师：</w:t>
      </w:r>
    </w:p>
    <w:p w14:paraId="2A534EC4" w14:textId="77777777" w:rsidR="00B54167" w:rsidRPr="00C54FC5" w:rsidRDefault="00B54167" w:rsidP="00B54167">
      <w:pPr>
        <w:snapToGrid w:val="0"/>
        <w:spacing w:beforeLines="50" w:before="156" w:line="288" w:lineRule="auto"/>
        <w:rPr>
          <w:rFonts w:ascii="仿宋_GB2312" w:eastAsia="仿宋_GB2312" w:hAnsi="Heiti SC Medium"/>
        </w:rPr>
      </w:pPr>
      <w:r w:rsidRPr="00C54FC5">
        <w:rPr>
          <w:rFonts w:ascii="仿宋_GB2312" w:eastAsia="仿宋_GB2312" w:hAnsi="Heiti SC Medium" w:hint="eastAsia"/>
        </w:rPr>
        <w:t>学位论文题目：</w:t>
      </w:r>
    </w:p>
    <w:tbl>
      <w:tblPr>
        <w:tblW w:w="9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90"/>
        <w:gridCol w:w="7650"/>
        <w:gridCol w:w="1005"/>
      </w:tblGrid>
      <w:tr w:rsidR="00C54FC5" w:rsidRPr="008C7921" w14:paraId="14C40D71" w14:textId="77777777" w:rsidTr="008C7921">
        <w:trPr>
          <w:trHeight w:val="330"/>
        </w:trPr>
        <w:tc>
          <w:tcPr>
            <w:tcW w:w="925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572EB92" w14:textId="77777777" w:rsidR="008C7921" w:rsidRPr="008C7921" w:rsidRDefault="008C7921" w:rsidP="008C792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黑体" w:eastAsia="黑体" w:hAnsi="黑体" w:cs="宋体" w:hint="eastAsia"/>
                <w:b/>
                <w:bCs/>
                <w:kern w:val="0"/>
                <w:sz w:val="20"/>
                <w:szCs w:val="20"/>
              </w:rPr>
              <w:t>总体要求</w:t>
            </w:r>
          </w:p>
        </w:tc>
      </w:tr>
      <w:tr w:rsidR="00C54FC5" w:rsidRPr="008C7921" w14:paraId="732B4F22" w14:textId="77777777" w:rsidTr="008C7921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04473E1" w14:textId="77777777" w:rsidR="008C7921" w:rsidRPr="00BA6092" w:rsidRDefault="008C7921" w:rsidP="008C7921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7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D1E51B0" w14:textId="77777777" w:rsidR="008C7921" w:rsidRPr="008C7921" w:rsidRDefault="008C7921" w:rsidP="008C7921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spacing w:val="-4"/>
                <w:kern w:val="0"/>
                <w:sz w:val="20"/>
                <w:szCs w:val="20"/>
              </w:rPr>
              <w:t>已知晓学术道德要求及学位论文违反学术规范的后果，学位论文</w:t>
            </w:r>
            <w:r w:rsidRPr="001608B7">
              <w:rPr>
                <w:rFonts w:ascii="仿宋_GB2312" w:eastAsia="仿宋_GB2312" w:hAnsi="宋体" w:cs="宋体" w:hint="eastAsia"/>
                <w:spacing w:val="-4"/>
                <w:kern w:val="0"/>
                <w:sz w:val="20"/>
                <w:szCs w:val="20"/>
                <w:highlight w:val="cyan"/>
              </w:rPr>
              <w:t>内容无学术</w:t>
            </w:r>
            <w:r w:rsidRPr="008C7921">
              <w:rPr>
                <w:rFonts w:ascii="仿宋_GB2312" w:eastAsia="仿宋_GB2312" w:hAnsi="宋体" w:cs="宋体" w:hint="eastAsia"/>
                <w:spacing w:val="-4"/>
                <w:kern w:val="0"/>
                <w:sz w:val="20"/>
                <w:szCs w:val="20"/>
              </w:rPr>
              <w:t>不端行为。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F308356" w14:textId="77777777" w:rsidR="008C7921" w:rsidRPr="008C7921" w:rsidRDefault="008C7921" w:rsidP="008C79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4FC5" w:rsidRPr="008C7921" w14:paraId="6530E0A3" w14:textId="77777777" w:rsidTr="008C7921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F87C3D6" w14:textId="77777777" w:rsidR="008C7921" w:rsidRPr="00BA6092" w:rsidRDefault="008C7921" w:rsidP="008C7921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7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670C593" w14:textId="77777777" w:rsidR="008C7921" w:rsidRPr="008C7921" w:rsidRDefault="008C7921" w:rsidP="008C7921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学位论文无违反法律的内容，遵守党和国家意识形</w:t>
            </w:r>
            <w:r w:rsidRPr="0021014E">
              <w:rPr>
                <w:rFonts w:ascii="仿宋_GB2312" w:eastAsia="仿宋_GB2312" w:hAnsi="宋体" w:cs="宋体" w:hint="eastAsia"/>
                <w:kern w:val="0"/>
                <w:sz w:val="20"/>
                <w:szCs w:val="20"/>
                <w:highlight w:val="cyan"/>
              </w:rPr>
              <w:t>态工作的相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关要求。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F589AA0" w14:textId="77777777" w:rsidR="008C7921" w:rsidRPr="008C7921" w:rsidRDefault="008C7921" w:rsidP="008C79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4FC5" w:rsidRPr="008C7921" w14:paraId="76D7CDB6" w14:textId="77777777" w:rsidTr="008C7921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F26B85D" w14:textId="77777777" w:rsidR="008C7921" w:rsidRPr="00BA6092" w:rsidRDefault="008C7921" w:rsidP="008C7921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7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B7B97E3" w14:textId="2061D4EF" w:rsidR="008C7921" w:rsidRPr="008C7921" w:rsidRDefault="008C7921" w:rsidP="00E96E1A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学位论文对应工作有对应技术文档、测试内容有录屏</w:t>
            </w:r>
            <w:r w:rsidRPr="002E2FEA">
              <w:rPr>
                <w:rFonts w:ascii="仿宋_GB2312" w:eastAsia="仿宋_GB2312" w:hAnsi="宋体" w:cs="宋体" w:hint="eastAsia"/>
                <w:kern w:val="0"/>
                <w:sz w:val="20"/>
                <w:szCs w:val="20"/>
                <w:highlight w:val="cyan"/>
              </w:rPr>
              <w:t>录像材料供查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检工作真实性。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F7E999C" w14:textId="77777777" w:rsidR="008C7921" w:rsidRPr="008C7921" w:rsidRDefault="008C7921" w:rsidP="008C79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4FC5" w:rsidRPr="008C7921" w14:paraId="325B1093" w14:textId="77777777" w:rsidTr="008C7921">
        <w:trPr>
          <w:trHeight w:val="405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FFBA95D" w14:textId="0D26F72D" w:rsidR="008C7921" w:rsidRPr="00BA6092" w:rsidRDefault="00C54FC5" w:rsidP="00BA6092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BA6092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7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49D4482" w14:textId="2277C1A8" w:rsidR="008C7921" w:rsidRPr="008C7921" w:rsidRDefault="008C7921" w:rsidP="00393078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已采用</w:t>
            </w:r>
            <w:r w:rsidRPr="00EC148C">
              <w:rPr>
                <w:rFonts w:ascii="仿宋_GB2312" w:eastAsia="仿宋_GB2312" w:hAnsi="宋体" w:cs="宋体" w:hint="eastAsia"/>
                <w:kern w:val="0"/>
                <w:sz w:val="20"/>
                <w:szCs w:val="20"/>
                <w:highlight w:val="cyan"/>
              </w:rPr>
              <w:t>最新的论文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模版、并遵循最新格式要求撰写。</w:t>
            </w:r>
            <w:r w:rsidR="0054097C" w:rsidRPr="00393078">
              <w:rPr>
                <w:rFonts w:ascii="仿宋_GB2312" w:eastAsia="仿宋_GB2312" w:hAnsi="宋体" w:cs="宋体" w:hint="eastAsia"/>
                <w:color w:val="FF0000"/>
                <w:kern w:val="0"/>
                <w:sz w:val="20"/>
                <w:szCs w:val="20"/>
              </w:rPr>
              <w:t>（见2022年</w:t>
            </w:r>
            <w:r w:rsidR="001B6628">
              <w:rPr>
                <w:rFonts w:ascii="仿宋_GB2312" w:eastAsia="仿宋_GB2312" w:hAnsi="宋体" w:cs="宋体"/>
                <w:color w:val="FF0000"/>
                <w:kern w:val="0"/>
                <w:sz w:val="20"/>
                <w:szCs w:val="20"/>
              </w:rPr>
              <w:t>3</w:t>
            </w:r>
            <w:r w:rsidR="0054097C" w:rsidRPr="00393078">
              <w:rPr>
                <w:rFonts w:ascii="仿宋_GB2312" w:eastAsia="仿宋_GB2312" w:hAnsi="宋体" w:cs="宋体" w:hint="eastAsia"/>
                <w:color w:val="FF0000"/>
                <w:kern w:val="0"/>
                <w:sz w:val="20"/>
                <w:szCs w:val="20"/>
              </w:rPr>
              <w:t>月</w:t>
            </w:r>
            <w:r w:rsidR="001B6628">
              <w:rPr>
                <w:rFonts w:ascii="仿宋_GB2312" w:eastAsia="仿宋_GB2312" w:hAnsi="宋体" w:cs="宋体"/>
                <w:color w:val="FF0000"/>
                <w:kern w:val="0"/>
                <w:sz w:val="20"/>
                <w:szCs w:val="20"/>
              </w:rPr>
              <w:t>11</w:t>
            </w:r>
            <w:r w:rsidR="0054097C" w:rsidRPr="00393078">
              <w:rPr>
                <w:rFonts w:ascii="仿宋_GB2312" w:eastAsia="仿宋_GB2312" w:hAnsi="宋体" w:cs="宋体" w:hint="eastAsia"/>
                <w:color w:val="FF0000"/>
                <w:kern w:val="0"/>
                <w:sz w:val="20"/>
                <w:szCs w:val="20"/>
              </w:rPr>
              <w:t>日通知</w:t>
            </w:r>
            <w:r w:rsidR="001B6628">
              <w:rPr>
                <w:rFonts w:ascii="仿宋_GB2312" w:eastAsia="仿宋_GB2312" w:hAnsi="宋体" w:cs="宋体" w:hint="eastAsia"/>
                <w:color w:val="FF0000"/>
                <w:kern w:val="0"/>
                <w:sz w:val="20"/>
                <w:szCs w:val="20"/>
              </w:rPr>
              <w:t>，学生班级Q</w:t>
            </w:r>
            <w:r w:rsidR="001B6628">
              <w:rPr>
                <w:rFonts w:ascii="仿宋_GB2312" w:eastAsia="仿宋_GB2312" w:hAnsi="宋体" w:cs="宋体"/>
                <w:color w:val="FF0000"/>
                <w:kern w:val="0"/>
                <w:sz w:val="20"/>
                <w:szCs w:val="20"/>
              </w:rPr>
              <w:t>Q</w:t>
            </w:r>
            <w:r w:rsidR="001B6628">
              <w:rPr>
                <w:rFonts w:ascii="仿宋_GB2312" w:eastAsia="仿宋_GB2312" w:hAnsi="宋体" w:cs="宋体" w:hint="eastAsia"/>
                <w:color w:val="FF0000"/>
                <w:kern w:val="0"/>
                <w:sz w:val="20"/>
                <w:szCs w:val="20"/>
              </w:rPr>
              <w:t>群及学院教师Q</w:t>
            </w:r>
            <w:r w:rsidR="001B6628">
              <w:rPr>
                <w:rFonts w:ascii="仿宋_GB2312" w:eastAsia="仿宋_GB2312" w:hAnsi="宋体" w:cs="宋体"/>
                <w:color w:val="FF0000"/>
                <w:kern w:val="0"/>
                <w:sz w:val="20"/>
                <w:szCs w:val="20"/>
              </w:rPr>
              <w:t>Q</w:t>
            </w:r>
            <w:r w:rsidR="001B6628">
              <w:rPr>
                <w:rFonts w:ascii="仿宋_GB2312" w:eastAsia="仿宋_GB2312" w:hAnsi="宋体" w:cs="宋体" w:hint="eastAsia"/>
                <w:color w:val="FF0000"/>
                <w:kern w:val="0"/>
                <w:sz w:val="20"/>
                <w:szCs w:val="20"/>
              </w:rPr>
              <w:t>群文件</w:t>
            </w:r>
            <w:r w:rsidR="0054097C" w:rsidRPr="00393078">
              <w:rPr>
                <w:rFonts w:ascii="仿宋_GB2312" w:eastAsia="仿宋_GB2312" w:hAnsi="宋体" w:cs="宋体" w:hint="eastAsia"/>
                <w:color w:val="FF0000"/>
                <w:kern w:val="0"/>
                <w:sz w:val="20"/>
                <w:szCs w:val="20"/>
              </w:rPr>
              <w:t>）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059DC09" w14:textId="77777777" w:rsidR="008C7921" w:rsidRPr="008C7921" w:rsidRDefault="008C7921" w:rsidP="008C79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4FC5" w:rsidRPr="008C7921" w14:paraId="55DF6712" w14:textId="77777777" w:rsidTr="008C7921">
        <w:trPr>
          <w:trHeight w:val="330"/>
        </w:trPr>
        <w:tc>
          <w:tcPr>
            <w:tcW w:w="925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A979FEE" w14:textId="77777777" w:rsidR="008C7921" w:rsidRPr="008C7921" w:rsidRDefault="008C7921" w:rsidP="008C792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黑体" w:eastAsia="黑体" w:hAnsi="黑体" w:cs="宋体" w:hint="eastAsia"/>
                <w:b/>
                <w:bCs/>
                <w:kern w:val="0"/>
                <w:sz w:val="20"/>
                <w:szCs w:val="20"/>
              </w:rPr>
              <w:t>学位论文规范性</w:t>
            </w:r>
          </w:p>
        </w:tc>
      </w:tr>
      <w:tr w:rsidR="00C54FC5" w:rsidRPr="008C7921" w14:paraId="53D513F6" w14:textId="77777777" w:rsidTr="008C7921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681EFCF" w14:textId="06AECE4D" w:rsidR="00C54FC5" w:rsidRPr="00BA6092" w:rsidRDefault="00C54FC5" w:rsidP="00C54FC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7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1D9C2F8" w14:textId="77777777" w:rsidR="00C54FC5" w:rsidRPr="008C7921" w:rsidRDefault="00C54FC5" w:rsidP="00C54FC5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中英文标题、学科专业、</w:t>
            </w:r>
            <w:r w:rsidRPr="00F1488A">
              <w:rPr>
                <w:rFonts w:ascii="仿宋_GB2312" w:eastAsia="仿宋_GB2312" w:hAnsi="宋体" w:cs="宋体" w:hint="eastAsia"/>
                <w:kern w:val="0"/>
                <w:sz w:val="20"/>
                <w:szCs w:val="20"/>
                <w:highlight w:val="cyan"/>
              </w:rPr>
              <w:t>导师姓名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正确、一致。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A199E27" w14:textId="77777777" w:rsidR="00C54FC5" w:rsidRPr="008C7921" w:rsidRDefault="00C54FC5" w:rsidP="00C54F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4FC5" w:rsidRPr="008C7921" w14:paraId="19484868" w14:textId="77777777" w:rsidTr="00C54FC5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306B9D62" w14:textId="7B2D188A" w:rsidR="00C54FC5" w:rsidRPr="00BA6092" w:rsidRDefault="00C54FC5" w:rsidP="00C54FC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7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B818A5A" w14:textId="77777777" w:rsidR="00C54FC5" w:rsidRPr="008C7921" w:rsidRDefault="00C54FC5" w:rsidP="00C54FC5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目录和正文内容、页码一致，目录格式</w:t>
            </w:r>
            <w:r w:rsidRPr="00A9510B">
              <w:rPr>
                <w:rFonts w:ascii="仿宋_GB2312" w:eastAsia="仿宋_GB2312" w:hAnsi="宋体" w:cs="宋体" w:hint="eastAsia"/>
                <w:kern w:val="0"/>
                <w:sz w:val="20"/>
                <w:szCs w:val="20"/>
                <w:highlight w:val="cyan"/>
              </w:rPr>
              <w:t>符合学校学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位论文撰写规范要求。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3A558B1" w14:textId="77777777" w:rsidR="00C54FC5" w:rsidRPr="008C7921" w:rsidRDefault="00C54FC5" w:rsidP="00C54F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4FC5" w:rsidRPr="008C7921" w14:paraId="666A1499" w14:textId="77777777" w:rsidTr="00C54FC5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50E89EA" w14:textId="0C136BA9" w:rsidR="00C54FC5" w:rsidRPr="00BA6092" w:rsidRDefault="00C54FC5" w:rsidP="00C54FC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7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9CD781A" w14:textId="6AF0510A" w:rsidR="00C54FC5" w:rsidRPr="008C7921" w:rsidRDefault="00C54FC5" w:rsidP="00AE2AF5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摘要应包含全文的主要信息，并突出创造性成果。博士学位论文</w:t>
            </w:r>
            <w:r w:rsidR="00AE2AF5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中文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摘要一般为</w:t>
            </w:r>
            <w:r w:rsidR="00E96E1A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  <w:r w:rsidR="00E96E1A"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5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00</w:t>
            </w:r>
            <w:r w:rsidR="00AE2AF5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左右，</w:t>
            </w:r>
            <w:r w:rsidR="00393078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或</w:t>
            </w:r>
            <w:r w:rsidR="00AE2AF5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不超过2页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。硕士学位论文摘要</w:t>
            </w:r>
            <w:r w:rsidRPr="009748D6">
              <w:rPr>
                <w:rFonts w:ascii="仿宋_GB2312" w:eastAsia="仿宋_GB2312" w:hAnsi="宋体" w:cs="宋体" w:hint="eastAsia"/>
                <w:kern w:val="0"/>
                <w:sz w:val="20"/>
                <w:szCs w:val="20"/>
                <w:highlight w:val="cyan"/>
              </w:rPr>
              <w:t>一般为</w:t>
            </w:r>
            <w:r w:rsidR="00E96E1A" w:rsidRPr="009748D6">
              <w:rPr>
                <w:rFonts w:ascii="仿宋_GB2312" w:eastAsia="仿宋_GB2312" w:hAnsi="宋体" w:cs="宋体"/>
                <w:kern w:val="0"/>
                <w:sz w:val="20"/>
                <w:szCs w:val="20"/>
                <w:highlight w:val="cyan"/>
              </w:rPr>
              <w:t>8</w:t>
            </w:r>
            <w:r w:rsidRPr="009748D6">
              <w:rPr>
                <w:rFonts w:ascii="仿宋_GB2312" w:eastAsia="仿宋_GB2312" w:hAnsi="宋体" w:cs="宋体" w:hint="eastAsia"/>
                <w:kern w:val="0"/>
                <w:sz w:val="20"/>
                <w:szCs w:val="20"/>
                <w:highlight w:val="cyan"/>
              </w:rPr>
              <w:t>00汉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字</w:t>
            </w:r>
            <w:r w:rsidR="009E541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左右</w:t>
            </w:r>
            <w:r w:rsidR="00E96E1A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，不超过1页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A8549B8" w14:textId="77777777" w:rsidR="00C54FC5" w:rsidRPr="008C7921" w:rsidRDefault="00C54FC5" w:rsidP="00C54F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4FC5" w:rsidRPr="008C7921" w14:paraId="668461CC" w14:textId="77777777" w:rsidTr="00C54FC5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EA51C0F" w14:textId="6015D9E1" w:rsidR="00C54FC5" w:rsidRPr="00BA6092" w:rsidRDefault="00C54FC5" w:rsidP="00C54FC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7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F322331" w14:textId="171CA7F9" w:rsidR="00C54FC5" w:rsidRPr="008C7921" w:rsidRDefault="00C54FC5" w:rsidP="00AE2AF5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关键词应有3至8个，另起一行置于摘要下方，领域</w:t>
            </w:r>
            <w:r w:rsidRPr="009748D6">
              <w:rPr>
                <w:rFonts w:ascii="仿宋_GB2312" w:eastAsia="仿宋_GB2312" w:hAnsi="宋体" w:cs="宋体" w:hint="eastAsia"/>
                <w:kern w:val="0"/>
                <w:sz w:val="20"/>
                <w:szCs w:val="20"/>
                <w:highlight w:val="cyan"/>
              </w:rPr>
              <w:t>从大到小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排列。关键词之间用分号隔开，最后一个关键词后面无标点。</w:t>
            </w:r>
            <w:r w:rsidR="00AE2AF5"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Keywords之间</w:t>
            </w:r>
            <w:r w:rsidR="00AE2AF5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用逗号隔开。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17D1465" w14:textId="77777777" w:rsidR="00C54FC5" w:rsidRPr="008C7921" w:rsidRDefault="00C54FC5" w:rsidP="00C54F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4FC5" w:rsidRPr="008C7921" w14:paraId="1F8B4D82" w14:textId="77777777" w:rsidTr="00C54FC5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FA8B9BB" w14:textId="41548260" w:rsidR="00C54FC5" w:rsidRPr="00BA6092" w:rsidRDefault="00C54FC5" w:rsidP="00C54FC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7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6EA26FC" w14:textId="77777777" w:rsidR="00C54FC5" w:rsidRPr="008C7921" w:rsidRDefault="00C54FC5" w:rsidP="00C54FC5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Abstract和Keywords与中文相对应，Abstrac</w:t>
            </w:r>
            <w:r w:rsidRPr="003F2355">
              <w:rPr>
                <w:rFonts w:ascii="仿宋_GB2312" w:eastAsia="仿宋_GB2312" w:hAnsi="宋体" w:cs="宋体" w:hint="eastAsia"/>
                <w:kern w:val="0"/>
                <w:sz w:val="20"/>
                <w:szCs w:val="20"/>
                <w:highlight w:val="cyan"/>
              </w:rPr>
              <w:t>t用词准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确，时态正确、主、谓语一致。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FE64253" w14:textId="77777777" w:rsidR="00C54FC5" w:rsidRPr="008C7921" w:rsidRDefault="00C54FC5" w:rsidP="00C54F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A6092" w:rsidRPr="008C7921" w14:paraId="01ECDAEE" w14:textId="77777777" w:rsidTr="00C54FC5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3E294885" w14:textId="79DA2960" w:rsidR="00BA6092" w:rsidRPr="00BA6092" w:rsidRDefault="00BA6092" w:rsidP="00BA6092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7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0CFFD6B" w14:textId="2571F210" w:rsidR="00BA6092" w:rsidRPr="008C7921" w:rsidRDefault="00BA6092" w:rsidP="00DF3A7A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论文中所有图表清晰，字体、格式一致，图</w:t>
            </w:r>
            <w:r w:rsidRPr="00C47F03">
              <w:rPr>
                <w:rFonts w:ascii="仿宋_GB2312" w:eastAsia="仿宋_GB2312" w:hAnsi="宋体" w:cs="宋体" w:hint="eastAsia"/>
                <w:kern w:val="0"/>
                <w:sz w:val="20"/>
                <w:szCs w:val="20"/>
                <w:highlight w:val="cyan"/>
              </w:rPr>
              <w:t>标题在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图下方，表标题在表上方。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639C950" w14:textId="77777777" w:rsidR="00BA6092" w:rsidRPr="008C7921" w:rsidRDefault="00BA6092" w:rsidP="00BA60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F3A7A" w:rsidRPr="008C7921" w14:paraId="3EFFCBA5" w14:textId="77777777" w:rsidTr="00C54FC5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1698255F" w14:textId="58682362" w:rsidR="00DF3A7A" w:rsidRPr="008C7921" w:rsidRDefault="00DF3A7A" w:rsidP="00BA6092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lastRenderedPageBreak/>
              <w:t>1</w:t>
            </w:r>
            <w:r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7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65DE6196" w14:textId="1F600670" w:rsidR="00DF3A7A" w:rsidRPr="008C7921" w:rsidRDefault="00DF3A7A" w:rsidP="00BA6092">
            <w:pPr>
              <w:widowControl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图表引用和图表不跨页，确有需要</w:t>
            </w:r>
            <w:r w:rsidRPr="002432A6">
              <w:rPr>
                <w:rFonts w:ascii="仿宋_GB2312" w:eastAsia="仿宋_GB2312" w:hAnsi="宋体" w:cs="宋体" w:hint="eastAsia"/>
                <w:kern w:val="0"/>
                <w:sz w:val="20"/>
                <w:szCs w:val="20"/>
                <w:highlight w:val="cyan"/>
              </w:rPr>
              <w:t>跨页不超过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1页。所有图表需要正文引用说明其内容</w:t>
            </w: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，以便于读者理解，不能简单一句“如图</w:t>
            </w:r>
            <w:proofErr w:type="spellStart"/>
            <w:r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x.x</w:t>
            </w:r>
            <w:proofErr w:type="spellEnd"/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所示”不加解释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1F529A8D" w14:textId="77777777" w:rsidR="00DF3A7A" w:rsidRPr="008C7921" w:rsidRDefault="00DF3A7A" w:rsidP="00BA60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A6092" w:rsidRPr="008C7921" w14:paraId="34A92E67" w14:textId="77777777" w:rsidTr="00BA6092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697A045" w14:textId="73AD199B" w:rsidR="00BA6092" w:rsidRPr="00BA6092" w:rsidRDefault="00BA6092" w:rsidP="00DF3A7A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  <w:r w:rsidR="00DF3A7A"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7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41F038E" w14:textId="5EA2C56E" w:rsidR="00BA6092" w:rsidRPr="008C7921" w:rsidRDefault="00BA6092" w:rsidP="00BA6092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测试</w:t>
            </w:r>
            <w:r w:rsidRPr="008B15B3">
              <w:rPr>
                <w:rFonts w:ascii="仿宋_GB2312" w:eastAsia="仿宋_GB2312" w:hAnsi="宋体" w:cs="宋体" w:hint="eastAsia"/>
                <w:kern w:val="0"/>
                <w:sz w:val="20"/>
                <w:szCs w:val="20"/>
                <w:highlight w:val="cyan"/>
              </w:rPr>
              <w:t>数据图坐标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要有单位，纵横轴含义</w:t>
            </w:r>
            <w:r w:rsidR="00393078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要有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中文说明。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4D82FA9" w14:textId="77777777" w:rsidR="00BA6092" w:rsidRPr="008C7921" w:rsidRDefault="00BA6092" w:rsidP="00BA60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A6092" w:rsidRPr="00C54FC5" w14:paraId="71D01B1D" w14:textId="77777777" w:rsidTr="008C7921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44C59D1C" w14:textId="5D66A73F" w:rsidR="00BA6092" w:rsidRPr="00BA6092" w:rsidRDefault="00DF3A7A" w:rsidP="00BA6092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7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6C292040" w14:textId="29031BA2" w:rsidR="00BA6092" w:rsidRPr="00C54FC5" w:rsidRDefault="00BA6092" w:rsidP="00393078">
            <w:pPr>
              <w:widowControl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流程</w:t>
            </w:r>
            <w:r w:rsidRPr="004C57CE">
              <w:rPr>
                <w:rFonts w:ascii="仿宋_GB2312" w:eastAsia="仿宋_GB2312" w:hAnsi="宋体" w:cs="宋体" w:hint="eastAsia"/>
                <w:kern w:val="0"/>
                <w:sz w:val="20"/>
                <w:szCs w:val="20"/>
                <w:highlight w:val="cyan"/>
              </w:rPr>
              <w:t>图应规范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使用符号、标记。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0C71DD5" w14:textId="77777777" w:rsidR="00BA6092" w:rsidRPr="00C54FC5" w:rsidRDefault="00BA6092" w:rsidP="00BA60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A6092" w:rsidRPr="008C7921" w14:paraId="5351A9DC" w14:textId="77777777" w:rsidTr="00BA6092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5965EE3F" w14:textId="26807C73" w:rsidR="00BA6092" w:rsidRPr="00BA6092" w:rsidRDefault="00DF3A7A" w:rsidP="00BA6092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7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671D602" w14:textId="77777777" w:rsidR="00BA6092" w:rsidRPr="008C7921" w:rsidRDefault="00BA6092" w:rsidP="00BA6092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图中的文字字</w:t>
            </w:r>
            <w:r w:rsidRPr="00CE5E22">
              <w:rPr>
                <w:rFonts w:ascii="仿宋_GB2312" w:eastAsia="仿宋_GB2312" w:hAnsi="宋体" w:cs="宋体" w:hint="eastAsia"/>
                <w:kern w:val="0"/>
                <w:sz w:val="20"/>
                <w:szCs w:val="20"/>
                <w:highlight w:val="cyan"/>
              </w:rPr>
              <w:t>体不应大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于正文文字。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82BCC83" w14:textId="77777777" w:rsidR="00BA6092" w:rsidRPr="008C7921" w:rsidRDefault="00BA6092" w:rsidP="00BA60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A6092" w:rsidRPr="008C7921" w14:paraId="4D300625" w14:textId="77777777" w:rsidTr="00C54FC5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EEE48D1" w14:textId="3041856A" w:rsidR="00BA6092" w:rsidRPr="00BA6092" w:rsidRDefault="00DF3A7A" w:rsidP="00BA6092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7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66C6959" w14:textId="77777777" w:rsidR="00BA6092" w:rsidRPr="008C7921" w:rsidRDefault="00BA6092" w:rsidP="00BA6092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论文所有公式的</w:t>
            </w:r>
            <w:r w:rsidRPr="005835E3">
              <w:rPr>
                <w:rFonts w:ascii="仿宋_GB2312" w:eastAsia="仿宋_GB2312" w:hAnsi="宋体" w:cs="宋体" w:hint="eastAsia"/>
                <w:kern w:val="0"/>
                <w:sz w:val="20"/>
                <w:szCs w:val="20"/>
                <w:highlight w:val="cyan"/>
              </w:rPr>
              <w:t>按章节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顺序编号，并引用。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81232B4" w14:textId="77777777" w:rsidR="00BA6092" w:rsidRPr="008C7921" w:rsidRDefault="00BA6092" w:rsidP="00BA60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A6092" w:rsidRPr="008C7921" w14:paraId="5508E5C6" w14:textId="77777777" w:rsidTr="00C54FC5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4668A2B7" w14:textId="500BDB7F" w:rsidR="00BA6092" w:rsidRPr="00BA6092" w:rsidRDefault="00DF3A7A" w:rsidP="00BA6092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7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7372830" w14:textId="77777777" w:rsidR="00BA6092" w:rsidRPr="008C7921" w:rsidRDefault="00BA6092" w:rsidP="00BA6092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论文总结与</w:t>
            </w:r>
            <w:r w:rsidRPr="002D50D0">
              <w:rPr>
                <w:rFonts w:ascii="仿宋_GB2312" w:eastAsia="仿宋_GB2312" w:hAnsi="宋体" w:cs="宋体" w:hint="eastAsia"/>
                <w:kern w:val="0"/>
                <w:sz w:val="20"/>
                <w:szCs w:val="20"/>
                <w:highlight w:val="cyan"/>
              </w:rPr>
              <w:t>摘要及各章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的小节有区分，不简单拷贝。总结包含学位论文的创新点。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A0D8DE1" w14:textId="77777777" w:rsidR="00BA6092" w:rsidRPr="008C7921" w:rsidRDefault="00BA6092" w:rsidP="00BA60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A6092" w:rsidRPr="008C7921" w14:paraId="41E0D29A" w14:textId="77777777" w:rsidTr="00C54FC5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5163D27E" w14:textId="4A6B1340" w:rsidR="00BA6092" w:rsidRPr="00BA6092" w:rsidRDefault="00DF3A7A" w:rsidP="00BA6092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7</w:t>
            </w:r>
          </w:p>
        </w:tc>
        <w:tc>
          <w:tcPr>
            <w:tcW w:w="7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D8F0562" w14:textId="77777777" w:rsidR="00BA6092" w:rsidRPr="008C7921" w:rsidRDefault="00BA6092" w:rsidP="00BA6092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参考文献格式符合学校学位论文撰写规范要求，所有参考文献格式统一。</w:t>
            </w:r>
          </w:p>
          <w:p w14:paraId="72CE8A18" w14:textId="77777777" w:rsidR="00BA6092" w:rsidRPr="008C7921" w:rsidRDefault="00BA6092" w:rsidP="00BA6092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博士学位论文参考文献不少于100篇，硕士学位论文参</w:t>
            </w:r>
            <w:r w:rsidRPr="003823AF">
              <w:rPr>
                <w:rFonts w:ascii="仿宋_GB2312" w:eastAsia="仿宋_GB2312" w:hAnsi="宋体" w:cs="宋体" w:hint="eastAsia"/>
                <w:kern w:val="0"/>
                <w:sz w:val="20"/>
                <w:szCs w:val="20"/>
                <w:highlight w:val="cyan"/>
              </w:rPr>
              <w:t>考文献不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少于40篇。</w:t>
            </w:r>
          </w:p>
          <w:p w14:paraId="7894A08B" w14:textId="77777777" w:rsidR="00BA6092" w:rsidRPr="008C7921" w:rsidRDefault="00BA6092" w:rsidP="00BA6092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外文文献不少于1/3，近三年的文献一般不少于1/3。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8DFEF00" w14:textId="77777777" w:rsidR="00BA6092" w:rsidRPr="008C7921" w:rsidRDefault="00BA6092" w:rsidP="00BA60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A6092" w:rsidRPr="008C7921" w14:paraId="0CA03D68" w14:textId="77777777" w:rsidTr="00C54FC5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68FC44AB" w14:textId="710D4565" w:rsidR="00BA6092" w:rsidRPr="00BA6092" w:rsidRDefault="00BA6092" w:rsidP="00DF3A7A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  <w:r w:rsidR="00DF3A7A"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7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0E35573" w14:textId="77777777" w:rsidR="00BA6092" w:rsidRPr="008C7921" w:rsidRDefault="00BA6092" w:rsidP="00BA6092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参考文献</w:t>
            </w:r>
            <w:r w:rsidRPr="00F63FD6">
              <w:rPr>
                <w:rFonts w:ascii="仿宋_GB2312" w:eastAsia="仿宋_GB2312" w:hAnsi="宋体" w:cs="宋体" w:hint="eastAsia"/>
                <w:kern w:val="0"/>
                <w:sz w:val="20"/>
                <w:szCs w:val="20"/>
                <w:highlight w:val="cyan"/>
              </w:rPr>
              <w:t>应包含中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文文献。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C51E3E3" w14:textId="77777777" w:rsidR="00BA6092" w:rsidRPr="008C7921" w:rsidRDefault="00BA6092" w:rsidP="00BA60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A6092" w:rsidRPr="008C7921" w14:paraId="4FE5B669" w14:textId="77777777" w:rsidTr="00C54FC5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A606C42" w14:textId="148EB40D" w:rsidR="00BA6092" w:rsidRPr="00BA6092" w:rsidRDefault="00DF3A7A" w:rsidP="00BA6092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9</w:t>
            </w:r>
          </w:p>
        </w:tc>
        <w:tc>
          <w:tcPr>
            <w:tcW w:w="7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02629FE" w14:textId="257D286B" w:rsidR="00BA6092" w:rsidRPr="008C7921" w:rsidRDefault="00BA6092" w:rsidP="00BA6092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参考文献中</w:t>
            </w:r>
            <w:r w:rsidRPr="000C0106">
              <w:rPr>
                <w:rFonts w:ascii="仿宋_GB2312" w:eastAsia="仿宋_GB2312" w:hAnsi="宋体" w:cs="宋体" w:hint="eastAsia"/>
                <w:kern w:val="0"/>
                <w:sz w:val="20"/>
                <w:szCs w:val="20"/>
                <w:highlight w:val="cyan"/>
              </w:rPr>
              <w:t>不包含网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页链接。</w:t>
            </w: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确有引用网页链接的放在脚注。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325E598" w14:textId="77777777" w:rsidR="00BA6092" w:rsidRPr="008C7921" w:rsidRDefault="00BA6092" w:rsidP="00BA60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A6092" w:rsidRPr="008C7921" w14:paraId="760266C8" w14:textId="77777777" w:rsidTr="00C54FC5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3A93AAD8" w14:textId="4A43B5D6" w:rsidR="00BA6092" w:rsidRPr="00BA6092" w:rsidRDefault="00DF3A7A" w:rsidP="00BA6092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20</w:t>
            </w:r>
          </w:p>
        </w:tc>
        <w:tc>
          <w:tcPr>
            <w:tcW w:w="7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E0DEBFF" w14:textId="77777777" w:rsidR="00BA6092" w:rsidRPr="008C7921" w:rsidRDefault="00BA6092" w:rsidP="00BA6092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正文中引用到的各类</w:t>
            </w:r>
            <w:r w:rsidRPr="006A3B7F">
              <w:rPr>
                <w:rFonts w:ascii="仿宋_GB2312" w:eastAsia="仿宋_GB2312" w:hAnsi="宋体" w:cs="宋体" w:hint="eastAsia"/>
                <w:kern w:val="0"/>
                <w:sz w:val="20"/>
                <w:szCs w:val="20"/>
                <w:highlight w:val="cyan"/>
              </w:rPr>
              <w:t>网络资讯指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明资料来源时，可用脚注。脚注要按顺序编号。脚注按每一页单独编号。脚注的标识可以用数字 1，2 等，也可以用符号</w:t>
            </w:r>
            <w:r w:rsidRPr="008C7921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①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，</w:t>
            </w:r>
            <w:r w:rsidRPr="008C7921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②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等。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7237313" w14:textId="77777777" w:rsidR="00BA6092" w:rsidRPr="008C7921" w:rsidRDefault="00BA6092" w:rsidP="00BA60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A6092" w:rsidRPr="008C7921" w14:paraId="3F66B65A" w14:textId="77777777" w:rsidTr="00BA6092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552E006A" w14:textId="2B856FC9" w:rsidR="00BA6092" w:rsidRPr="00BA6092" w:rsidRDefault="00DF3A7A" w:rsidP="00BA6092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7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0D2C2CA" w14:textId="6E1090B7" w:rsidR="00BA6092" w:rsidRPr="008C7921" w:rsidRDefault="00BA6092" w:rsidP="00BA6092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绪论部分应对所读文献</w:t>
            </w:r>
            <w:r w:rsidRPr="00B52449">
              <w:rPr>
                <w:rFonts w:ascii="仿宋_GB2312" w:eastAsia="仿宋_GB2312" w:hAnsi="宋体" w:cs="宋体" w:hint="eastAsia"/>
                <w:kern w:val="0"/>
                <w:sz w:val="20"/>
                <w:szCs w:val="20"/>
                <w:highlight w:val="cyan"/>
              </w:rPr>
              <w:t>加以分析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和综合。所有</w:t>
            </w:r>
            <w:r w:rsidR="00DF3A7A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参考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文献应在正文中都有引用。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087A8E3" w14:textId="77777777" w:rsidR="00BA6092" w:rsidRPr="008C7921" w:rsidRDefault="00BA6092" w:rsidP="00BA60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A6092" w:rsidRPr="008C7921" w14:paraId="78A54A38" w14:textId="77777777" w:rsidTr="00BA6092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626E62C6" w14:textId="47CF5E88" w:rsidR="00BA6092" w:rsidRPr="00BA6092" w:rsidRDefault="00DF3A7A" w:rsidP="00BA6092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7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FD03C18" w14:textId="77777777" w:rsidR="00BA6092" w:rsidRPr="008C7921" w:rsidRDefault="00BA6092" w:rsidP="00BA6092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正文中文献引用不要出现“群引”，即在一处引用标注处，引</w:t>
            </w:r>
            <w:r w:rsidRPr="0000662B">
              <w:rPr>
                <w:rFonts w:ascii="仿宋_GB2312" w:eastAsia="仿宋_GB2312" w:hAnsi="宋体" w:cs="宋体" w:hint="eastAsia"/>
                <w:kern w:val="0"/>
                <w:sz w:val="20"/>
                <w:szCs w:val="20"/>
                <w:highlight w:val="cyan"/>
              </w:rPr>
              <w:t>用3篇以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上的文献。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29E295B" w14:textId="77777777" w:rsidR="00BA6092" w:rsidRPr="008C7921" w:rsidRDefault="00BA6092" w:rsidP="00BA60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A6092" w:rsidRPr="008C7921" w14:paraId="1782A086" w14:textId="77777777" w:rsidTr="00C54FC5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81D2F17" w14:textId="20D8D0EC" w:rsidR="00BA6092" w:rsidRPr="00BA6092" w:rsidRDefault="00BA6092" w:rsidP="00BA6092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BA6092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  <w:r w:rsidR="00DF3A7A"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7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2A4832A" w14:textId="77777777" w:rsidR="00BA6092" w:rsidRPr="008C7921" w:rsidRDefault="00BA6092" w:rsidP="00BA6092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所有英文缩略词，在摘要和正文中</w:t>
            </w:r>
            <w:r w:rsidRPr="00954B66">
              <w:rPr>
                <w:rFonts w:ascii="仿宋_GB2312" w:eastAsia="仿宋_GB2312" w:hAnsi="宋体" w:cs="宋体" w:hint="eastAsia"/>
                <w:kern w:val="0"/>
                <w:sz w:val="20"/>
                <w:szCs w:val="20"/>
                <w:highlight w:val="cyan"/>
              </w:rPr>
              <w:t>首次出现时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应该分别给出全称。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C4894D6" w14:textId="77777777" w:rsidR="00BA6092" w:rsidRPr="008C7921" w:rsidRDefault="00BA6092" w:rsidP="00BA60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A6092" w:rsidRPr="008C7921" w14:paraId="6781812C" w14:textId="77777777" w:rsidTr="00C54FC5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0954F2CD" w14:textId="1C38CAFA" w:rsidR="00BA6092" w:rsidRPr="00BA6092" w:rsidRDefault="00BA6092" w:rsidP="00BA6092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BA6092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  <w:r w:rsidR="00DF3A7A"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7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AF345D7" w14:textId="06182105" w:rsidR="00BA6092" w:rsidRPr="008C7921" w:rsidRDefault="00BA6092" w:rsidP="00DF3A7A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论文题目不要和论文章节</w:t>
            </w:r>
            <w:r w:rsidR="00DF3A7A" w:rsidRPr="006050F5">
              <w:rPr>
                <w:rFonts w:ascii="仿宋_GB2312" w:eastAsia="仿宋_GB2312" w:hAnsi="宋体" w:cs="宋体" w:hint="eastAsia"/>
                <w:kern w:val="0"/>
                <w:sz w:val="20"/>
                <w:szCs w:val="20"/>
                <w:highlight w:val="cyan"/>
              </w:rPr>
              <w:t>标题</w:t>
            </w:r>
            <w:r w:rsidRPr="006050F5">
              <w:rPr>
                <w:rFonts w:ascii="仿宋_GB2312" w:eastAsia="仿宋_GB2312" w:hAnsi="宋体" w:cs="宋体" w:hint="eastAsia"/>
                <w:kern w:val="0"/>
                <w:sz w:val="20"/>
                <w:szCs w:val="20"/>
                <w:highlight w:val="cyan"/>
              </w:rPr>
              <w:t>重名。</w:t>
            </w:r>
            <w:r w:rsidR="00DF3A7A"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论文节</w:t>
            </w:r>
            <w:r w:rsidR="00DF3A7A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标题不要和章标题</w:t>
            </w:r>
            <w:r w:rsidR="00DF3A7A"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重名</w:t>
            </w:r>
            <w:r w:rsidR="00DF3A7A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1CB18C2" w14:textId="77777777" w:rsidR="00BA6092" w:rsidRPr="008C7921" w:rsidRDefault="00BA6092" w:rsidP="00BA60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A6092" w:rsidRPr="008C7921" w14:paraId="2EB15826" w14:textId="77777777" w:rsidTr="00C54FC5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6E4565C0" w14:textId="3D84CBE8" w:rsidR="00BA6092" w:rsidRPr="00BA6092" w:rsidRDefault="00BA6092" w:rsidP="00DF3A7A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BA6092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lastRenderedPageBreak/>
              <w:t>2</w:t>
            </w:r>
            <w:r w:rsidR="00DF3A7A"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7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75D75C0" w14:textId="10E509DB" w:rsidR="00BA6092" w:rsidRPr="008C7921" w:rsidRDefault="00BA6092" w:rsidP="00DF3A7A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常用单位缩写</w:t>
            </w:r>
            <w:proofErr w:type="gramStart"/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词使用</w:t>
            </w:r>
            <w:proofErr w:type="gramEnd"/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规范，比如对于磁盘容量、内存大小等单位</w:t>
            </w:r>
            <w:r w:rsidRPr="002B6F32">
              <w:rPr>
                <w:rFonts w:ascii="仿宋_GB2312" w:eastAsia="仿宋_GB2312" w:hAnsi="宋体" w:cs="宋体" w:hint="eastAsia"/>
                <w:kern w:val="0"/>
                <w:sz w:val="20"/>
                <w:szCs w:val="20"/>
                <w:highlight w:val="cyan"/>
              </w:rPr>
              <w:t>书写应为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MB、GB、TB、KB等</w:t>
            </w:r>
            <w:r w:rsidR="00AE2AF5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（不能是M、</w:t>
            </w:r>
            <w:r w:rsidR="00AE2AF5"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G</w:t>
            </w:r>
            <w:r w:rsidR="00AE2AF5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等）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。</w:t>
            </w:r>
            <w:r w:rsidR="00AE2AF5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其他需注意的，如速率G</w:t>
            </w:r>
            <w:r w:rsidR="00AE2AF5"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B/s</w:t>
            </w:r>
            <w:r w:rsidR="00DF3A7A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、</w:t>
            </w:r>
            <w:r w:rsidR="00AE2AF5"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Gb/s</w:t>
            </w:r>
            <w:r w:rsidR="00AE2AF5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，B代表</w:t>
            </w:r>
            <w:proofErr w:type="spellStart"/>
            <w:r w:rsidR="00AE2AF5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Bytes</w:t>
            </w:r>
            <w:r w:rsidR="00DF3A7A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,</w:t>
            </w:r>
            <w:r w:rsidR="00AE2AF5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b</w:t>
            </w:r>
            <w:proofErr w:type="spellEnd"/>
            <w:r w:rsidR="00AE2AF5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代表B</w:t>
            </w:r>
            <w:r w:rsidR="00AE2AF5"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it</w:t>
            </w:r>
            <w:r w:rsidR="00AE2AF5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s。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77B4275" w14:textId="77777777" w:rsidR="00BA6092" w:rsidRPr="008C7921" w:rsidRDefault="00BA6092" w:rsidP="00BA60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A6092" w:rsidRPr="008C7921" w14:paraId="1F18FDE1" w14:textId="77777777" w:rsidTr="00C54FC5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648F74E2" w14:textId="58A0E3AF" w:rsidR="00BA6092" w:rsidRPr="00BA6092" w:rsidRDefault="00BA6092" w:rsidP="00DF3A7A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BA6092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  <w:r w:rsidR="00DF3A7A"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7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E83DC17" w14:textId="60B033C6" w:rsidR="00BA6092" w:rsidRPr="008C7921" w:rsidRDefault="00BA6092" w:rsidP="00AE2AF5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注意整体文字篇幅安排，介绍性文字最好控制</w:t>
            </w:r>
            <w:r w:rsidRPr="00F765D5">
              <w:rPr>
                <w:rFonts w:ascii="仿宋_GB2312" w:eastAsia="仿宋_GB2312" w:hAnsi="宋体" w:cs="宋体" w:hint="eastAsia"/>
                <w:kern w:val="0"/>
                <w:sz w:val="20"/>
                <w:szCs w:val="20"/>
                <w:highlight w:val="cyan"/>
              </w:rPr>
              <w:t>在20%以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内。除了第一章文字，</w:t>
            </w:r>
            <w:r w:rsidR="00AE2AF5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分布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在其他章节中的相关技术介绍、关键技术、通用平台介绍等也算在内。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39F3DF7" w14:textId="77777777" w:rsidR="00BA6092" w:rsidRPr="008C7921" w:rsidRDefault="00BA6092" w:rsidP="00BA60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A6092" w:rsidRPr="008C7921" w14:paraId="5FC5D317" w14:textId="77777777" w:rsidTr="00C54FC5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1CD06FB7" w14:textId="68FE684E" w:rsidR="00BA6092" w:rsidRPr="00BA6092" w:rsidRDefault="00BA6092" w:rsidP="00BA6092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BA6092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  <w:r w:rsidR="00DF3A7A"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7</w:t>
            </w:r>
          </w:p>
        </w:tc>
        <w:tc>
          <w:tcPr>
            <w:tcW w:w="7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35A8432" w14:textId="77777777" w:rsidR="00BA6092" w:rsidRPr="008C7921" w:rsidRDefault="00BA6092" w:rsidP="00BA6092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全文</w:t>
            </w:r>
            <w:proofErr w:type="gramStart"/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勿</w:t>
            </w:r>
            <w:proofErr w:type="gramEnd"/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使用口语化文字。正文中</w:t>
            </w:r>
            <w:proofErr w:type="gramStart"/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勿出现</w:t>
            </w:r>
            <w:proofErr w:type="gramEnd"/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“</w:t>
            </w:r>
            <w:r w:rsidRPr="005806A8">
              <w:rPr>
                <w:rFonts w:ascii="仿宋_GB2312" w:eastAsia="仿宋_GB2312" w:hAnsi="宋体" w:cs="宋体" w:hint="eastAsia"/>
                <w:kern w:val="0"/>
                <w:sz w:val="20"/>
                <w:szCs w:val="20"/>
                <w:highlight w:val="cyan"/>
              </w:rPr>
              <w:t>我、我们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”等字眼。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28E14EE" w14:textId="77777777" w:rsidR="00BA6092" w:rsidRPr="008C7921" w:rsidRDefault="00BA6092" w:rsidP="00BA60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A6092" w:rsidRPr="008C7921" w14:paraId="06FCF5B3" w14:textId="77777777" w:rsidTr="00C54FC5">
        <w:trPr>
          <w:trHeight w:val="33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433FF106" w14:textId="1CE09766" w:rsidR="00BA6092" w:rsidRPr="00BA6092" w:rsidRDefault="00BA6092" w:rsidP="00BA6092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BA6092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  <w:r w:rsidR="00DF3A7A"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7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70E3A97" w14:textId="33CE1AE3" w:rsidR="00BA6092" w:rsidRPr="008C7921" w:rsidRDefault="00BA6092" w:rsidP="00BA6092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攻读学位期间取得的创新成果参照参考文献</w:t>
            </w:r>
            <w:r w:rsidR="00AE2AF5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格式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列出相关信息，须列</w:t>
            </w:r>
            <w:r w:rsidRPr="005F7257">
              <w:rPr>
                <w:rFonts w:ascii="仿宋_GB2312" w:eastAsia="仿宋_GB2312" w:hAnsi="宋体" w:cs="宋体" w:hint="eastAsia"/>
                <w:kern w:val="0"/>
                <w:sz w:val="20"/>
                <w:szCs w:val="20"/>
                <w:highlight w:val="cyan"/>
              </w:rPr>
              <w:t>出全部作者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名，在本人的名字加粗，以示区别（若为第一作者，则需在最后特别注明署名华中科技大学是否为第一单位）。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7EA6A4D" w14:textId="77777777" w:rsidR="00BA6092" w:rsidRPr="008C7921" w:rsidRDefault="00BA6092" w:rsidP="00BA60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A6092" w:rsidRPr="008C7921" w14:paraId="67807A2C" w14:textId="77777777" w:rsidTr="008C7921">
        <w:trPr>
          <w:trHeight w:val="330"/>
        </w:trPr>
        <w:tc>
          <w:tcPr>
            <w:tcW w:w="925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650DED0" w14:textId="77777777" w:rsidR="00BA6092" w:rsidRPr="008C7921" w:rsidRDefault="00BA6092" w:rsidP="00BA609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黑体" w:eastAsia="黑体" w:hAnsi="黑体" w:cs="宋体" w:hint="eastAsia"/>
                <w:b/>
                <w:bCs/>
                <w:kern w:val="0"/>
                <w:sz w:val="20"/>
                <w:szCs w:val="20"/>
              </w:rPr>
              <w:t>论文排版</w:t>
            </w:r>
          </w:p>
        </w:tc>
      </w:tr>
      <w:tr w:rsidR="00BA6092" w:rsidRPr="008C7921" w14:paraId="2AEDF56F" w14:textId="77777777" w:rsidTr="008C7921">
        <w:trPr>
          <w:trHeight w:val="330"/>
        </w:trPr>
        <w:tc>
          <w:tcPr>
            <w:tcW w:w="6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6DBD50F" w14:textId="1E59B4B8" w:rsidR="00BA6092" w:rsidRPr="00BA6092" w:rsidRDefault="00BA6092" w:rsidP="00BA6092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C54FC5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  <w:r w:rsidR="00DF3A7A"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9</w:t>
            </w:r>
          </w:p>
        </w:tc>
        <w:tc>
          <w:tcPr>
            <w:tcW w:w="7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A896993" w14:textId="77777777" w:rsidR="00BA6092" w:rsidRPr="008C7921" w:rsidRDefault="00BA6092" w:rsidP="00BA6092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论文页边距、行距全文统一。正文小四，中</w:t>
            </w:r>
            <w:r w:rsidRPr="001B3DF3">
              <w:rPr>
                <w:rFonts w:ascii="仿宋_GB2312" w:eastAsia="仿宋_GB2312" w:hAnsi="宋体" w:cs="宋体" w:hint="eastAsia"/>
                <w:kern w:val="0"/>
                <w:sz w:val="20"/>
                <w:szCs w:val="20"/>
                <w:highlight w:val="cyan"/>
              </w:rPr>
              <w:t>文宋体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、英文Times New Roman， 1.5倍行距，图表五号。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4A43766" w14:textId="77777777" w:rsidR="00BA6092" w:rsidRPr="008C7921" w:rsidRDefault="00BA6092" w:rsidP="00BA60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A6092" w:rsidRPr="008C7921" w14:paraId="269B8E66" w14:textId="77777777" w:rsidTr="008C7921">
        <w:trPr>
          <w:trHeight w:val="330"/>
        </w:trPr>
        <w:tc>
          <w:tcPr>
            <w:tcW w:w="6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5ED71B4" w14:textId="71A9AD33" w:rsidR="00BA6092" w:rsidRPr="00BA6092" w:rsidRDefault="00DF3A7A" w:rsidP="00BA6092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30</w:t>
            </w:r>
          </w:p>
        </w:tc>
        <w:tc>
          <w:tcPr>
            <w:tcW w:w="7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12FB9B8" w14:textId="77777777" w:rsidR="00BA6092" w:rsidRPr="008C7921" w:rsidRDefault="00BA6092" w:rsidP="00BA6092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非</w:t>
            </w:r>
            <w:r w:rsidRPr="002961BE">
              <w:rPr>
                <w:rFonts w:ascii="仿宋_GB2312" w:eastAsia="仿宋_GB2312" w:hAnsi="宋体" w:cs="宋体" w:hint="eastAsia"/>
                <w:kern w:val="0"/>
                <w:sz w:val="20"/>
                <w:szCs w:val="20"/>
                <w:highlight w:val="cyan"/>
              </w:rPr>
              <w:t>章节结束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，正文页不留白，确有需要留白不超过3行。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EF48B95" w14:textId="77777777" w:rsidR="00BA6092" w:rsidRPr="008C7921" w:rsidRDefault="00BA6092" w:rsidP="00BA60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A6092" w:rsidRPr="008C7921" w14:paraId="6C4D73AF" w14:textId="77777777" w:rsidTr="008C7921">
        <w:trPr>
          <w:trHeight w:val="330"/>
        </w:trPr>
        <w:tc>
          <w:tcPr>
            <w:tcW w:w="925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4AAECDB" w14:textId="77777777" w:rsidR="00BA6092" w:rsidRPr="008C7921" w:rsidRDefault="00BA6092" w:rsidP="00BA609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黑体" w:eastAsia="黑体" w:hAnsi="黑体" w:cs="宋体" w:hint="eastAsia"/>
                <w:b/>
                <w:bCs/>
                <w:kern w:val="0"/>
                <w:sz w:val="20"/>
                <w:szCs w:val="20"/>
              </w:rPr>
              <w:t>论文总量</w:t>
            </w:r>
          </w:p>
        </w:tc>
      </w:tr>
      <w:tr w:rsidR="00BA6092" w:rsidRPr="008C7921" w14:paraId="7B796F23" w14:textId="77777777" w:rsidTr="008C7921">
        <w:trPr>
          <w:trHeight w:val="330"/>
        </w:trPr>
        <w:tc>
          <w:tcPr>
            <w:tcW w:w="6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25BF084" w14:textId="2ACCA1C3" w:rsidR="00BA6092" w:rsidRPr="008C7921" w:rsidRDefault="00DF3A7A" w:rsidP="00BA609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31</w:t>
            </w:r>
          </w:p>
        </w:tc>
        <w:tc>
          <w:tcPr>
            <w:tcW w:w="7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C26E02E" w14:textId="475A0F27" w:rsidR="00BA6092" w:rsidRPr="008C7921" w:rsidRDefault="00BA6092" w:rsidP="0054097C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硕士学位论文从绪论</w:t>
            </w:r>
            <w:proofErr w:type="gramStart"/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到总结</w:t>
            </w:r>
            <w:proofErr w:type="gramEnd"/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与展望的总页数建议</w:t>
            </w:r>
            <w:r w:rsidR="0054097C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6</w:t>
            </w:r>
            <w:r w:rsidR="0054097C"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0页左右，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一般</w:t>
            </w:r>
            <w:r w:rsidRPr="0096014A">
              <w:rPr>
                <w:rFonts w:ascii="仿宋_GB2312" w:eastAsia="仿宋_GB2312" w:hAnsi="宋体" w:cs="宋体" w:hint="eastAsia"/>
                <w:kern w:val="0"/>
                <w:sz w:val="20"/>
                <w:szCs w:val="20"/>
                <w:highlight w:val="cyan"/>
              </w:rPr>
              <w:t>不少于</w:t>
            </w:r>
            <w:r w:rsidR="0054097C" w:rsidRPr="0096014A">
              <w:rPr>
                <w:rFonts w:ascii="仿宋_GB2312" w:eastAsia="仿宋_GB2312" w:hAnsi="宋体" w:cs="宋体"/>
                <w:kern w:val="0"/>
                <w:sz w:val="20"/>
                <w:szCs w:val="20"/>
                <w:highlight w:val="cyan"/>
              </w:rPr>
              <w:t>5</w:t>
            </w:r>
            <w:r w:rsidRPr="0096014A">
              <w:rPr>
                <w:rFonts w:ascii="仿宋_GB2312" w:eastAsia="仿宋_GB2312" w:hAnsi="宋体" w:cs="宋体" w:hint="eastAsia"/>
                <w:kern w:val="0"/>
                <w:sz w:val="20"/>
                <w:szCs w:val="20"/>
                <w:highlight w:val="cyan"/>
              </w:rPr>
              <w:t>0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 页。否则，可能显得工作量不够饱满。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A7311AA" w14:textId="77777777" w:rsidR="00BA6092" w:rsidRPr="008C7921" w:rsidRDefault="00BA6092" w:rsidP="00BA60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A6092" w:rsidRPr="008C7921" w14:paraId="6EC91F64" w14:textId="77777777" w:rsidTr="008C7921">
        <w:trPr>
          <w:trHeight w:val="330"/>
        </w:trPr>
        <w:tc>
          <w:tcPr>
            <w:tcW w:w="6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CA97D62" w14:textId="034427AA" w:rsidR="00BA6092" w:rsidRPr="008C7921" w:rsidRDefault="00BA6092" w:rsidP="00DF3A7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FC5"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3</w:t>
            </w:r>
            <w:r w:rsidR="00DF3A7A">
              <w:rPr>
                <w:rFonts w:ascii="仿宋_GB2312" w:eastAsia="仿宋_GB2312" w:hAnsi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7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D3C198E" w14:textId="77777777" w:rsidR="00BA6092" w:rsidRPr="008C7921" w:rsidRDefault="00BA6092" w:rsidP="00BA6092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博士学位论文从绪论</w:t>
            </w:r>
            <w:proofErr w:type="gramStart"/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到总结</w:t>
            </w:r>
            <w:proofErr w:type="gramEnd"/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与展望的</w:t>
            </w:r>
            <w:r w:rsidRPr="0096014A">
              <w:rPr>
                <w:rFonts w:ascii="仿宋_GB2312" w:eastAsia="仿宋_GB2312" w:hAnsi="宋体" w:cs="宋体" w:hint="eastAsia"/>
                <w:kern w:val="0"/>
                <w:sz w:val="20"/>
                <w:szCs w:val="20"/>
                <w:highlight w:val="cyan"/>
              </w:rPr>
              <w:t>总页数建</w:t>
            </w:r>
            <w:r w:rsidRPr="008C7921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议100页，一般不少于90。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5AD274A" w14:textId="77777777" w:rsidR="00BA6092" w:rsidRPr="008C7921" w:rsidRDefault="00BA6092" w:rsidP="00BA60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12106F07" w14:textId="6BE99F05" w:rsidR="001A51DA" w:rsidRPr="00C54FC5" w:rsidRDefault="00BA6092" w:rsidP="00BA6092">
      <w:pPr>
        <w:spacing w:before="120" w:line="300" w:lineRule="auto"/>
        <w:ind w:firstLine="420"/>
        <w:rPr>
          <w:rFonts w:ascii="仿宋_GB2312" w:eastAsia="仿宋_GB2312" w:hAnsi="Heiti SC Medium"/>
        </w:rPr>
      </w:pPr>
      <w:r>
        <w:rPr>
          <w:rFonts w:ascii="仿宋_GB2312" w:eastAsia="仿宋_GB2312" w:hAnsi="Heiti SC Medium"/>
        </w:rPr>
        <w:t>本人</w:t>
      </w:r>
      <w:r>
        <w:rPr>
          <w:rFonts w:ascii="仿宋_GB2312" w:eastAsia="仿宋_GB2312" w:hAnsi="Heiti SC Medium" w:hint="eastAsia"/>
        </w:rPr>
        <w:t>确认以上问题已经检查并处理解决，若论文中仍存在上述问题后果自负。</w:t>
      </w:r>
    </w:p>
    <w:p w14:paraId="5347184F" w14:textId="1B8021EF" w:rsidR="00B54167" w:rsidRPr="00C54FC5" w:rsidRDefault="00B54167" w:rsidP="001A51DA">
      <w:pPr>
        <w:spacing w:before="120" w:line="300" w:lineRule="auto"/>
        <w:ind w:left="840" w:firstLine="420"/>
        <w:rPr>
          <w:rFonts w:ascii="仿宋_GB2312" w:eastAsia="仿宋_GB2312" w:hAnsi="Heiti SC Medium"/>
        </w:rPr>
      </w:pPr>
      <w:r w:rsidRPr="00C54FC5">
        <w:rPr>
          <w:rFonts w:ascii="仿宋_GB2312" w:eastAsia="仿宋_GB2312" w:hAnsi="Heiti SC Medium" w:hint="eastAsia"/>
        </w:rPr>
        <w:t xml:space="preserve"> </w:t>
      </w:r>
      <w:r w:rsidR="00EA0C7E" w:rsidRPr="00C54FC5">
        <w:rPr>
          <w:rFonts w:ascii="仿宋_GB2312" w:eastAsia="仿宋_GB2312" w:hAnsi="Heiti SC Medium" w:hint="eastAsia"/>
        </w:rPr>
        <w:t>学生</w:t>
      </w:r>
      <w:r w:rsidRPr="00C54FC5">
        <w:rPr>
          <w:rFonts w:ascii="仿宋_GB2312" w:eastAsia="仿宋_GB2312" w:hAnsi="Heiti SC Medium" w:hint="eastAsia"/>
        </w:rPr>
        <w:t xml:space="preserve">签字：                            </w:t>
      </w:r>
    </w:p>
    <w:p w14:paraId="697C731A" w14:textId="77777777" w:rsidR="00741ACC" w:rsidRPr="00C54FC5" w:rsidRDefault="00B54167" w:rsidP="00B54167">
      <w:pPr>
        <w:ind w:firstLineChars="3400" w:firstLine="7140"/>
        <w:rPr>
          <w:rFonts w:ascii="仿宋_GB2312" w:eastAsia="仿宋_GB2312"/>
        </w:rPr>
      </w:pPr>
      <w:r w:rsidRPr="00C54FC5">
        <w:rPr>
          <w:rFonts w:ascii="仿宋_GB2312" w:eastAsia="仿宋_GB2312" w:hint="eastAsia"/>
        </w:rPr>
        <w:t xml:space="preserve">年    月    日    </w:t>
      </w:r>
    </w:p>
    <w:p w14:paraId="6F6ED5CE" w14:textId="45CD5332" w:rsidR="00B512AE" w:rsidRPr="00C54FC5" w:rsidRDefault="00B512AE" w:rsidP="00C54FC5"/>
    <w:sectPr w:rsidR="00B512AE" w:rsidRPr="00C54FC5" w:rsidSect="00B54167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61A69" w14:textId="77777777" w:rsidR="00D25F53" w:rsidRDefault="00D25F53" w:rsidP="00B54167">
      <w:r>
        <w:separator/>
      </w:r>
    </w:p>
  </w:endnote>
  <w:endnote w:type="continuationSeparator" w:id="0">
    <w:p w14:paraId="7EE5119E" w14:textId="77777777" w:rsidR="00D25F53" w:rsidRDefault="00D25F53" w:rsidP="00B54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Medium">
    <w:altName w:val="Malgun Gothic Semilight"/>
    <w:charset w:val="80"/>
    <w:family w:val="auto"/>
    <w:pitch w:val="default"/>
    <w:sig w:usb0="00000000" w:usb1="00000000" w:usb2="00000010" w:usb3="00000000" w:csb0="003E0001" w:csb1="00000000"/>
  </w:font>
  <w:font w:name="仿宋_GB2312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ACD18" w14:textId="77777777" w:rsidR="00D25F53" w:rsidRDefault="00D25F53" w:rsidP="00B54167">
      <w:r>
        <w:separator/>
      </w:r>
    </w:p>
  </w:footnote>
  <w:footnote w:type="continuationSeparator" w:id="0">
    <w:p w14:paraId="1B09C1EA" w14:textId="77777777" w:rsidR="00D25F53" w:rsidRDefault="00D25F53" w:rsidP="00B541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856"/>
    <w:rsid w:val="0000662B"/>
    <w:rsid w:val="00010846"/>
    <w:rsid w:val="00072AB7"/>
    <w:rsid w:val="00092DB4"/>
    <w:rsid w:val="000C0106"/>
    <w:rsid w:val="000D2C29"/>
    <w:rsid w:val="001149FF"/>
    <w:rsid w:val="0013099D"/>
    <w:rsid w:val="001608B7"/>
    <w:rsid w:val="001A51DA"/>
    <w:rsid w:val="001B3DF3"/>
    <w:rsid w:val="001B6628"/>
    <w:rsid w:val="001D11B5"/>
    <w:rsid w:val="001D188B"/>
    <w:rsid w:val="0021014E"/>
    <w:rsid w:val="002432A6"/>
    <w:rsid w:val="002961BE"/>
    <w:rsid w:val="002B6F32"/>
    <w:rsid w:val="002C13D5"/>
    <w:rsid w:val="002D50D0"/>
    <w:rsid w:val="002E2FEA"/>
    <w:rsid w:val="0037778C"/>
    <w:rsid w:val="003823AF"/>
    <w:rsid w:val="00393078"/>
    <w:rsid w:val="003F2355"/>
    <w:rsid w:val="004C57CE"/>
    <w:rsid w:val="00521322"/>
    <w:rsid w:val="0054097C"/>
    <w:rsid w:val="00567A66"/>
    <w:rsid w:val="005806A8"/>
    <w:rsid w:val="005835E3"/>
    <w:rsid w:val="005F7257"/>
    <w:rsid w:val="0060433C"/>
    <w:rsid w:val="006050F5"/>
    <w:rsid w:val="00685808"/>
    <w:rsid w:val="006A3B7F"/>
    <w:rsid w:val="00741ACC"/>
    <w:rsid w:val="00741D5B"/>
    <w:rsid w:val="00877FBB"/>
    <w:rsid w:val="008B15B3"/>
    <w:rsid w:val="008C7921"/>
    <w:rsid w:val="00954B66"/>
    <w:rsid w:val="0096014A"/>
    <w:rsid w:val="009748D6"/>
    <w:rsid w:val="009E5417"/>
    <w:rsid w:val="00A9510B"/>
    <w:rsid w:val="00AE2AF5"/>
    <w:rsid w:val="00AF7409"/>
    <w:rsid w:val="00B512AE"/>
    <w:rsid w:val="00B52449"/>
    <w:rsid w:val="00B54167"/>
    <w:rsid w:val="00BA6092"/>
    <w:rsid w:val="00C4353A"/>
    <w:rsid w:val="00C47F03"/>
    <w:rsid w:val="00C54FC5"/>
    <w:rsid w:val="00C56484"/>
    <w:rsid w:val="00CA4833"/>
    <w:rsid w:val="00CE5E22"/>
    <w:rsid w:val="00D25F53"/>
    <w:rsid w:val="00D46C16"/>
    <w:rsid w:val="00D74856"/>
    <w:rsid w:val="00DA1B07"/>
    <w:rsid w:val="00DE2A0D"/>
    <w:rsid w:val="00DF3A7A"/>
    <w:rsid w:val="00E96E1A"/>
    <w:rsid w:val="00EA0C7E"/>
    <w:rsid w:val="00EC148C"/>
    <w:rsid w:val="00F1488A"/>
    <w:rsid w:val="00F63FD6"/>
    <w:rsid w:val="00F71A23"/>
    <w:rsid w:val="00F765D5"/>
    <w:rsid w:val="00FF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01584"/>
  <w15:chartTrackingRefBased/>
  <w15:docId w15:val="{078498BF-4BFC-4498-9709-47E439D9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41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41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41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41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4167"/>
    <w:rPr>
      <w:sz w:val="18"/>
      <w:szCs w:val="18"/>
    </w:rPr>
  </w:style>
  <w:style w:type="table" w:styleId="a7">
    <w:name w:val="Table Grid"/>
    <w:basedOn w:val="a1"/>
    <w:uiPriority w:val="39"/>
    <w:qFormat/>
    <w:rsid w:val="00B5416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EA0C7E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EA0C7E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EA0C7E"/>
  </w:style>
  <w:style w:type="paragraph" w:styleId="ab">
    <w:name w:val="annotation subject"/>
    <w:basedOn w:val="a9"/>
    <w:next w:val="a9"/>
    <w:link w:val="ac"/>
    <w:uiPriority w:val="99"/>
    <w:semiHidden/>
    <w:unhideWhenUsed/>
    <w:rsid w:val="00EA0C7E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EA0C7E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EA0C7E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EA0C7E"/>
    <w:rPr>
      <w:sz w:val="18"/>
      <w:szCs w:val="18"/>
    </w:rPr>
  </w:style>
  <w:style w:type="paragraph" w:customStyle="1" w:styleId="paragraph">
    <w:name w:val="paragraph"/>
    <w:basedOn w:val="a"/>
    <w:rsid w:val="008C79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5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Ye Gao</cp:lastModifiedBy>
  <cp:revision>50</cp:revision>
  <dcterms:created xsi:type="dcterms:W3CDTF">2022-03-25T13:45:00Z</dcterms:created>
  <dcterms:modified xsi:type="dcterms:W3CDTF">2022-04-17T12:35:00Z</dcterms:modified>
</cp:coreProperties>
</file>