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EFA997" w14:textId="63395601" w:rsidR="00AB11AB" w:rsidRPr="00005AA1" w:rsidRDefault="00005AA1" w:rsidP="00AB11AB">
      <w:pPr>
        <w:spacing w:beforeLines="50" w:before="156" w:afterLines="50" w:after="156"/>
        <w:jc w:val="center"/>
        <w:rPr>
          <w:rFonts w:ascii="黑体" w:eastAsia="黑体" w:hAnsi="黑体" w:cs="Times New Roman"/>
          <w:b/>
          <w:bCs/>
          <w:sz w:val="32"/>
          <w:szCs w:val="28"/>
        </w:rPr>
      </w:pPr>
      <w:r w:rsidRPr="00005AA1">
        <w:rPr>
          <w:rFonts w:ascii="黑体" w:eastAsia="黑体" w:hAnsi="黑体" w:cs="Times New Roman" w:hint="eastAsia"/>
          <w:b/>
          <w:bCs/>
          <w:sz w:val="32"/>
          <w:szCs w:val="28"/>
        </w:rPr>
        <w:t>计算机学院</w:t>
      </w:r>
      <w:r w:rsidR="00C77E3C" w:rsidRPr="00005AA1">
        <w:rPr>
          <w:rFonts w:ascii="黑体" w:eastAsia="黑体" w:hAnsi="黑体" w:cs="Times New Roman" w:hint="eastAsia"/>
          <w:b/>
          <w:bCs/>
          <w:sz w:val="32"/>
          <w:szCs w:val="28"/>
        </w:rPr>
        <w:t>硕士</w:t>
      </w:r>
      <w:r w:rsidR="00C77E3C" w:rsidRPr="00005AA1">
        <w:rPr>
          <w:rFonts w:ascii="黑体" w:eastAsia="黑体" w:hAnsi="黑体" w:cs="Times New Roman"/>
          <w:b/>
          <w:bCs/>
          <w:sz w:val="32"/>
          <w:szCs w:val="28"/>
        </w:rPr>
        <w:t>学位</w:t>
      </w:r>
      <w:r w:rsidR="00C77E3C" w:rsidRPr="00005AA1">
        <w:rPr>
          <w:rFonts w:ascii="黑体" w:eastAsia="黑体" w:hAnsi="黑体" w:cs="Times New Roman" w:hint="eastAsia"/>
          <w:b/>
          <w:bCs/>
          <w:sz w:val="32"/>
          <w:szCs w:val="28"/>
        </w:rPr>
        <w:t>论文审查</w:t>
      </w:r>
      <w:r w:rsidR="00AB11AB" w:rsidRPr="00005AA1">
        <w:rPr>
          <w:rFonts w:ascii="黑体" w:eastAsia="黑体" w:hAnsi="黑体" w:cs="Times New Roman" w:hint="eastAsia"/>
          <w:b/>
          <w:bCs/>
          <w:sz w:val="32"/>
          <w:szCs w:val="28"/>
        </w:rPr>
        <w:t>意见</w:t>
      </w:r>
      <w:r w:rsidR="00AB11AB" w:rsidRPr="00005AA1">
        <w:rPr>
          <w:rFonts w:ascii="黑体" w:eastAsia="黑体" w:hAnsi="黑体" w:cs="Times New Roman"/>
          <w:b/>
          <w:bCs/>
          <w:sz w:val="32"/>
          <w:szCs w:val="28"/>
        </w:rPr>
        <w:t>表</w:t>
      </w:r>
    </w:p>
    <w:tbl>
      <w:tblPr>
        <w:tblStyle w:val="a3"/>
        <w:tblW w:w="9214" w:type="dxa"/>
        <w:jc w:val="center"/>
        <w:tblLook w:val="04A0" w:firstRow="1" w:lastRow="0" w:firstColumn="1" w:lastColumn="0" w:noHBand="0" w:noVBand="1"/>
      </w:tblPr>
      <w:tblGrid>
        <w:gridCol w:w="1560"/>
        <w:gridCol w:w="1701"/>
        <w:gridCol w:w="850"/>
        <w:gridCol w:w="1985"/>
        <w:gridCol w:w="1559"/>
        <w:gridCol w:w="1559"/>
      </w:tblGrid>
      <w:tr w:rsidR="00AB11AB" w14:paraId="77F9A44A" w14:textId="77777777" w:rsidTr="00F16CF4">
        <w:trPr>
          <w:trHeight w:val="448"/>
          <w:jc w:val="center"/>
        </w:trPr>
        <w:tc>
          <w:tcPr>
            <w:tcW w:w="1560" w:type="dxa"/>
          </w:tcPr>
          <w:p w14:paraId="3E49AE2B" w14:textId="77777777" w:rsidR="00AB11AB" w:rsidRPr="00005AA1" w:rsidRDefault="00AB11AB" w:rsidP="00F16CF4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学生姓名</w:t>
            </w:r>
          </w:p>
        </w:tc>
        <w:tc>
          <w:tcPr>
            <w:tcW w:w="1701" w:type="dxa"/>
          </w:tcPr>
          <w:p w14:paraId="2BAB76D2" w14:textId="77777777" w:rsidR="00AB11AB" w:rsidRPr="00005AA1" w:rsidRDefault="00AB11AB" w:rsidP="00F16CF4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</w:tcPr>
          <w:p w14:paraId="6BFA2FE7" w14:textId="77777777" w:rsidR="00AB11AB" w:rsidRPr="00005AA1" w:rsidRDefault="00AB11AB" w:rsidP="00F16CF4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学号</w:t>
            </w:r>
          </w:p>
        </w:tc>
        <w:tc>
          <w:tcPr>
            <w:tcW w:w="1985" w:type="dxa"/>
          </w:tcPr>
          <w:p w14:paraId="780C940C" w14:textId="77777777" w:rsidR="00AB11AB" w:rsidRPr="00005AA1" w:rsidRDefault="00AB11AB" w:rsidP="00F16CF4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5987631" w14:textId="7FEB59F4" w:rsidR="00AB11AB" w:rsidRPr="00005AA1" w:rsidRDefault="00C77E3C" w:rsidP="00C77E3C">
            <w:pPr>
              <w:spacing w:beforeLines="50" w:before="156" w:afterLines="50" w:after="156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导师</w:t>
            </w: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姓名</w:t>
            </w:r>
          </w:p>
        </w:tc>
        <w:tc>
          <w:tcPr>
            <w:tcW w:w="1559" w:type="dxa"/>
          </w:tcPr>
          <w:p w14:paraId="14FAE396" w14:textId="77777777" w:rsidR="00AB11AB" w:rsidRPr="00005AA1" w:rsidRDefault="00AB11AB" w:rsidP="00F16CF4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C77E3C" w14:paraId="54E3C4A4" w14:textId="77777777" w:rsidTr="00C77E3C">
        <w:trPr>
          <w:trHeight w:val="553"/>
          <w:jc w:val="center"/>
        </w:trPr>
        <w:tc>
          <w:tcPr>
            <w:tcW w:w="1560" w:type="dxa"/>
          </w:tcPr>
          <w:p w14:paraId="3F20B0EE" w14:textId="77777777" w:rsidR="00C77E3C" w:rsidRPr="00005AA1" w:rsidRDefault="00C77E3C" w:rsidP="00F16CF4">
            <w:pPr>
              <w:spacing w:beforeLines="50" w:before="156" w:afterLines="50" w:after="156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学位论文题目</w:t>
            </w:r>
          </w:p>
        </w:tc>
        <w:tc>
          <w:tcPr>
            <w:tcW w:w="7654" w:type="dxa"/>
            <w:gridSpan w:val="5"/>
            <w:vAlign w:val="center"/>
          </w:tcPr>
          <w:p w14:paraId="12229CBD" w14:textId="77777777" w:rsidR="00C77E3C" w:rsidRPr="00005AA1" w:rsidRDefault="00C77E3C" w:rsidP="00C77E3C">
            <w:pPr>
              <w:spacing w:afterLines="50" w:after="156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</w:p>
        </w:tc>
      </w:tr>
      <w:tr w:rsidR="00357B26" w14:paraId="6C7174B5" w14:textId="77777777" w:rsidTr="009267E4">
        <w:trPr>
          <w:trHeight w:val="8267"/>
          <w:jc w:val="center"/>
        </w:trPr>
        <w:tc>
          <w:tcPr>
            <w:tcW w:w="1560" w:type="dxa"/>
            <w:vAlign w:val="center"/>
          </w:tcPr>
          <w:p w14:paraId="4F0E8D99" w14:textId="14FC0E49" w:rsidR="00357B26" w:rsidRPr="00005AA1" w:rsidRDefault="00357B26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主审委员</w:t>
            </w:r>
          </w:p>
          <w:p w14:paraId="0745705F" w14:textId="7C5B0896" w:rsidR="00357B26" w:rsidRPr="00005AA1" w:rsidRDefault="00357B26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审查意见</w:t>
            </w:r>
          </w:p>
        </w:tc>
        <w:tc>
          <w:tcPr>
            <w:tcW w:w="7654" w:type="dxa"/>
            <w:gridSpan w:val="5"/>
          </w:tcPr>
          <w:p w14:paraId="0DF49E6B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C6E214B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80043D1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D366F49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C580C81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BE9E5F3" w14:textId="49DD55B2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7279E07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5E64B09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ED95F9B" w14:textId="1702BA85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5EBA47DF" w14:textId="2B6421C3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3B6FF0F5" w14:textId="507BCCE8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bookmarkStart w:id="0" w:name="_GoBack"/>
            <w:bookmarkEnd w:id="0"/>
          </w:p>
          <w:p w14:paraId="3870BB52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4356DCA" w14:textId="7CD23962" w:rsidR="00357B26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27F060AF" w14:textId="77777777" w:rsidR="009267E4" w:rsidRPr="00005AA1" w:rsidRDefault="009267E4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 w:hint="eastAsia"/>
                <w:sz w:val="21"/>
                <w:szCs w:val="21"/>
              </w:rPr>
            </w:pPr>
          </w:p>
          <w:p w14:paraId="50C1A5DD" w14:textId="77777777" w:rsidR="00357B26" w:rsidRPr="00005AA1" w:rsidRDefault="00357B26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8E46130" w14:textId="010107D0" w:rsidR="00357B26" w:rsidRPr="00005AA1" w:rsidRDefault="008648C3" w:rsidP="008648C3">
            <w:pPr>
              <w:spacing w:afterLines="35" w:after="109" w:line="360" w:lineRule="auto"/>
              <w:ind w:firstLineChars="600" w:firstLine="1260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主审</w:t>
            </w:r>
            <w:r w:rsidR="00357B26"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委员</w:t>
            </w:r>
            <w:r w:rsidR="00357B26" w:rsidRPr="00005AA1">
              <w:rPr>
                <w:rFonts w:ascii="宋体" w:eastAsia="宋体" w:hAnsi="宋体" w:cs="Times New Roman"/>
                <w:sz w:val="21"/>
                <w:szCs w:val="21"/>
              </w:rPr>
              <w:t>签字</w:t>
            </w:r>
            <w:r w:rsidR="00357B26"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：</w:t>
            </w:r>
            <w:r w:rsidR="00357B26" w:rsidRPr="00005AA1">
              <w:rPr>
                <w:rFonts w:ascii="宋体" w:eastAsia="宋体" w:hAnsi="宋体" w:cs="Times New Roman"/>
                <w:sz w:val="21"/>
                <w:szCs w:val="21"/>
              </w:rPr>
              <w:t xml:space="preserve">                      日期：</w:t>
            </w:r>
          </w:p>
        </w:tc>
      </w:tr>
      <w:tr w:rsidR="00AB11AB" w14:paraId="07C51019" w14:textId="77777777" w:rsidTr="00F16CF4">
        <w:trPr>
          <w:jc w:val="center"/>
        </w:trPr>
        <w:tc>
          <w:tcPr>
            <w:tcW w:w="1560" w:type="dxa"/>
            <w:vAlign w:val="center"/>
          </w:tcPr>
          <w:p w14:paraId="3891AA4E" w14:textId="1F0743B4" w:rsidR="00AB11AB" w:rsidRPr="00005AA1" w:rsidRDefault="00357B26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研究所</w:t>
            </w:r>
          </w:p>
          <w:p w14:paraId="473F4462" w14:textId="77777777" w:rsidR="00AB11AB" w:rsidRPr="00005AA1" w:rsidRDefault="00AB11AB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审查意见</w:t>
            </w:r>
          </w:p>
        </w:tc>
        <w:tc>
          <w:tcPr>
            <w:tcW w:w="7654" w:type="dxa"/>
            <w:gridSpan w:val="5"/>
          </w:tcPr>
          <w:p w14:paraId="3C034B64" w14:textId="77777777" w:rsidR="00AB11AB" w:rsidRPr="00005AA1" w:rsidRDefault="00AB11AB" w:rsidP="009267E4">
            <w:pPr>
              <w:spacing w:beforeLines="50" w:before="156"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65701C0F" w14:textId="77777777" w:rsidR="00AB11AB" w:rsidRPr="00005AA1" w:rsidRDefault="00AB11AB" w:rsidP="009267E4">
            <w:pPr>
              <w:spacing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8F15866" w14:textId="77777777" w:rsidR="00AB11AB" w:rsidRPr="00005AA1" w:rsidRDefault="00AB11AB" w:rsidP="009267E4">
            <w:pPr>
              <w:spacing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7DD8F893" w14:textId="048D6A22" w:rsidR="00AB11AB" w:rsidRPr="00005AA1" w:rsidRDefault="008648C3" w:rsidP="008648C3">
            <w:pPr>
              <w:spacing w:afterLines="35" w:after="109" w:line="360" w:lineRule="auto"/>
              <w:ind w:firstLineChars="500" w:firstLine="1050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分管副所长</w:t>
            </w:r>
            <w:r w:rsidR="00AB11AB" w:rsidRPr="00005AA1">
              <w:rPr>
                <w:rFonts w:ascii="宋体" w:eastAsia="宋体" w:hAnsi="宋体" w:cs="Times New Roman"/>
                <w:sz w:val="21"/>
                <w:szCs w:val="21"/>
              </w:rPr>
              <w:t>签字</w:t>
            </w:r>
            <w:r w:rsidR="00AB11AB"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：</w:t>
            </w:r>
            <w:r w:rsidR="00005AA1">
              <w:rPr>
                <w:rFonts w:ascii="宋体" w:eastAsia="宋体" w:hAnsi="宋体" w:cs="Times New Roman"/>
                <w:sz w:val="21"/>
                <w:szCs w:val="21"/>
              </w:rPr>
              <w:t xml:space="preserve">                   </w:t>
            </w:r>
            <w:r w:rsidR="00AB11AB" w:rsidRPr="00005AA1">
              <w:rPr>
                <w:rFonts w:ascii="宋体" w:eastAsia="宋体" w:hAnsi="宋体" w:cs="Times New Roman"/>
                <w:sz w:val="21"/>
                <w:szCs w:val="21"/>
              </w:rPr>
              <w:t xml:space="preserve">   日期：</w:t>
            </w:r>
          </w:p>
        </w:tc>
      </w:tr>
      <w:tr w:rsidR="00AB11AB" w14:paraId="32739CC2" w14:textId="77777777" w:rsidTr="00F16CF4">
        <w:trPr>
          <w:jc w:val="center"/>
        </w:trPr>
        <w:tc>
          <w:tcPr>
            <w:tcW w:w="1560" w:type="dxa"/>
            <w:vAlign w:val="center"/>
          </w:tcPr>
          <w:p w14:paraId="2E0749C1" w14:textId="77777777" w:rsidR="00AB11AB" w:rsidRPr="00005AA1" w:rsidRDefault="00AB11AB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院系</w:t>
            </w:r>
          </w:p>
          <w:p w14:paraId="68A52D34" w14:textId="77777777" w:rsidR="00AB11AB" w:rsidRPr="00005AA1" w:rsidRDefault="00AB11AB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审核</w:t>
            </w:r>
          </w:p>
          <w:p w14:paraId="23C417A8" w14:textId="2A8BE131" w:rsidR="00AB11AB" w:rsidRPr="00005AA1" w:rsidRDefault="00786E9A" w:rsidP="00F16CF4">
            <w:pPr>
              <w:spacing w:line="360" w:lineRule="auto"/>
              <w:jc w:val="center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意见</w:t>
            </w:r>
          </w:p>
        </w:tc>
        <w:tc>
          <w:tcPr>
            <w:tcW w:w="7654" w:type="dxa"/>
            <w:gridSpan w:val="5"/>
          </w:tcPr>
          <w:p w14:paraId="34CC53DC" w14:textId="77777777" w:rsidR="00AB11AB" w:rsidRPr="00005AA1" w:rsidRDefault="00AB11AB" w:rsidP="009267E4">
            <w:pPr>
              <w:spacing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1DB9F1DF" w14:textId="77777777" w:rsidR="00AB11AB" w:rsidRPr="00005AA1" w:rsidRDefault="00AB11AB" w:rsidP="009267E4">
            <w:pPr>
              <w:spacing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0180AE6A" w14:textId="77777777" w:rsidR="00AB11AB" w:rsidRPr="00005AA1" w:rsidRDefault="00AB11AB" w:rsidP="009267E4">
            <w:pPr>
              <w:spacing w:line="276" w:lineRule="auto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</w:p>
          <w:p w14:paraId="40AFC70A" w14:textId="66191632" w:rsidR="00AB11AB" w:rsidRPr="00005AA1" w:rsidRDefault="00AB11AB" w:rsidP="008648C3">
            <w:pPr>
              <w:spacing w:afterLines="35" w:after="109" w:line="360" w:lineRule="auto"/>
              <w:ind w:firstLineChars="500" w:firstLine="1050"/>
              <w:jc w:val="left"/>
              <w:rPr>
                <w:rFonts w:ascii="宋体" w:eastAsia="宋体" w:hAnsi="宋体" w:cs="Times New Roman"/>
                <w:sz w:val="21"/>
                <w:szCs w:val="21"/>
              </w:rPr>
            </w:pP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分管</w:t>
            </w:r>
            <w:r w:rsidR="008648C3" w:rsidRPr="00005AA1">
              <w:rPr>
                <w:rFonts w:ascii="宋体" w:eastAsia="宋体" w:hAnsi="宋体" w:cs="Times New Roman" w:hint="eastAsia"/>
                <w:sz w:val="21"/>
                <w:szCs w:val="21"/>
              </w:rPr>
              <w:t>副院长</w:t>
            </w: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>签字：</w:t>
            </w:r>
            <w:r w:rsidR="00005AA1">
              <w:rPr>
                <w:rFonts w:ascii="宋体" w:eastAsia="宋体" w:hAnsi="宋体" w:cs="Times New Roman"/>
                <w:sz w:val="21"/>
                <w:szCs w:val="21"/>
              </w:rPr>
              <w:t xml:space="preserve">                 </w:t>
            </w:r>
            <w:r w:rsidRPr="00005AA1">
              <w:rPr>
                <w:rFonts w:ascii="宋体" w:eastAsia="宋体" w:hAnsi="宋体" w:cs="Times New Roman"/>
                <w:sz w:val="21"/>
                <w:szCs w:val="21"/>
              </w:rPr>
              <w:t xml:space="preserve">     日期：</w:t>
            </w:r>
          </w:p>
        </w:tc>
      </w:tr>
    </w:tbl>
    <w:p w14:paraId="25FC2758" w14:textId="77777777" w:rsidR="00056902" w:rsidRPr="00AB11AB" w:rsidRDefault="00056902"/>
    <w:sectPr w:rsidR="00056902" w:rsidRPr="00AB11AB" w:rsidSect="008648C3">
      <w:pgSz w:w="11906" w:h="16838"/>
      <w:pgMar w:top="1276" w:right="1800" w:bottom="1135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2A0B3" w14:textId="77777777" w:rsidR="006522F0" w:rsidRDefault="006522F0" w:rsidP="00005AA1">
      <w:r>
        <w:separator/>
      </w:r>
    </w:p>
  </w:endnote>
  <w:endnote w:type="continuationSeparator" w:id="0">
    <w:p w14:paraId="5FB72A0B" w14:textId="77777777" w:rsidR="006522F0" w:rsidRDefault="006522F0" w:rsidP="0000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DCEFD" w14:textId="77777777" w:rsidR="006522F0" w:rsidRDefault="006522F0" w:rsidP="00005AA1">
      <w:r>
        <w:separator/>
      </w:r>
    </w:p>
  </w:footnote>
  <w:footnote w:type="continuationSeparator" w:id="0">
    <w:p w14:paraId="5155E6E0" w14:textId="77777777" w:rsidR="006522F0" w:rsidRDefault="006522F0" w:rsidP="00005A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32"/>
    <w:rsid w:val="00005AA1"/>
    <w:rsid w:val="00056902"/>
    <w:rsid w:val="001A34AB"/>
    <w:rsid w:val="00357B26"/>
    <w:rsid w:val="006522F0"/>
    <w:rsid w:val="00786E9A"/>
    <w:rsid w:val="007D6432"/>
    <w:rsid w:val="008648C3"/>
    <w:rsid w:val="009267E4"/>
    <w:rsid w:val="00AB11AB"/>
    <w:rsid w:val="00C7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E97FE"/>
  <w15:chartTrackingRefBased/>
  <w15:docId w15:val="{2167C70D-7271-4833-A2F4-DA524662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11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AB11AB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5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5A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5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5A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 Ruixuan</cp:lastModifiedBy>
  <cp:revision>9</cp:revision>
  <dcterms:created xsi:type="dcterms:W3CDTF">2022-01-10T00:30:00Z</dcterms:created>
  <dcterms:modified xsi:type="dcterms:W3CDTF">2022-03-30T01:39:00Z</dcterms:modified>
</cp:coreProperties>
</file>