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Introduction</w:t>
      </w:r>
    </w:p>
    <w:p>
      <w:pPr>
        <w:rPr>
          <w:rFonts w:hint="eastAsia" w:ascii="Times New Roman" w:hAnsi="Times New Roman" w:eastAsia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Deep neural network is good, but large, complex and time-consuming, so its application is limited. As a result, we need smaller network; among them is knowledge distillation; (2021-12-29)</w:t>
      </w:r>
    </w:p>
    <w:p>
      <w:pPr>
        <w:rPr>
          <w:rFonts w:hint="eastAsia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Smaller network can achieve same result as larger network, but compared with larger network, smaller network</w:t>
      </w:r>
      <w:bookmarkStart w:id="0" w:name="_GoBack"/>
      <w:bookmarkEnd w:id="0"/>
      <w:r>
        <w:rPr>
          <w:rFonts w:hint="eastAsia" w:ascii="Times New Roman" w:hAnsi="Times New Roman"/>
          <w:sz w:val="20"/>
          <w:szCs w:val="20"/>
          <w:lang w:val="en-US" w:eastAsia="zh-CN"/>
        </w:rPr>
        <w:t>; so we train a teacher, then student mimic teacher; (2021-12-29)</w:t>
      </w:r>
    </w:p>
    <w:p>
      <w:pPr>
        <w:rPr>
          <w:rFonts w:hint="eastAsia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Related Work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Knowledge distillation is proposed by Hinton et al. [12]. </w:t>
      </w:r>
    </w:p>
    <w:p>
      <w:pPr>
        <w:rPr>
          <w:rFonts w:hint="eastAsia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E301E"/>
    <w:rsid w:val="0C9B316C"/>
    <w:rsid w:val="101C0467"/>
    <w:rsid w:val="148A5F97"/>
    <w:rsid w:val="15E172BA"/>
    <w:rsid w:val="16C11F46"/>
    <w:rsid w:val="22C5279F"/>
    <w:rsid w:val="23D71710"/>
    <w:rsid w:val="254747E8"/>
    <w:rsid w:val="293B16C7"/>
    <w:rsid w:val="2F4B506C"/>
    <w:rsid w:val="30E540AC"/>
    <w:rsid w:val="32F13753"/>
    <w:rsid w:val="380E1B79"/>
    <w:rsid w:val="388235EE"/>
    <w:rsid w:val="4547567B"/>
    <w:rsid w:val="459D60ED"/>
    <w:rsid w:val="4EC963A9"/>
    <w:rsid w:val="62FA1CDB"/>
    <w:rsid w:val="669C7EB1"/>
    <w:rsid w:val="66EE6AFB"/>
    <w:rsid w:val="68FD627D"/>
    <w:rsid w:val="690B7368"/>
    <w:rsid w:val="6FAA23C1"/>
    <w:rsid w:val="715321E6"/>
    <w:rsid w:val="74E177CA"/>
    <w:rsid w:val="7C9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2021-12-29T02:38:00Z</dcterms:created>
  <dc:creator>take_</dc:creator>
  <cp:lastModifiedBy>take_</cp:lastModifiedBy>
  <dcterms:modified xsi:type="dcterms:W3CDTF">2021-12-30T12:10:11Z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810D87ED44F948AB88372E67A8F1CE7A</vt:lpwstr>
  </property>
</Properties>
</file>