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D4E" w14:textId="77777777" w:rsidR="002F061A" w:rsidRDefault="00283CA2" w:rsidP="00283CA2">
      <w:r>
        <w:t xml:space="preserve">heuristics: </w:t>
      </w:r>
    </w:p>
    <w:p w14:paraId="19741D50" w14:textId="537A35EE" w:rsidR="00B625C7" w:rsidRDefault="00283CA2" w:rsidP="00283CA2">
      <w:pPr>
        <w:rPr>
          <w:rFonts w:hint="eastAsia"/>
        </w:rPr>
      </w:pPr>
      <w:r>
        <w:t xml:space="preserve">[{(3, 0): 0, (4, 0): 1, (3, 1): 1, (2, 0): 1, (2, 1): 2, (1, 0): 2, (4, 1): 2, (3, 2): 2, (5, 0): 2, (1, 1): 3, (0, 0): 3, (4, 2): 3, (3, 3): 3, (5, 1): 3, (6, 0): 3, (0, 1): 4, (1, 2): 4, (4, 3): 4, (3, 4): 4, (2, 3): 4, (5, 2): 4, (6, 1): 4, (7, 0): 4, (2, 4): 5, (4, 4): 5, (3, 5): 5, (5, 3): 5, (6, 2): 5, (7, 1): 5, (2, 5): 6, (1, 4): 6, (4, 5): 6, (3, 6): 6, (5, 4): 6, (6, 3): 6, (7, 2): 6, (1, 5): 7, (0, 4): 7, (2, 6): 7, (4, 6): 7, (3, 7): 7, (6, 4): 7, (7, 3): 7, (0, 3): 8, (0, 5): 8, (1, 6): 8, (2, 7): 8, (5, 6): 8, (7, 4): 8, (6, 5): 8, (0, 6): 9, (1, 7): 9, (5, 7): 9, (7, 5): 9, (0, 7): 10, (6, 7): 10, (7, 6): 10, (7, 7): 11}, </w:t>
      </w:r>
      <w:r w:rsidR="00BC51AA">
        <w:t>Comment: goal</w:t>
      </w:r>
      <w:r w:rsidR="00D132AD">
        <w:t>(</w:t>
      </w:r>
      <w:r w:rsidR="00AB6047">
        <w:t>3, 0</w:t>
      </w:r>
      <w:r w:rsidR="00D132AD">
        <w:t>)</w:t>
      </w:r>
      <w:r w:rsidR="00FA4A77">
        <w:t xml:space="preserve">, </w:t>
      </w:r>
      <w:r w:rsidR="00FA4A77">
        <w:rPr>
          <w:rFonts w:hint="eastAsia"/>
        </w:rPr>
        <w:t>障碍物的点不在其中,</w:t>
      </w:r>
      <w:r w:rsidR="00FA4A77">
        <w:t xml:space="preserve"> </w:t>
      </w:r>
      <w:r w:rsidR="003E2560">
        <w:rPr>
          <w:rFonts w:hint="eastAsia"/>
        </w:rPr>
        <w:t>距离是折线的最短路径</w:t>
      </w:r>
      <w:r w:rsidR="00483BA8">
        <w:rPr>
          <w:rFonts w:hint="eastAsia"/>
        </w:rPr>
        <w:t>。</w:t>
      </w:r>
    </w:p>
    <w:p w14:paraId="06B98BA4" w14:textId="77777777" w:rsidR="003533F3" w:rsidRDefault="00283CA2" w:rsidP="00283CA2">
      <w:r>
        <w:t xml:space="preserve">{(0, 0): 0, (1, 0): 1, (0, 1): 1, (1, 1): 2, (2, 0): 2, (2, 1): 3, (1, 2): 3, (3, 0): 3, (3, 1): 4, (4, 0): 4, (4, 1): 5, (3, 2): 5, (5, 0): 5, (4, 2): 6, (3, 3): 6, (5, 1): 6, (6, 0): 6, (4, 3): 7, (3, 4): 7, (2, 3): 7, (5, 2): 7, (6, 1): 7, (7, 0): 7, (2, 4): 8, (4, 4): 8, (3, 5): 8, (5, 3): 8, (6, 2): 8, (7, 1): 8, (2, 5): 9, (1, 4): 9, (4, 5): 9, (3, 6): 9, (5, 4): 9, (6, 3): 9, (7, 2): 9, (1, 5): 10, (0, 4): 10, (2, 6): 10, (4, 6): 10, (3, 7): 10, (6, 4): 10, (7, 3): 10, (0, 3): 11, (0, 5): 11, (1, 6): 11, (2, 7): 11, (5, 6): 11, (7, 4): 11, (6, 5): 11, (0, 6): 12, (1, 7): 12, (5, 7): 12, (7, 5): 12, (0, 7): 13, (6, 7): 13, (7, 6): 13, (7, 7): 14}, </w:t>
      </w:r>
    </w:p>
    <w:p w14:paraId="20B46949" w14:textId="77777777" w:rsidR="00B704F2" w:rsidRDefault="00283CA2" w:rsidP="00283CA2">
      <w:r>
        <w:t xml:space="preserve">{(1, 1): 0, (1, 0): 1, (2, 1): 1, (1, 2): 1, (0, 1): 1, (0, 0): 2, (2, 0): 2, (3, 1): 2, (3, 0): 3, (4, 1): 3, (3, 2): 3, (4, 0): 4, (4, 2): 4, (3, 3): 4, (5, 1): 4, (4, 3): 5, (3, 4): 5, (2, 3): 5, (5, 0): 5, (5, 2): 5, (6, 1): 5, (2, 4): 6, (4, 4): 6, (3, 5): 6, (5, 3): 6, (6, 0): 6, (6, 2): 6, (7, 1): 6, (2, 5): 7, (1, 4): 7, (4, 5): 7, (3, 6): 7, (5, 4): 7, (6, 3): 7, (7, 0): 7, (7, 2): 7, (1, 5): 8, (0, 4): 8, (2, 6): 8, (4, 6): 8, (3, 7): 8, (6, 4): 8, (7, 3): 8, (0, 3): 9, (0, 5): 9, (1, 6): 9, (2, 7): 9, (5, 6): 9, (7, 4): 9, (6, 5): 9, (0, 6): 10, (1, 7): 10, (5, 7): 10, (7, 5): 10, (0, 7): 11, (6, 7): 11, (7, 6): 11, (7, 7): 12}, </w:t>
      </w:r>
    </w:p>
    <w:p w14:paraId="1E5F19B8" w14:textId="77777777" w:rsidR="002B3898" w:rsidRDefault="00283CA2" w:rsidP="00283CA2">
      <w:r>
        <w:t xml:space="preserve">{(5, 4): 0, (5, 3): 1, (6, 4): 1, (4, 4): 1, (4, 3): 2, (4, 5): 2, (3, 4): 2, (5, 2): 2, (6, 3): 2, (7, 4): 2, (6, 5): 2, (3, 3): 3, (3, 5): 3, (2, 4): 3, (4, 2): 3, (4, 6): 3, (5, 1): 3, (6, 2): 3, (7, 3): 3, (7, 5): 3, (2, 3): 4, (2, 5): 4, (1, 4): 4, (3, 2): 4, (3, 6): 4, (4, 1): 4, (5, 6): 4, (5, 0): 4, (6, 1): 4, (7, 2): 4, (7, 6): 4, (1, 5): 5, (0, 4): 5, (2, 6): 5, (3, 1): 5, (3, 7): 5, (4, 0): 5, (6, 0): 5, (5, 7): 5, (7, 1): 5, (7, 7): 5, (0, 3): 6, (0, 5): 6, (1, 6): 6, (2, 7): 6, (3, 0): 6, (2, 1): 6, (6, 7): 6, (7, 0): 6, (0, 6): 7, (1, 7): 7, (2, 0): 7, (1, 1): 7, (0, 7): 8, (1, 0): 8, (1, 2): 8, (0, 1): 8, (0, 0): 9}, </w:t>
      </w:r>
    </w:p>
    <w:p w14:paraId="07E82AAE" w14:textId="6B5105F9" w:rsidR="00491E4F" w:rsidRDefault="00283CA2" w:rsidP="00283CA2">
      <w:r>
        <w:t>{(5, 6): 0, (5, 7): 1, (4, 6): 1, (4, 5): 2, (3, 6): 2, (6, 7): 2, (3, 5): 3, (3, 7): 3, (2, 6): 3, (4, 4): 3, (7, 7): 3, (2, 5): 4, (2, 7): 4, (1, 6): 4, (3, 4): 4, (4, 3): 4, (5, 4): 4, (7, 6): 4, (1, 5): 5, (1, 7): 5, (0, 6): 5, (2, 4): 5, (3, 3): 5, (4, 2): 5, (5, 3): 5, (6, 4): 5, (7, 5): 5, (0, 5): 6, (0, 7): 6, (1, 4): 6, (2, 3): 6, (3, 2): 6, (4, 1): 6, (5, 2): 6, (6, 3): 6, (7, 4): 6, (6, 5): 6, (0, 4): 7, (3, 1): 7, (4, 0): 7, (5, 1): 7, (6, 2): 7, (7, 3): 7, (0, 3): 8, (3, 0): 8, (2, 1): 8, (5, 0): 8, (6, 1): 8, (7, 2): 8, (2, 0): 9, (1, 1): 9, (6, 0): 9, (7, 1): 9, (1, 0): 10, (1, 2): 10, (0, 1): 10, (7, 0): 10, (0, 0): 11}]</w:t>
      </w:r>
    </w:p>
    <w:sectPr w:rsidR="0049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3EF82" w14:textId="77777777" w:rsidR="00672209" w:rsidRDefault="00672209" w:rsidP="00283CA2">
      <w:r>
        <w:separator/>
      </w:r>
    </w:p>
  </w:endnote>
  <w:endnote w:type="continuationSeparator" w:id="0">
    <w:p w14:paraId="6930A8A2" w14:textId="77777777" w:rsidR="00672209" w:rsidRDefault="00672209" w:rsidP="0028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CA5D" w14:textId="77777777" w:rsidR="00672209" w:rsidRDefault="00672209" w:rsidP="00283CA2">
      <w:r>
        <w:separator/>
      </w:r>
    </w:p>
  </w:footnote>
  <w:footnote w:type="continuationSeparator" w:id="0">
    <w:p w14:paraId="0FB1F7EC" w14:textId="77777777" w:rsidR="00672209" w:rsidRDefault="00672209" w:rsidP="00283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2"/>
    <w:rsid w:val="000269BB"/>
    <w:rsid w:val="000714BB"/>
    <w:rsid w:val="000B4FC1"/>
    <w:rsid w:val="001508C1"/>
    <w:rsid w:val="00174F89"/>
    <w:rsid w:val="00196B5B"/>
    <w:rsid w:val="001D3EC7"/>
    <w:rsid w:val="002405DF"/>
    <w:rsid w:val="00283CA2"/>
    <w:rsid w:val="00292D2B"/>
    <w:rsid w:val="002962DC"/>
    <w:rsid w:val="002A4603"/>
    <w:rsid w:val="002B3898"/>
    <w:rsid w:val="002E1502"/>
    <w:rsid w:val="002F061A"/>
    <w:rsid w:val="003533F3"/>
    <w:rsid w:val="003C5692"/>
    <w:rsid w:val="003E2560"/>
    <w:rsid w:val="004177F8"/>
    <w:rsid w:val="00433DCA"/>
    <w:rsid w:val="00454912"/>
    <w:rsid w:val="00483BA8"/>
    <w:rsid w:val="00491E4F"/>
    <w:rsid w:val="00495081"/>
    <w:rsid w:val="004B7443"/>
    <w:rsid w:val="004B747F"/>
    <w:rsid w:val="004E00BE"/>
    <w:rsid w:val="00566C87"/>
    <w:rsid w:val="00567CDB"/>
    <w:rsid w:val="0059218A"/>
    <w:rsid w:val="005A3493"/>
    <w:rsid w:val="005E6E23"/>
    <w:rsid w:val="006665F5"/>
    <w:rsid w:val="00672209"/>
    <w:rsid w:val="006838FF"/>
    <w:rsid w:val="006E264A"/>
    <w:rsid w:val="006F2585"/>
    <w:rsid w:val="007032D2"/>
    <w:rsid w:val="00717FD0"/>
    <w:rsid w:val="00737508"/>
    <w:rsid w:val="00741632"/>
    <w:rsid w:val="00794D04"/>
    <w:rsid w:val="00807CCD"/>
    <w:rsid w:val="008A424E"/>
    <w:rsid w:val="008D491B"/>
    <w:rsid w:val="00912B00"/>
    <w:rsid w:val="00912D86"/>
    <w:rsid w:val="0093038C"/>
    <w:rsid w:val="00934F70"/>
    <w:rsid w:val="009358B2"/>
    <w:rsid w:val="00981290"/>
    <w:rsid w:val="009F5D3F"/>
    <w:rsid w:val="00A45ACA"/>
    <w:rsid w:val="00A5435D"/>
    <w:rsid w:val="00A54ADD"/>
    <w:rsid w:val="00AB6047"/>
    <w:rsid w:val="00B60FAE"/>
    <w:rsid w:val="00B625C7"/>
    <w:rsid w:val="00B704F2"/>
    <w:rsid w:val="00B8701A"/>
    <w:rsid w:val="00B929B2"/>
    <w:rsid w:val="00BC34C9"/>
    <w:rsid w:val="00BC51AA"/>
    <w:rsid w:val="00BD20FD"/>
    <w:rsid w:val="00BD2E0E"/>
    <w:rsid w:val="00BE05C3"/>
    <w:rsid w:val="00BE165E"/>
    <w:rsid w:val="00BE2D2C"/>
    <w:rsid w:val="00BF7C8E"/>
    <w:rsid w:val="00C924F7"/>
    <w:rsid w:val="00C928F8"/>
    <w:rsid w:val="00CA3AE3"/>
    <w:rsid w:val="00CB6CC8"/>
    <w:rsid w:val="00D132AD"/>
    <w:rsid w:val="00D81D5B"/>
    <w:rsid w:val="00DB025A"/>
    <w:rsid w:val="00DC0A19"/>
    <w:rsid w:val="00DD6EB6"/>
    <w:rsid w:val="00DE01B5"/>
    <w:rsid w:val="00DE045C"/>
    <w:rsid w:val="00DF12BF"/>
    <w:rsid w:val="00E253BF"/>
    <w:rsid w:val="00EB13E7"/>
    <w:rsid w:val="00EC6419"/>
    <w:rsid w:val="00EF2C97"/>
    <w:rsid w:val="00F749F1"/>
    <w:rsid w:val="00F76213"/>
    <w:rsid w:val="00F86D3F"/>
    <w:rsid w:val="00F95EF2"/>
    <w:rsid w:val="00FA4A77"/>
    <w:rsid w:val="00FC05DD"/>
    <w:rsid w:val="00FD2E33"/>
    <w:rsid w:val="00FE308D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3D9AE"/>
  <w15:chartTrackingRefBased/>
  <w15:docId w15:val="{6A9BD89D-3BFB-43C3-AB2C-4E0B9C45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101</cp:revision>
  <dcterms:created xsi:type="dcterms:W3CDTF">2023-08-04T13:58:00Z</dcterms:created>
  <dcterms:modified xsi:type="dcterms:W3CDTF">2023-08-04T14:41:00Z</dcterms:modified>
</cp:coreProperties>
</file>