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ytorch;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r w:rsidR="00B66E77" w:rsidRPr="00B66E77">
        <w:rPr>
          <w:rFonts w:ascii="Times New Roman" w:hAnsi="Times New Roman"/>
          <w:sz w:val="20"/>
          <w:szCs w:val="20"/>
        </w:rPr>
        <w:t>torch.utils.data.DataLoader and torch.utils.data.Dataset</w:t>
      </w:r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DataLoader wraps an iterable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py, not </w:t>
      </w:r>
      <w:r w:rsidR="000F2923">
        <w:rPr>
          <w:rFonts w:ascii="Times New Roman" w:hAnsi="Times New Roman"/>
          <w:sz w:val="20"/>
          <w:szCs w:val="20"/>
        </w:rPr>
        <w:t>ipynb</w:t>
      </w:r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>short for ipython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7710F" w14:textId="77777777" w:rsidR="00A50C01" w:rsidRDefault="00A50C01" w:rsidP="008A37CE">
      <w:r>
        <w:separator/>
      </w:r>
    </w:p>
  </w:endnote>
  <w:endnote w:type="continuationSeparator" w:id="0">
    <w:p w14:paraId="51EF5224" w14:textId="77777777" w:rsidR="00A50C01" w:rsidRDefault="00A50C01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82EF3" w14:textId="77777777" w:rsidR="00A50C01" w:rsidRDefault="00A50C01" w:rsidP="008A37CE">
      <w:r>
        <w:separator/>
      </w:r>
    </w:p>
  </w:footnote>
  <w:footnote w:type="continuationSeparator" w:id="0">
    <w:p w14:paraId="79733531" w14:textId="77777777" w:rsidR="00A50C01" w:rsidRDefault="00A50C01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1743BC"/>
    <w:rsid w:val="001F4A50"/>
    <w:rsid w:val="00337A94"/>
    <w:rsid w:val="004A6C99"/>
    <w:rsid w:val="004C78B6"/>
    <w:rsid w:val="00506A5D"/>
    <w:rsid w:val="00674384"/>
    <w:rsid w:val="00742582"/>
    <w:rsid w:val="0086080E"/>
    <w:rsid w:val="00880769"/>
    <w:rsid w:val="008A37CE"/>
    <w:rsid w:val="008E4EE5"/>
    <w:rsid w:val="009F136D"/>
    <w:rsid w:val="00A20E7C"/>
    <w:rsid w:val="00A50C01"/>
    <w:rsid w:val="00AF6DBD"/>
    <w:rsid w:val="00B30BD1"/>
    <w:rsid w:val="00B66E77"/>
    <w:rsid w:val="00BA3951"/>
    <w:rsid w:val="00CD40DA"/>
    <w:rsid w:val="00DA44CC"/>
    <w:rsid w:val="00F15AAB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25</cp:revision>
  <dcterms:created xsi:type="dcterms:W3CDTF">2022-01-21T10:35:00Z</dcterms:created>
  <dcterms:modified xsi:type="dcterms:W3CDTF">2022-01-21T11:48:00Z</dcterms:modified>
</cp:coreProperties>
</file>