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B66E77" w:rsidRPr="00B66E77">
        <w:rPr>
          <w:rFonts w:ascii="Times New Roman" w:hAnsi="Times New Roman"/>
          <w:sz w:val="20"/>
          <w:szCs w:val="20"/>
        </w:rPr>
        <w:t>torch.utils</w:t>
      </w:r>
      <w:proofErr w:type="gramEnd"/>
      <w:r w:rsidR="00B66E77" w:rsidRPr="00B66E77">
        <w:rPr>
          <w:rFonts w:ascii="Times New Roman" w:hAnsi="Times New Roman"/>
          <w:sz w:val="20"/>
          <w:szCs w:val="20"/>
        </w:rPr>
        <w:t>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</w:t>
      </w:r>
      <w:proofErr w:type="gramEnd"/>
      <w:r w:rsidR="00CF7FF7" w:rsidRPr="00CF7FF7">
        <w:rPr>
          <w:rFonts w:ascii="Times New Roman" w:hAnsi="Times New Roman"/>
          <w:sz w:val="20"/>
          <w:szCs w:val="20"/>
        </w:rPr>
        <w:t>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211DA273" w14:textId="087DFD95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17CBB05F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0632CD90" w14:textId="71E8DC49" w:rsidR="0074373D" w:rsidRDefault="0054064F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9A1AA1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9A1AA1">
        <w:rPr>
          <w:rFonts w:ascii="Times New Roman" w:hAnsi="Times New Roman"/>
          <w:sz w:val="20"/>
          <w:szCs w:val="20"/>
        </w:rPr>
        <w:t>loss_fn</w:t>
      </w:r>
      <w:proofErr w:type="spellEnd"/>
      <w:r w:rsidR="009A1AA1">
        <w:rPr>
          <w:rFonts w:ascii="Times New Roman" w:hAnsi="Times New Roman"/>
          <w:sz w:val="20"/>
          <w:szCs w:val="20"/>
        </w:rPr>
        <w:t xml:space="preserve"> with criterion; replace (X, y) with data; replace batch with </w:t>
      </w:r>
      <w:proofErr w:type="spellStart"/>
      <w:r w:rsidR="009A1AA1">
        <w:rPr>
          <w:rFonts w:ascii="Times New Roman" w:hAnsi="Times New Roman" w:hint="eastAsia"/>
          <w:sz w:val="20"/>
          <w:szCs w:val="20"/>
        </w:rPr>
        <w:t>i</w:t>
      </w:r>
      <w:proofErr w:type="spellEnd"/>
      <w:r w:rsidR="009A1AA1">
        <w:rPr>
          <w:rFonts w:ascii="Times New Roman" w:hAnsi="Times New Roman"/>
          <w:sz w:val="20"/>
          <w:szCs w:val="20"/>
        </w:rPr>
        <w:t>;</w:t>
      </w:r>
      <w:r w:rsidR="00234D75">
        <w:rPr>
          <w:rFonts w:ascii="Times New Roman" w:hAnsi="Times New Roman"/>
          <w:sz w:val="20"/>
          <w:szCs w:val="20"/>
        </w:rPr>
        <w:t xml:space="preserve"> (</w:t>
      </w:r>
      <w:r w:rsidR="00234D75">
        <w:rPr>
          <w:rFonts w:ascii="Times New Roman" w:hAnsi="Times New Roman" w:hint="eastAsia"/>
          <w:sz w:val="20"/>
          <w:szCs w:val="20"/>
        </w:rPr>
        <w:t>2022-1-24</w:t>
      </w:r>
      <w:r w:rsidR="00234D75">
        <w:rPr>
          <w:rFonts w:ascii="Times New Roman" w:hAnsi="Times New Roman"/>
          <w:sz w:val="20"/>
          <w:szCs w:val="20"/>
        </w:rPr>
        <w:t>)</w:t>
      </w:r>
    </w:p>
    <w:p w14:paraId="3041735E" w14:textId="3D6C7E37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11E367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71C2" w14:textId="77777777" w:rsidR="0024680E" w:rsidRDefault="0024680E" w:rsidP="008A37CE">
      <w:r>
        <w:separator/>
      </w:r>
    </w:p>
  </w:endnote>
  <w:endnote w:type="continuationSeparator" w:id="0">
    <w:p w14:paraId="4F74E9C5" w14:textId="77777777" w:rsidR="0024680E" w:rsidRDefault="0024680E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D61AE" w14:textId="77777777" w:rsidR="0024680E" w:rsidRDefault="0024680E" w:rsidP="008A37CE">
      <w:r>
        <w:separator/>
      </w:r>
    </w:p>
  </w:footnote>
  <w:footnote w:type="continuationSeparator" w:id="0">
    <w:p w14:paraId="5C9F5D6A" w14:textId="77777777" w:rsidR="0024680E" w:rsidRDefault="0024680E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F4A50"/>
    <w:rsid w:val="00234D75"/>
    <w:rsid w:val="0024680E"/>
    <w:rsid w:val="00284B80"/>
    <w:rsid w:val="002E5963"/>
    <w:rsid w:val="002F5B49"/>
    <w:rsid w:val="003041C9"/>
    <w:rsid w:val="00312708"/>
    <w:rsid w:val="00324FBC"/>
    <w:rsid w:val="00337A94"/>
    <w:rsid w:val="003A24BA"/>
    <w:rsid w:val="003E2598"/>
    <w:rsid w:val="003E3ABF"/>
    <w:rsid w:val="0040258D"/>
    <w:rsid w:val="00431DE0"/>
    <w:rsid w:val="00474EC6"/>
    <w:rsid w:val="004A6C14"/>
    <w:rsid w:val="004A6C99"/>
    <w:rsid w:val="004C78B6"/>
    <w:rsid w:val="00503DD9"/>
    <w:rsid w:val="00506A5D"/>
    <w:rsid w:val="0054064F"/>
    <w:rsid w:val="00550CC7"/>
    <w:rsid w:val="006003CC"/>
    <w:rsid w:val="00674384"/>
    <w:rsid w:val="006963D1"/>
    <w:rsid w:val="006A5B14"/>
    <w:rsid w:val="006C148D"/>
    <w:rsid w:val="006C2A53"/>
    <w:rsid w:val="00742582"/>
    <w:rsid w:val="0074373D"/>
    <w:rsid w:val="00770C10"/>
    <w:rsid w:val="0081216B"/>
    <w:rsid w:val="00831961"/>
    <w:rsid w:val="00846EE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A1AA1"/>
    <w:rsid w:val="009F136D"/>
    <w:rsid w:val="009F6184"/>
    <w:rsid w:val="00A03493"/>
    <w:rsid w:val="00A20E7C"/>
    <w:rsid w:val="00A56960"/>
    <w:rsid w:val="00A710F2"/>
    <w:rsid w:val="00AD6EAD"/>
    <w:rsid w:val="00AF6DBD"/>
    <w:rsid w:val="00B17F20"/>
    <w:rsid w:val="00B25516"/>
    <w:rsid w:val="00B30BD1"/>
    <w:rsid w:val="00B66E77"/>
    <w:rsid w:val="00BA3951"/>
    <w:rsid w:val="00BF35F3"/>
    <w:rsid w:val="00BF66D9"/>
    <w:rsid w:val="00C04147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E7332"/>
    <w:rsid w:val="00DF5F1F"/>
    <w:rsid w:val="00E838DB"/>
    <w:rsid w:val="00E94C8A"/>
    <w:rsid w:val="00EC2D15"/>
    <w:rsid w:val="00ED28FC"/>
    <w:rsid w:val="00F15AAB"/>
    <w:rsid w:val="00F24261"/>
    <w:rsid w:val="00F25747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106</cp:revision>
  <dcterms:created xsi:type="dcterms:W3CDTF">2022-01-21T10:35:00Z</dcterms:created>
  <dcterms:modified xsi:type="dcterms:W3CDTF">2022-01-24T03:19:00Z</dcterms:modified>
</cp:coreProperties>
</file>