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C6E4765">
      <w:r w:rsidR="48343979">
        <w:rPr/>
        <w:t>Top of Funnel</w:t>
      </w:r>
    </w:p>
    <w:p w:rsidR="48343979" w:rsidP="357E6AE1" w:rsidRDefault="48343979" w14:paraId="3CC2F8F7" w14:textId="3C04C75E">
      <w:pPr>
        <w:pStyle w:val="ListParagraph"/>
        <w:numPr>
          <w:ilvl w:val="0"/>
          <w:numId w:val="1"/>
        </w:numPr>
        <w:rPr/>
      </w:pPr>
      <w:r w:rsidR="48343979">
        <w:rPr/>
        <w:t>Form for Rsvp after events</w:t>
      </w:r>
    </w:p>
    <w:p w:rsidR="48343979" w:rsidP="357E6AE1" w:rsidRDefault="48343979" w14:paraId="50A00F0F" w14:textId="4497878B">
      <w:pPr>
        <w:pStyle w:val="ListParagraph"/>
        <w:numPr>
          <w:ilvl w:val="1"/>
          <w:numId w:val="1"/>
        </w:numPr>
        <w:rPr/>
      </w:pPr>
      <w:r w:rsidR="48343979">
        <w:rPr/>
        <w:t xml:space="preserve">Ask CEE team about the inquiry post RSVP and ask about the opportunity to change the form in some way to differentiate the status </w:t>
      </w:r>
    </w:p>
    <w:p w:rsidR="0949184D" w:rsidP="357E6AE1" w:rsidRDefault="0949184D" w14:paraId="137EA005" w14:textId="18EBC68A">
      <w:pPr>
        <w:pStyle w:val="ListParagraph"/>
        <w:numPr>
          <w:ilvl w:val="1"/>
          <w:numId w:val="1"/>
        </w:numPr>
        <w:rPr/>
      </w:pPr>
      <w:r w:rsidR="0949184D">
        <w:rPr/>
        <w:t>Wordage on CEE page about post event confirmation</w:t>
      </w:r>
    </w:p>
    <w:p w:rsidR="0949184D" w:rsidP="357E6AE1" w:rsidRDefault="0949184D" w14:paraId="2CD1F042" w14:textId="037750FF">
      <w:pPr>
        <w:pStyle w:val="ListParagraph"/>
        <w:numPr>
          <w:ilvl w:val="1"/>
          <w:numId w:val="1"/>
        </w:numPr>
        <w:rPr/>
      </w:pPr>
      <w:r w:rsidR="0949184D">
        <w:rPr/>
        <w:t>REACH OUT TO AKA ABOUT CHANGING CEE PAGE</w:t>
      </w:r>
    </w:p>
    <w:p w:rsidR="0949184D" w:rsidP="357E6AE1" w:rsidRDefault="0949184D" w14:paraId="794EC26E" w14:textId="6F6B101B">
      <w:pPr>
        <w:pStyle w:val="ListParagraph"/>
        <w:numPr>
          <w:ilvl w:val="0"/>
          <w:numId w:val="1"/>
        </w:numPr>
        <w:rPr/>
      </w:pPr>
      <w:r w:rsidR="0949184D">
        <w:rPr/>
        <w:t>CEE TO CRS handoff</w:t>
      </w:r>
    </w:p>
    <w:p w:rsidR="0949184D" w:rsidP="357E6AE1" w:rsidRDefault="0949184D" w14:paraId="3A9BE8E2" w14:textId="22D3D85F">
      <w:pPr>
        <w:pStyle w:val="ListParagraph"/>
        <w:numPr>
          <w:ilvl w:val="1"/>
          <w:numId w:val="1"/>
        </w:numPr>
        <w:rPr/>
      </w:pPr>
      <w:r w:rsidR="0949184D">
        <w:rPr/>
        <w:t>“</w:t>
      </w:r>
      <w:r w:rsidR="0949184D">
        <w:rPr/>
        <w:t>want</w:t>
      </w:r>
      <w:r w:rsidR="0949184D">
        <w:rPr/>
        <w:t xml:space="preserve"> to be a mentor” flow </w:t>
      </w:r>
    </w:p>
    <w:p w:rsidR="0949184D" w:rsidP="357E6AE1" w:rsidRDefault="0949184D" w14:paraId="33A7703F" w14:textId="6DD3A129">
      <w:pPr>
        <w:pStyle w:val="ListParagraph"/>
        <w:numPr>
          <w:ilvl w:val="1"/>
          <w:numId w:val="1"/>
        </w:numPr>
        <w:rPr/>
      </w:pPr>
      <w:r w:rsidR="0949184D">
        <w:rPr/>
        <w:t xml:space="preserve">ID where CEE and CRS </w:t>
      </w:r>
      <w:r w:rsidR="0949184D">
        <w:rPr/>
        <w:t>is</w:t>
      </w:r>
      <w:r w:rsidR="0949184D">
        <w:rPr/>
        <w:t xml:space="preserve"> confused </w:t>
      </w:r>
    </w:p>
    <w:p w:rsidR="7541CC5A" w:rsidP="357E6AE1" w:rsidRDefault="7541CC5A" w14:paraId="47BF405E" w14:textId="6C18C0AC">
      <w:pPr>
        <w:pStyle w:val="ListParagraph"/>
        <w:numPr>
          <w:ilvl w:val="1"/>
          <w:numId w:val="1"/>
        </w:numPr>
        <w:rPr/>
      </w:pPr>
      <w:r w:rsidR="7541CC5A">
        <w:rPr/>
        <w:t>ID flow where templates from Aka live</w:t>
      </w:r>
    </w:p>
    <w:p w:rsidR="7541CC5A" w:rsidP="357E6AE1" w:rsidRDefault="7541CC5A" w14:paraId="04C62DBA" w14:textId="792200B8">
      <w:pPr>
        <w:pStyle w:val="ListParagraph"/>
        <w:numPr>
          <w:ilvl w:val="1"/>
          <w:numId w:val="1"/>
        </w:numPr>
        <w:rPr/>
      </w:pPr>
      <w:r w:rsidR="7541CC5A">
        <w:rPr/>
        <w:t>REACH OUT TO REBECCA for convo about the handoff</w:t>
      </w:r>
    </w:p>
    <w:p w:rsidR="7FD47A3F" w:rsidP="357E6AE1" w:rsidRDefault="7FD47A3F" w14:paraId="3FFCA210" w14:textId="491A01A1">
      <w:pPr>
        <w:pStyle w:val="ListParagraph"/>
        <w:numPr>
          <w:ilvl w:val="1"/>
          <w:numId w:val="1"/>
        </w:numPr>
        <w:rPr/>
      </w:pPr>
      <w:r w:rsidR="7FD47A3F">
        <w:rPr/>
        <w:t xml:space="preserve">Look into translating information that Aka learns </w:t>
      </w:r>
      <w:r w:rsidR="7FD47A3F">
        <w:rPr/>
        <w:t>to</w:t>
      </w:r>
      <w:r w:rsidR="7FD47A3F">
        <w:rPr/>
        <w:t xml:space="preserve"> the CRS team</w:t>
      </w:r>
    </w:p>
    <w:p w:rsidR="7FD47A3F" w:rsidP="357E6AE1" w:rsidRDefault="7FD47A3F" w14:paraId="12989C4A" w14:textId="08399BAD">
      <w:pPr>
        <w:pStyle w:val="ListParagraph"/>
        <w:numPr>
          <w:ilvl w:val="1"/>
          <w:numId w:val="1"/>
        </w:numPr>
        <w:rPr/>
      </w:pPr>
      <w:r w:rsidR="7FD47A3F">
        <w:rPr/>
        <w:t xml:space="preserve">Work on the handoff of CRS being </w:t>
      </w:r>
      <w:r w:rsidR="6BEA7451">
        <w:rPr/>
        <w:t xml:space="preserve">more personable </w:t>
      </w:r>
    </w:p>
    <w:p w:rsidR="357E6AE1" w:rsidP="357E6AE1" w:rsidRDefault="357E6AE1" w14:paraId="07215122" w14:textId="76870A28">
      <w:pPr>
        <w:pStyle w:val="Normal"/>
      </w:pPr>
    </w:p>
    <w:p w:rsidR="6BEA7451" w:rsidP="357E6AE1" w:rsidRDefault="6BEA7451" w14:paraId="4C3F1E3A" w14:textId="30A70DAE">
      <w:pPr>
        <w:pStyle w:val="Normal"/>
      </w:pPr>
      <w:r w:rsidR="6BEA7451">
        <w:rPr/>
        <w:t>Middle Of Funnel</w:t>
      </w:r>
    </w:p>
    <w:p w:rsidR="6BEA7451" w:rsidP="357E6AE1" w:rsidRDefault="6BEA7451" w14:paraId="630A1858" w14:textId="08FEF815">
      <w:pPr>
        <w:pStyle w:val="ListParagraph"/>
        <w:numPr>
          <w:ilvl w:val="0"/>
          <w:numId w:val="2"/>
        </w:numPr>
        <w:rPr/>
      </w:pPr>
      <w:r w:rsidR="6BEA7451">
        <w:rPr/>
        <w:t>One of the flows is with nice border, others are more personal (but can also be seen as more lazy)</w:t>
      </w:r>
    </w:p>
    <w:p w:rsidR="6BEA7451" w:rsidP="357E6AE1" w:rsidRDefault="6BEA7451" w14:paraId="0DACC37E" w14:textId="4635A895">
      <w:pPr>
        <w:pStyle w:val="ListParagraph"/>
        <w:numPr>
          <w:ilvl w:val="0"/>
          <w:numId w:val="2"/>
        </w:numPr>
        <w:rPr/>
      </w:pPr>
      <w:r w:rsidR="6BEA7451">
        <w:rPr/>
        <w:t xml:space="preserve">Should be main edits to the communications that are used </w:t>
      </w:r>
    </w:p>
    <w:p w:rsidR="6BEA7451" w:rsidP="357E6AE1" w:rsidRDefault="6BEA7451" w14:paraId="3D38981E" w14:textId="214749C8">
      <w:pPr>
        <w:pStyle w:val="ListParagraph"/>
        <w:numPr>
          <w:ilvl w:val="0"/>
          <w:numId w:val="2"/>
        </w:numPr>
        <w:rPr/>
      </w:pPr>
      <w:r w:rsidR="6BEA7451">
        <w:rPr/>
        <w:t>Main thing is prioritization of the information on the emails, titles</w:t>
      </w:r>
    </w:p>
    <w:p w:rsidR="6BEA7451" w:rsidP="357E6AE1" w:rsidRDefault="6BEA7451" w14:paraId="75ED6849" w14:textId="1F381C2F">
      <w:pPr>
        <w:pStyle w:val="ListParagraph"/>
        <w:numPr>
          <w:ilvl w:val="0"/>
          <w:numId w:val="2"/>
        </w:numPr>
        <w:rPr/>
      </w:pPr>
      <w:r w:rsidR="6BEA7451">
        <w:rPr/>
        <w:t xml:space="preserve">Confirmation email is not just a confirmation </w:t>
      </w:r>
      <w:r w:rsidR="6BEA7451">
        <w:rPr/>
        <w:t>email, gets</w:t>
      </w:r>
      <w:r w:rsidR="6BEA7451">
        <w:rPr/>
        <w:t xml:space="preserve"> people excited and about clicking on it</w:t>
      </w:r>
    </w:p>
    <w:p w:rsidR="59A8466D" w:rsidP="357E6AE1" w:rsidRDefault="59A8466D" w14:paraId="7B6553E1" w14:textId="25A4D7F5">
      <w:pPr>
        <w:pStyle w:val="ListParagraph"/>
        <w:numPr>
          <w:ilvl w:val="0"/>
          <w:numId w:val="2"/>
        </w:numPr>
        <w:rPr/>
      </w:pPr>
      <w:r w:rsidR="59A8466D">
        <w:rPr/>
        <w:t>End of inquiry confirmation page not saying anything about the forms and what they need to do</w:t>
      </w:r>
    </w:p>
    <w:p w:rsidR="3BAE79B2" w:rsidP="357E6AE1" w:rsidRDefault="3BAE79B2" w14:paraId="6A140D72" w14:textId="1C53C267">
      <w:pPr>
        <w:pStyle w:val="ListParagraph"/>
        <w:numPr>
          <w:ilvl w:val="0"/>
          <w:numId w:val="2"/>
        </w:numPr>
        <w:rPr/>
      </w:pPr>
      <w:r w:rsidR="3BAE79B2">
        <w:rPr/>
        <w:t xml:space="preserve">Could talk to Marketing Consultant about the marketing process </w:t>
      </w:r>
    </w:p>
    <w:p w:rsidR="611DB81D" w:rsidP="357E6AE1" w:rsidRDefault="611DB81D" w14:paraId="035902C8" w14:textId="4F5E2194">
      <w:pPr>
        <w:pStyle w:val="ListParagraph"/>
        <w:numPr>
          <w:ilvl w:val="0"/>
          <w:numId w:val="2"/>
        </w:numPr>
        <w:rPr/>
      </w:pPr>
      <w:r w:rsidR="611DB81D">
        <w:rPr/>
        <w:t xml:space="preserve">Research for the cadence </w:t>
      </w:r>
      <w:r w:rsidR="1678C50A">
        <w:rPr/>
        <w:t xml:space="preserve">from marketing </w:t>
      </w:r>
    </w:p>
    <w:p w:rsidR="357E6AE1" w:rsidP="357E6AE1" w:rsidRDefault="357E6AE1" w14:paraId="3A995CA6" w14:textId="21842B02">
      <w:pPr>
        <w:pStyle w:val="Normal"/>
      </w:pPr>
    </w:p>
    <w:p w:rsidR="1678C50A" w:rsidP="357E6AE1" w:rsidRDefault="1678C50A" w14:paraId="7071B486" w14:textId="0865C854">
      <w:pPr>
        <w:pStyle w:val="Normal"/>
      </w:pPr>
      <w:r w:rsidR="1678C50A">
        <w:rPr/>
        <w:t>Bottom of Funnel</w:t>
      </w:r>
    </w:p>
    <w:p w:rsidR="580FA2EF" w:rsidP="357E6AE1" w:rsidRDefault="580FA2EF" w14:paraId="2EE976D6" w14:textId="55AC0797">
      <w:pPr>
        <w:pStyle w:val="ListParagraph"/>
        <w:numPr>
          <w:ilvl w:val="0"/>
          <w:numId w:val="3"/>
        </w:numPr>
        <w:rPr/>
      </w:pPr>
      <w:r w:rsidR="580FA2EF">
        <w:rPr/>
        <w:t xml:space="preserve">Status updates on the different steps being completed </w:t>
      </w:r>
    </w:p>
    <w:p w:rsidR="580FA2EF" w:rsidP="357E6AE1" w:rsidRDefault="580FA2EF" w14:paraId="33E24087" w14:textId="4EC00AE2">
      <w:pPr>
        <w:pStyle w:val="ListParagraph"/>
        <w:numPr>
          <w:ilvl w:val="0"/>
          <w:numId w:val="3"/>
        </w:numPr>
        <w:rPr/>
      </w:pPr>
      <w:r w:rsidR="580FA2EF">
        <w:rPr/>
        <w:t xml:space="preserve">Split up the flows based on </w:t>
      </w:r>
      <w:r w:rsidR="580FA2EF">
        <w:rPr/>
        <w:t xml:space="preserve">the timeline </w:t>
      </w:r>
    </w:p>
    <w:p w:rsidR="3310F5F1" w:rsidP="357E6AE1" w:rsidRDefault="3310F5F1" w14:paraId="22025202" w14:textId="5A1E9F43">
      <w:pPr>
        <w:pStyle w:val="ListParagraph"/>
        <w:numPr>
          <w:ilvl w:val="1"/>
          <w:numId w:val="3"/>
        </w:numPr>
        <w:rPr/>
      </w:pPr>
      <w:r w:rsidR="3310F5F1">
        <w:rPr/>
        <w:t>How to update people in short term steps complete</w:t>
      </w:r>
    </w:p>
    <w:p w:rsidR="3310F5F1" w:rsidP="357E6AE1" w:rsidRDefault="3310F5F1" w14:paraId="4710FFB8" w14:textId="46B809CF">
      <w:pPr>
        <w:pStyle w:val="ListParagraph"/>
        <w:numPr>
          <w:ilvl w:val="1"/>
          <w:numId w:val="3"/>
        </w:numPr>
        <w:rPr/>
      </w:pPr>
      <w:r w:rsidR="3310F5F1">
        <w:rPr/>
        <w:t xml:space="preserve">Long term waiting </w:t>
      </w:r>
    </w:p>
    <w:p w:rsidR="3310F5F1" w:rsidP="357E6AE1" w:rsidRDefault="3310F5F1" w14:paraId="04407C8D" w14:textId="6F538366">
      <w:pPr>
        <w:pStyle w:val="ListParagraph"/>
        <w:numPr>
          <w:ilvl w:val="0"/>
          <w:numId w:val="3"/>
        </w:numPr>
        <w:rPr/>
      </w:pPr>
      <w:r w:rsidR="3310F5F1">
        <w:rPr/>
        <w:t>Emails</w:t>
      </w:r>
    </w:p>
    <w:p w:rsidR="3310F5F1" w:rsidP="357E6AE1" w:rsidRDefault="3310F5F1" w14:paraId="088E7DF5" w14:textId="40E4AE07">
      <w:pPr>
        <w:pStyle w:val="ListParagraph"/>
        <w:numPr>
          <w:ilvl w:val="1"/>
          <w:numId w:val="3"/>
        </w:numPr>
        <w:rPr/>
      </w:pPr>
      <w:r w:rsidR="3310F5F1">
        <w:rPr/>
        <w:t xml:space="preserve">Engagement </w:t>
      </w:r>
    </w:p>
    <w:p w:rsidR="3310F5F1" w:rsidP="357E6AE1" w:rsidRDefault="3310F5F1" w14:paraId="1C96CC90" w14:textId="62159061">
      <w:pPr>
        <w:pStyle w:val="ListParagraph"/>
        <w:numPr>
          <w:ilvl w:val="2"/>
          <w:numId w:val="3"/>
        </w:numPr>
        <w:rPr/>
      </w:pPr>
      <w:r w:rsidR="3310F5F1">
        <w:rPr/>
        <w:t>Engaging emails research</w:t>
      </w:r>
    </w:p>
    <w:p w:rsidR="3310F5F1" w:rsidP="357E6AE1" w:rsidRDefault="3310F5F1" w14:paraId="533F1885" w14:textId="4D604721">
      <w:pPr>
        <w:pStyle w:val="ListParagraph"/>
        <w:numPr>
          <w:ilvl w:val="1"/>
          <w:numId w:val="3"/>
        </w:numPr>
        <w:rPr/>
      </w:pPr>
      <w:r w:rsidR="3310F5F1">
        <w:rPr/>
        <w:t>Updates</w:t>
      </w:r>
    </w:p>
    <w:p w:rsidR="3310F5F1" w:rsidP="357E6AE1" w:rsidRDefault="3310F5F1" w14:paraId="08137C36" w14:textId="4E4862D8">
      <w:pPr>
        <w:pStyle w:val="ListParagraph"/>
        <w:numPr>
          <w:ilvl w:val="0"/>
          <w:numId w:val="3"/>
        </w:numPr>
        <w:rPr/>
      </w:pPr>
      <w:r w:rsidR="3310F5F1">
        <w:rPr/>
        <w:t>Steps</w:t>
      </w:r>
    </w:p>
    <w:p w:rsidR="3310F5F1" w:rsidP="357E6AE1" w:rsidRDefault="3310F5F1" w14:paraId="7A9FFBF8" w14:textId="55A09696">
      <w:pPr>
        <w:pStyle w:val="ListParagraph"/>
        <w:numPr>
          <w:ilvl w:val="1"/>
          <w:numId w:val="3"/>
        </w:numPr>
        <w:rPr/>
      </w:pPr>
      <w:r w:rsidR="3310F5F1">
        <w:rPr/>
        <w:t>Email content</w:t>
      </w:r>
    </w:p>
    <w:p w:rsidR="3310F5F1" w:rsidP="357E6AE1" w:rsidRDefault="3310F5F1" w14:paraId="47B8FF35" w14:textId="561B00FC">
      <w:pPr>
        <w:pStyle w:val="ListParagraph"/>
        <w:numPr>
          <w:ilvl w:val="1"/>
          <w:numId w:val="3"/>
        </w:numPr>
        <w:rPr/>
      </w:pPr>
      <w:r w:rsidR="3310F5F1">
        <w:rPr/>
        <w:t>Standardization</w:t>
      </w:r>
    </w:p>
    <w:p w:rsidR="3310F5F1" w:rsidP="357E6AE1" w:rsidRDefault="3310F5F1" w14:paraId="276999B4" w14:textId="78C6E6CC">
      <w:pPr>
        <w:pStyle w:val="ListParagraph"/>
        <w:numPr>
          <w:ilvl w:val="0"/>
          <w:numId w:val="3"/>
        </w:numPr>
        <w:rPr/>
      </w:pPr>
      <w:r w:rsidR="3310F5F1">
        <w:rPr/>
        <w:t xml:space="preserve">Cailtin to reach out to </w:t>
      </w:r>
      <w:r w:rsidR="3310F5F1">
        <w:rPr/>
        <w:t>to</w:t>
      </w:r>
      <w:r w:rsidR="3310F5F1">
        <w:rPr/>
        <w:t xml:space="preserve"> better understand the process and different segments of the end of funnel</w:t>
      </w:r>
    </w:p>
    <w:p w:rsidR="357E6AE1" w:rsidP="357E6AE1" w:rsidRDefault="357E6AE1" w14:paraId="7591F33E" w14:textId="16727A7A">
      <w:pPr>
        <w:pStyle w:val="Normal"/>
      </w:pPr>
    </w:p>
    <w:p w:rsidR="5776147D" w:rsidP="357E6AE1" w:rsidRDefault="5776147D" w14:paraId="4485E487" w14:textId="111541BE">
      <w:pPr>
        <w:pStyle w:val="Normal"/>
      </w:pPr>
      <w:r w:rsidR="5776147D">
        <w:rPr/>
        <w:t>For the call tomorrow:</w:t>
      </w:r>
    </w:p>
    <w:p w:rsidR="5776147D" w:rsidP="357E6AE1" w:rsidRDefault="5776147D" w14:paraId="7159149C" w14:textId="75031E5B">
      <w:pPr>
        <w:pStyle w:val="ListParagraph"/>
        <w:numPr>
          <w:ilvl w:val="0"/>
          <w:numId w:val="4"/>
        </w:numPr>
        <w:rPr/>
      </w:pPr>
      <w:r w:rsidR="5776147D">
        <w:rPr/>
        <w:t xml:space="preserve">Debrief and any questions on the </w:t>
      </w:r>
      <w:r w:rsidR="5776147D">
        <w:rPr/>
        <w:t>presentation</w:t>
      </w:r>
      <w:r w:rsidR="5776147D">
        <w:rPr/>
        <w:t xml:space="preserve"> and recommendations</w:t>
      </w:r>
    </w:p>
    <w:p w:rsidR="5776147D" w:rsidP="357E6AE1" w:rsidRDefault="5776147D" w14:paraId="103907C2" w14:textId="4D0B6CAD">
      <w:pPr>
        <w:pStyle w:val="ListParagraph"/>
        <w:numPr>
          <w:ilvl w:val="0"/>
          <w:numId w:val="4"/>
        </w:numPr>
        <w:rPr/>
      </w:pPr>
      <w:r w:rsidR="5776147D">
        <w:rPr/>
        <w:t xml:space="preserve">Ask about </w:t>
      </w:r>
      <w:r w:rsidR="5776147D">
        <w:rPr/>
        <w:t>pre-interview</w:t>
      </w:r>
      <w:r w:rsidR="5776147D">
        <w:rPr/>
        <w:t xml:space="preserve"> flow</w:t>
      </w:r>
    </w:p>
    <w:p w:rsidR="5776147D" w:rsidP="357E6AE1" w:rsidRDefault="5776147D" w14:paraId="54B6FD51" w14:textId="54DAFF6B">
      <w:pPr>
        <w:pStyle w:val="ListParagraph"/>
        <w:numPr>
          <w:ilvl w:val="0"/>
          <w:numId w:val="4"/>
        </w:numPr>
        <w:rPr/>
      </w:pPr>
      <w:r w:rsidR="5776147D">
        <w:rPr/>
        <w:t xml:space="preserve">Ask to create live inquiries </w:t>
      </w:r>
      <w:r w:rsidR="692471A1">
        <w:rPr/>
        <w:t>in the different funnel options and ask to see what happens on their end when an inquiry comes in</w:t>
      </w:r>
    </w:p>
    <w:p w:rsidR="692471A1" w:rsidP="357E6AE1" w:rsidRDefault="692471A1" w14:paraId="713DD169" w14:textId="3906B7F2">
      <w:pPr>
        <w:pStyle w:val="ListParagraph"/>
        <w:numPr>
          <w:ilvl w:val="0"/>
          <w:numId w:val="4"/>
        </w:numPr>
        <w:rPr/>
      </w:pPr>
      <w:r w:rsidR="692471A1">
        <w:rPr/>
        <w:t xml:space="preserve">If time, ask </w:t>
      </w:r>
      <w:r w:rsidR="692471A1">
        <w:rPr/>
        <w:t>rebecca</w:t>
      </w:r>
      <w:r w:rsidR="692471A1">
        <w:rPr/>
        <w:t xml:space="preserve"> about the questions that we have for handoff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d97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22f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de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1ca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3C7E8"/>
    <w:rsid w:val="000C3677"/>
    <w:rsid w:val="0186B487"/>
    <w:rsid w:val="0269A14A"/>
    <w:rsid w:val="0949184D"/>
    <w:rsid w:val="0BFB3EFC"/>
    <w:rsid w:val="118088C6"/>
    <w:rsid w:val="11BA13D8"/>
    <w:rsid w:val="1678C50A"/>
    <w:rsid w:val="18D9A779"/>
    <w:rsid w:val="18DD3449"/>
    <w:rsid w:val="29A9ABFB"/>
    <w:rsid w:val="2E43C7E8"/>
    <w:rsid w:val="3310F5F1"/>
    <w:rsid w:val="357E6AE1"/>
    <w:rsid w:val="3A980C7B"/>
    <w:rsid w:val="3BAE79B2"/>
    <w:rsid w:val="459C7C31"/>
    <w:rsid w:val="48343979"/>
    <w:rsid w:val="4B3325F5"/>
    <w:rsid w:val="5054B41A"/>
    <w:rsid w:val="56D10290"/>
    <w:rsid w:val="5776147D"/>
    <w:rsid w:val="580FA2EF"/>
    <w:rsid w:val="59A8466D"/>
    <w:rsid w:val="5A057C24"/>
    <w:rsid w:val="5D3D1CE6"/>
    <w:rsid w:val="60341CD7"/>
    <w:rsid w:val="611DB81D"/>
    <w:rsid w:val="61CFED38"/>
    <w:rsid w:val="6307782A"/>
    <w:rsid w:val="65D2E5F7"/>
    <w:rsid w:val="677CFCD2"/>
    <w:rsid w:val="692471A1"/>
    <w:rsid w:val="693061F9"/>
    <w:rsid w:val="6BEA7451"/>
    <w:rsid w:val="6FE0DBC6"/>
    <w:rsid w:val="6FF8D438"/>
    <w:rsid w:val="710E10BA"/>
    <w:rsid w:val="7541CC5A"/>
    <w:rsid w:val="75F84C5A"/>
    <w:rsid w:val="77066CAF"/>
    <w:rsid w:val="7784A84C"/>
    <w:rsid w:val="7BC7AA64"/>
    <w:rsid w:val="7CA63671"/>
    <w:rsid w:val="7FD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C7E8"/>
  <w15:chartTrackingRefBased/>
  <w15:docId w15:val="{56C64A66-3DEF-4FCA-812E-E86939493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03f9f61da0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2023-10-31T21:42:58.4831764Z</dcterms:created>
  <dcterms:modified xsi:type="dcterms:W3CDTF">2023-11-02T20:41:25.3045393Z</dcterms:modified>
  <dc:creator>Spencer Friedman</dc:creator>
  <lastModifiedBy>Spencer Friedman</lastModifiedBy>
</coreProperties>
</file>