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7084DF" wp14:paraId="2C078E63" wp14:textId="001B3B16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87084DF" w:rsidR="02782042">
        <w:rPr>
          <w:rFonts w:ascii="Times New Roman" w:hAnsi="Times New Roman" w:eastAsia="Times New Roman" w:cs="Times New Roman"/>
          <w:sz w:val="32"/>
          <w:szCs w:val="32"/>
        </w:rPr>
        <w:t>Client Meeting Agenda 10-3</w:t>
      </w:r>
    </w:p>
    <w:p w:rsidR="387084DF" w:rsidP="387084DF" w:rsidRDefault="387084DF" w14:paraId="5F7B215A" w14:textId="3519EE2B">
      <w:pPr>
        <w:pStyle w:val="ListParagraph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15"/>
        <w:gridCol w:w="6150"/>
      </w:tblGrid>
      <w:tr w:rsidR="387084DF" w:rsidTr="387084DF" w14:paraId="4F55E734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87084DF" w:rsidP="387084DF" w:rsidRDefault="387084DF" w14:paraId="668C7BEA" w14:textId="63131C82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387084DF" w:rsidR="387084D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9:00 – 9:15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234D019" w:rsidP="387084DF" w:rsidRDefault="6234D019" w14:paraId="282531A3" w14:textId="0FF63027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387084DF" w:rsidR="6234D019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McKinsey I</w:t>
            </w:r>
            <w:r w:rsidRPr="387084DF" w:rsidR="79C5917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mplementation</w:t>
            </w:r>
          </w:p>
          <w:p w:rsidR="387084DF" w:rsidP="387084DF" w:rsidRDefault="387084DF" w14:paraId="1B4AAEE6" w14:textId="6B0B9A18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  <w:tr w:rsidR="387084DF" w:rsidTr="387084DF" w14:paraId="260408B9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87084DF" w:rsidP="387084DF" w:rsidRDefault="387084DF" w14:paraId="12FBC77A" w14:textId="26A8FAFC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387084DF" w:rsidR="387084D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9:15 – 9:</w:t>
            </w:r>
            <w:r w:rsidRPr="387084DF" w:rsidR="0E2A244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45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2A2441" w:rsidP="387084DF" w:rsidRDefault="0E2A2441" w14:paraId="49884D8A" w14:textId="4A1B838F">
            <w:pPr>
              <w:pStyle w:val="Heading3"/>
              <w:keepNext w:val="1"/>
              <w:keepLines w:val="1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387084DF" w:rsidR="0E2A244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Salesforce Walkthrough and Questions</w:t>
            </w:r>
          </w:p>
          <w:p w:rsidR="387084DF" w:rsidP="387084DF" w:rsidRDefault="387084DF" w14:paraId="7E690E92" w14:textId="30C211CF">
            <w:pPr>
              <w:keepNext w:val="1"/>
              <w:keepLines w:val="1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387084DF" w:rsidTr="387084DF" w14:paraId="04717665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87084DF" w:rsidP="387084DF" w:rsidRDefault="387084DF" w14:paraId="5A7A7D29" w14:textId="77EF79AC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387084DF" w:rsidR="387084D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</w:t>
            </w:r>
            <w:r w:rsidRPr="387084DF" w:rsidR="05582E9A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45</w:t>
            </w:r>
            <w:r w:rsidRPr="387084DF" w:rsidR="387084D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– </w:t>
            </w:r>
            <w:r w:rsidRPr="387084DF" w:rsidR="423EE69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23EE691" w:rsidP="387084DF" w:rsidRDefault="423EE691" w14:paraId="13C88AAF" w14:textId="04C13270">
            <w:pPr>
              <w:pStyle w:val="Heading3"/>
              <w:keepNext w:val="1"/>
              <w:keepLines w:val="1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387084DF" w:rsidR="423EE69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Closing </w:t>
            </w:r>
            <w:r w:rsidRPr="387084DF" w:rsidR="423EE69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thoug</w:t>
            </w:r>
            <w:r w:rsidRPr="387084DF" w:rsidR="423EE69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hts and Next Steps</w:t>
            </w:r>
          </w:p>
          <w:p w:rsidR="387084DF" w:rsidP="387084DF" w:rsidRDefault="387084DF" w14:paraId="6AB21F8A" w14:textId="47F4BA45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</w:tbl>
    <w:p w:rsidR="387084DF" w:rsidP="387084DF" w:rsidRDefault="387084DF" w14:paraId="58B19DE6" w14:textId="283160DA">
      <w:pPr>
        <w:pStyle w:val="ListParagraph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e754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16855"/>
    <w:rsid w:val="02782042"/>
    <w:rsid w:val="05582E9A"/>
    <w:rsid w:val="074B9165"/>
    <w:rsid w:val="074B9165"/>
    <w:rsid w:val="0E2A2441"/>
    <w:rsid w:val="19057316"/>
    <w:rsid w:val="1DD8E439"/>
    <w:rsid w:val="339D13BC"/>
    <w:rsid w:val="387084DF"/>
    <w:rsid w:val="423EE691"/>
    <w:rsid w:val="443D784F"/>
    <w:rsid w:val="5B416855"/>
    <w:rsid w:val="6234D019"/>
    <w:rsid w:val="79C59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6855"/>
  <w15:chartTrackingRefBased/>
  <w15:docId w15:val="{74608B09-7AEE-4034-A395-04D311136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8de0cf12c540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2023-10-04T02:27:02.8711061Z</dcterms:created>
  <dcterms:modified xsi:type="dcterms:W3CDTF">2023-10-04T02:31:04.4587686Z</dcterms:modified>
  <dc:creator>Spencer Friedman</dc:creator>
  <lastModifiedBy>Spencer Friedman</lastModifiedBy>
</coreProperties>
</file>