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15D8EBE">
      <w:r w:rsidR="557DC30E">
        <w:rPr/>
        <w:t xml:space="preserve">Attendees: </w:t>
      </w:r>
    </w:p>
    <w:p w:rsidR="557DC30E" w:rsidP="28173706" w:rsidRDefault="557DC30E" w14:paraId="14D60A20" w14:textId="19A9F9DC">
      <w:pPr>
        <w:pStyle w:val="ListParagraph"/>
        <w:numPr>
          <w:ilvl w:val="0"/>
          <w:numId w:val="1"/>
        </w:numPr>
        <w:rPr/>
      </w:pPr>
      <w:r w:rsidR="557DC30E">
        <w:rPr/>
        <w:t xml:space="preserve">IUCG </w:t>
      </w:r>
    </w:p>
    <w:p w:rsidR="557DC30E" w:rsidP="28173706" w:rsidRDefault="557DC30E" w14:paraId="0C58FDA4" w14:textId="04F834B4">
      <w:pPr>
        <w:pStyle w:val="ListParagraph"/>
        <w:numPr>
          <w:ilvl w:val="1"/>
          <w:numId w:val="1"/>
        </w:numPr>
        <w:rPr/>
      </w:pPr>
      <w:r w:rsidR="557DC30E">
        <w:rPr/>
        <w:t>Spencer</w:t>
      </w:r>
    </w:p>
    <w:p w:rsidR="557DC30E" w:rsidP="28173706" w:rsidRDefault="557DC30E" w14:paraId="0D54C845" w14:textId="1D08DCED">
      <w:pPr>
        <w:pStyle w:val="ListParagraph"/>
        <w:numPr>
          <w:ilvl w:val="1"/>
          <w:numId w:val="1"/>
        </w:numPr>
        <w:rPr/>
      </w:pPr>
      <w:r w:rsidR="557DC30E">
        <w:rPr/>
        <w:t>Selvana</w:t>
      </w:r>
    </w:p>
    <w:p w:rsidR="557DC30E" w:rsidP="28173706" w:rsidRDefault="557DC30E" w14:paraId="2FA8FBF0" w14:textId="78D3DF23">
      <w:pPr>
        <w:pStyle w:val="ListParagraph"/>
        <w:numPr>
          <w:ilvl w:val="1"/>
          <w:numId w:val="1"/>
        </w:numPr>
        <w:rPr/>
      </w:pPr>
      <w:r w:rsidR="557DC30E">
        <w:rPr/>
        <w:t>Meredith</w:t>
      </w:r>
    </w:p>
    <w:p w:rsidR="557DC30E" w:rsidP="28173706" w:rsidRDefault="557DC30E" w14:paraId="3430B4F3" w14:textId="34A0F7A8">
      <w:pPr>
        <w:pStyle w:val="ListParagraph"/>
        <w:numPr>
          <w:ilvl w:val="0"/>
          <w:numId w:val="1"/>
        </w:numPr>
        <w:rPr/>
      </w:pPr>
      <w:r w:rsidR="557DC30E">
        <w:rPr/>
        <w:t>BBBSEM</w:t>
      </w:r>
    </w:p>
    <w:p w:rsidR="557DC30E" w:rsidP="28173706" w:rsidRDefault="557DC30E" w14:paraId="0FF374DA" w14:textId="1BD180AF">
      <w:pPr>
        <w:pStyle w:val="ListParagraph"/>
        <w:numPr>
          <w:ilvl w:val="1"/>
          <w:numId w:val="1"/>
        </w:numPr>
        <w:rPr/>
      </w:pPr>
      <w:r w:rsidR="557DC30E">
        <w:rPr/>
        <w:t xml:space="preserve">Terry </w:t>
      </w:r>
    </w:p>
    <w:p w:rsidR="557DC30E" w:rsidP="28173706" w:rsidRDefault="557DC30E" w14:paraId="59B92E5B" w14:textId="166F607D">
      <w:pPr>
        <w:pStyle w:val="ListParagraph"/>
        <w:numPr>
          <w:ilvl w:val="1"/>
          <w:numId w:val="1"/>
        </w:numPr>
        <w:rPr/>
      </w:pPr>
      <w:r w:rsidR="557DC30E">
        <w:rPr/>
        <w:t>Ben Resendes</w:t>
      </w:r>
    </w:p>
    <w:p w:rsidR="557DC30E" w:rsidP="28173706" w:rsidRDefault="557DC30E" w14:paraId="71BB2C18" w14:textId="61E330C1">
      <w:pPr>
        <w:pStyle w:val="ListParagraph"/>
        <w:numPr>
          <w:ilvl w:val="1"/>
          <w:numId w:val="1"/>
        </w:numPr>
        <w:rPr/>
      </w:pPr>
      <w:r w:rsidR="557DC30E">
        <w:rPr/>
        <w:t>Etinnah Garcia</w:t>
      </w:r>
    </w:p>
    <w:p w:rsidR="28173706" w:rsidP="28173706" w:rsidRDefault="28173706" w14:paraId="714F5805" w14:textId="78F3FC77">
      <w:pPr>
        <w:pStyle w:val="Normal"/>
      </w:pPr>
    </w:p>
    <w:p w:rsidR="61B306FB" w:rsidP="28173706" w:rsidRDefault="61B306FB" w14:paraId="5E54F976" w14:textId="306B7015">
      <w:pPr>
        <w:pStyle w:val="Normal"/>
      </w:pPr>
      <w:r w:rsidR="61B306FB">
        <w:rPr/>
        <w:t>Notes:</w:t>
      </w:r>
    </w:p>
    <w:p w:rsidR="61B306FB" w:rsidP="28173706" w:rsidRDefault="61B306FB" w14:paraId="2EEC53CD" w14:textId="70B9C3DD">
      <w:pPr>
        <w:pStyle w:val="ListParagraph"/>
        <w:numPr>
          <w:ilvl w:val="0"/>
          <w:numId w:val="2"/>
        </w:numPr>
        <w:rPr/>
      </w:pPr>
      <w:r w:rsidR="61B306FB">
        <w:rPr/>
        <w:t>Ben doing enrollment in South Coast for many years</w:t>
      </w:r>
    </w:p>
    <w:p w:rsidR="61B306FB" w:rsidP="28173706" w:rsidRDefault="61B306FB" w14:paraId="1F8705EE" w14:textId="5FD96C6F">
      <w:pPr>
        <w:pStyle w:val="ListParagraph"/>
        <w:numPr>
          <w:ilvl w:val="0"/>
          <w:numId w:val="2"/>
        </w:numPr>
        <w:rPr/>
      </w:pPr>
      <w:r w:rsidR="61B306FB">
        <w:rPr/>
        <w:t xml:space="preserve">Each area has different challenges </w:t>
      </w:r>
    </w:p>
    <w:p w:rsidR="71366960" w:rsidP="28173706" w:rsidRDefault="71366960" w14:paraId="58804286" w14:textId="2231EDA0">
      <w:pPr>
        <w:pStyle w:val="ListParagraph"/>
        <w:numPr>
          <w:ilvl w:val="0"/>
          <w:numId w:val="2"/>
        </w:numPr>
        <w:rPr/>
      </w:pPr>
      <w:r w:rsidR="71366960">
        <w:rPr/>
        <w:t>Etinnah</w:t>
      </w:r>
      <w:r w:rsidR="71366960">
        <w:rPr/>
        <w:t xml:space="preserve"> working in the boston office, works primarily with the </w:t>
      </w:r>
      <w:r w:rsidR="64693C98">
        <w:rPr/>
        <w:t xml:space="preserve">college inquiries </w:t>
      </w:r>
    </w:p>
    <w:p w:rsidR="64693C98" w:rsidP="28173706" w:rsidRDefault="64693C98" w14:paraId="4843F663" w14:textId="0B6CD1CD">
      <w:pPr>
        <w:pStyle w:val="Normal"/>
      </w:pPr>
      <w:r w:rsidR="64693C98">
        <w:rPr/>
        <w:t>What is the purpose of the forms?</w:t>
      </w:r>
    </w:p>
    <w:p w:rsidR="64693C98" w:rsidP="28173706" w:rsidRDefault="64693C98" w14:paraId="35009A0D" w14:textId="1CDAE8E8">
      <w:pPr>
        <w:pStyle w:val="ListParagraph"/>
        <w:numPr>
          <w:ilvl w:val="0"/>
          <w:numId w:val="3"/>
        </w:numPr>
        <w:rPr/>
      </w:pPr>
      <w:r w:rsidR="64693C98">
        <w:rPr/>
        <w:t xml:space="preserve">Used to have </w:t>
      </w:r>
      <w:r w:rsidR="64693C98">
        <w:rPr/>
        <w:t>90 minute</w:t>
      </w:r>
      <w:r w:rsidR="64693C98">
        <w:rPr/>
        <w:t xml:space="preserve"> interview</w:t>
      </w:r>
    </w:p>
    <w:p w:rsidR="64693C98" w:rsidP="28173706" w:rsidRDefault="64693C98" w14:paraId="78E1078D" w14:textId="418F53BA">
      <w:pPr>
        <w:pStyle w:val="ListParagraph"/>
        <w:numPr>
          <w:ilvl w:val="1"/>
          <w:numId w:val="3"/>
        </w:numPr>
        <w:rPr/>
      </w:pPr>
      <w:r w:rsidR="64693C98">
        <w:rPr/>
        <w:t>Prohibitive to the interviewees and staff</w:t>
      </w:r>
    </w:p>
    <w:p w:rsidR="64693C98" w:rsidP="28173706" w:rsidRDefault="64693C98" w14:paraId="1F5A0FDD" w14:textId="157C7935">
      <w:pPr>
        <w:pStyle w:val="ListParagraph"/>
        <w:numPr>
          <w:ilvl w:val="0"/>
          <w:numId w:val="3"/>
        </w:numPr>
        <w:rPr/>
      </w:pPr>
      <w:r w:rsidR="64693C98">
        <w:rPr/>
        <w:t>Use the questions from the application to do the interview and keep it to the 60 minutes instead of the 90 minutes</w:t>
      </w:r>
    </w:p>
    <w:p w:rsidR="64693C98" w:rsidP="28173706" w:rsidRDefault="64693C98" w14:paraId="3553B35C" w14:textId="2047F5B9">
      <w:pPr>
        <w:pStyle w:val="ListParagraph"/>
        <w:numPr>
          <w:ilvl w:val="0"/>
          <w:numId w:val="3"/>
        </w:numPr>
        <w:rPr/>
      </w:pPr>
      <w:r w:rsidR="64693C98">
        <w:rPr/>
        <w:t xml:space="preserve">References are also </w:t>
      </w:r>
      <w:r w:rsidR="64693C98">
        <w:rPr/>
        <w:t>just better</w:t>
      </w:r>
      <w:r w:rsidR="64693C98">
        <w:rPr/>
        <w:t xml:space="preserve"> to do beforehand so that they can get started working to </w:t>
      </w:r>
      <w:r w:rsidR="64693C98">
        <w:rPr/>
        <w:t>coll</w:t>
      </w:r>
      <w:r w:rsidR="0C429596">
        <w:rPr/>
        <w:t>ect</w:t>
      </w:r>
    </w:p>
    <w:p w:rsidR="0C429596" w:rsidP="28173706" w:rsidRDefault="0C429596" w14:paraId="7AAFEE04" w14:textId="648116D4">
      <w:pPr>
        <w:pStyle w:val="ListParagraph"/>
        <w:numPr>
          <w:ilvl w:val="0"/>
          <w:numId w:val="3"/>
        </w:numPr>
        <w:rPr/>
      </w:pPr>
      <w:r w:rsidR="0C429596">
        <w:rPr/>
        <w:t xml:space="preserve">Ben hypothesizes that it might be easier to it all into one link but </w:t>
      </w:r>
    </w:p>
    <w:p w:rsidR="0F7CFD55" w:rsidP="28173706" w:rsidRDefault="0F7CFD55" w14:paraId="1DB370D2" w14:textId="791F5937">
      <w:pPr>
        <w:pStyle w:val="ListParagraph"/>
        <w:numPr>
          <w:ilvl w:val="0"/>
          <w:numId w:val="3"/>
        </w:numPr>
        <w:rPr/>
      </w:pPr>
      <w:r w:rsidR="0F7CFD55">
        <w:rPr/>
        <w:t xml:space="preserve">Big point of improvement is to improve vocabulary around how much time it is taking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d4c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ecd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22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36722"/>
    <w:rsid w:val="0C429596"/>
    <w:rsid w:val="0E17C9BD"/>
    <w:rsid w:val="0F7CFD55"/>
    <w:rsid w:val="216D7BCF"/>
    <w:rsid w:val="27DCBD53"/>
    <w:rsid w:val="28173706"/>
    <w:rsid w:val="2E86788A"/>
    <w:rsid w:val="30236722"/>
    <w:rsid w:val="43F705FD"/>
    <w:rsid w:val="444AA80D"/>
    <w:rsid w:val="48CA7720"/>
    <w:rsid w:val="491E1930"/>
    <w:rsid w:val="4DDDD8D1"/>
    <w:rsid w:val="557DC30E"/>
    <w:rsid w:val="5AD7FAE1"/>
    <w:rsid w:val="60186847"/>
    <w:rsid w:val="61B306FB"/>
    <w:rsid w:val="62C9E469"/>
    <w:rsid w:val="64693C98"/>
    <w:rsid w:val="6A81543E"/>
    <w:rsid w:val="6CDDC2F2"/>
    <w:rsid w:val="7136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6722"/>
  <w15:chartTrackingRefBased/>
  <w15:docId w15:val="{FAFCC515-011B-4E7A-B48F-21A1D1C99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c7057f289945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2023-11-22T13:57:32.3751571Z</dcterms:created>
  <dcterms:modified xsi:type="dcterms:W3CDTF">2023-11-22T14:16:20.5880231Z</dcterms:modified>
  <dc:creator>Spencer Friedman</dc:creator>
  <lastModifiedBy>Spencer Friedman</lastModifiedBy>
</coreProperties>
</file>