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1C1611" wp14:paraId="2C078E63" wp14:textId="1AF8135F">
      <w:pPr>
        <w:rPr>
          <w:b w:val="1"/>
          <w:bCs w:val="1"/>
          <w:sz w:val="24"/>
          <w:szCs w:val="24"/>
          <w:u w:val="single"/>
        </w:rPr>
      </w:pPr>
      <w:r w:rsidRPr="111C1611" w:rsidR="116BB597">
        <w:rPr>
          <w:b w:val="1"/>
          <w:bCs w:val="1"/>
          <w:sz w:val="24"/>
          <w:szCs w:val="24"/>
          <w:u w:val="single"/>
        </w:rPr>
        <w:t>Attendees:</w:t>
      </w:r>
    </w:p>
    <w:p w:rsidR="6EF84A09" w:rsidP="111C1611" w:rsidRDefault="6EF84A09" w14:paraId="57BA814C" w14:textId="1E18421E">
      <w:pPr>
        <w:pStyle w:val="ListParagraph"/>
        <w:numPr>
          <w:ilvl w:val="0"/>
          <w:numId w:val="5"/>
        </w:numPr>
        <w:rPr/>
      </w:pPr>
      <w:r w:rsidRPr="111C1611" w:rsidR="6EF84A09">
        <w:rPr>
          <w:b w:val="1"/>
          <w:bCs w:val="1"/>
        </w:rPr>
        <w:t>IUCG</w:t>
      </w:r>
    </w:p>
    <w:p w:rsidR="142AD6C0" w:rsidP="111C1611" w:rsidRDefault="142AD6C0" w14:paraId="4817E899" w14:textId="21D8952D">
      <w:pPr>
        <w:pStyle w:val="ListParagraph"/>
        <w:numPr>
          <w:ilvl w:val="1"/>
          <w:numId w:val="5"/>
        </w:numPr>
        <w:rPr/>
      </w:pPr>
      <w:r w:rsidR="3D30F2AB">
        <w:rPr/>
        <w:t>Spencer</w:t>
      </w:r>
      <w:r w:rsidR="71C89C2F">
        <w:rPr/>
        <w:t xml:space="preserve"> Fr</w:t>
      </w:r>
      <w:r w:rsidR="2125593F">
        <w:rPr/>
        <w:t>iedman</w:t>
      </w:r>
    </w:p>
    <w:p w:rsidR="3D30F2AB" w:rsidP="111C1611" w:rsidRDefault="3D30F2AB" w14:paraId="276DA99F" w14:textId="0D1A1FE4">
      <w:pPr>
        <w:pStyle w:val="ListParagraph"/>
        <w:numPr>
          <w:ilvl w:val="1"/>
          <w:numId w:val="5"/>
        </w:numPr>
        <w:rPr/>
      </w:pPr>
      <w:r w:rsidR="3D30F2AB">
        <w:rPr/>
        <w:t>Meredith</w:t>
      </w:r>
      <w:r w:rsidR="6F13E1FB">
        <w:rPr/>
        <w:t xml:space="preserve"> </w:t>
      </w:r>
      <w:r w:rsidR="6F13E1FB">
        <w:rPr/>
        <w:t>Greayer</w:t>
      </w:r>
    </w:p>
    <w:p w:rsidR="3D30F2AB" w:rsidP="111C1611" w:rsidRDefault="3D30F2AB" w14:paraId="4FE25E34" w14:textId="7BF4A494">
      <w:pPr>
        <w:pStyle w:val="ListParagraph"/>
        <w:numPr>
          <w:ilvl w:val="1"/>
          <w:numId w:val="5"/>
        </w:numPr>
        <w:rPr/>
      </w:pPr>
      <w:r w:rsidR="3D30F2AB">
        <w:rPr/>
        <w:t>Selvana</w:t>
      </w:r>
      <w:r w:rsidR="4E9D2713">
        <w:rPr/>
        <w:t xml:space="preserve"> </w:t>
      </w:r>
      <w:r w:rsidR="4E9D2713">
        <w:rPr/>
        <w:t>Abdelmesih</w:t>
      </w:r>
    </w:p>
    <w:p w:rsidR="3D30F2AB" w:rsidP="111C1611" w:rsidRDefault="3D30F2AB" w14:paraId="5829D841" w14:textId="243924FC">
      <w:pPr>
        <w:pStyle w:val="ListParagraph"/>
        <w:numPr>
          <w:ilvl w:val="1"/>
          <w:numId w:val="5"/>
        </w:numPr>
        <w:rPr/>
      </w:pPr>
      <w:r w:rsidR="3D30F2AB">
        <w:rPr/>
        <w:t>Sankalp</w:t>
      </w:r>
      <w:r w:rsidR="522B6160">
        <w:rPr/>
        <w:t xml:space="preserve"> Koripalli</w:t>
      </w:r>
    </w:p>
    <w:p w:rsidR="37E291A0" w:rsidP="111C1611" w:rsidRDefault="37E291A0" w14:paraId="6155F193" w14:textId="25FBE736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11C1611" w:rsidR="37E291A0">
        <w:rPr>
          <w:b w:val="1"/>
          <w:bCs w:val="1"/>
        </w:rPr>
        <w:t xml:space="preserve">IUCG Alumni (currently </w:t>
      </w:r>
      <w:r w:rsidRPr="111C1611" w:rsidR="37E291A0">
        <w:rPr>
          <w:b w:val="1"/>
          <w:bCs w:val="1"/>
        </w:rPr>
        <w:t>McK</w:t>
      </w:r>
      <w:r w:rsidRPr="111C1611" w:rsidR="37E291A0">
        <w:rPr>
          <w:b w:val="1"/>
          <w:bCs w:val="1"/>
        </w:rPr>
        <w:t>)</w:t>
      </w:r>
    </w:p>
    <w:p w:rsidR="142AD6C0" w:rsidP="111C1611" w:rsidRDefault="142AD6C0" w14:paraId="1B47BAB4" w14:textId="19970755">
      <w:pPr>
        <w:pStyle w:val="ListParagraph"/>
        <w:numPr>
          <w:ilvl w:val="1"/>
          <w:numId w:val="5"/>
        </w:numPr>
        <w:rPr/>
      </w:pPr>
      <w:r w:rsidR="3D30F2AB">
        <w:rPr/>
        <w:t>Devon</w:t>
      </w:r>
      <w:r w:rsidR="7C182164">
        <w:rPr/>
        <w:t xml:space="preserve"> </w:t>
      </w:r>
      <w:r w:rsidR="7C182164">
        <w:rPr/>
        <w:t>Roshankish</w:t>
      </w:r>
    </w:p>
    <w:p w:rsidR="0D6625BD" w:rsidP="111C1611" w:rsidRDefault="0D6625BD" w14:paraId="475CE740" w14:textId="5A8EF5D2">
      <w:pPr>
        <w:pStyle w:val="Normal"/>
      </w:pPr>
      <w:r w:rsidR="0D6625BD">
        <w:rPr/>
        <w:t>___________________</w:t>
      </w:r>
    </w:p>
    <w:p w:rsidR="116BB597" w:rsidP="111C1611" w:rsidRDefault="116BB597" w14:paraId="02D6DD3C" w14:textId="60EF2EB1">
      <w:pPr>
        <w:pStyle w:val="Normal"/>
        <w:rPr>
          <w:b w:val="1"/>
          <w:bCs w:val="1"/>
          <w:sz w:val="24"/>
          <w:szCs w:val="24"/>
          <w:u w:val="single"/>
        </w:rPr>
      </w:pPr>
      <w:r w:rsidRPr="111C1611" w:rsidR="116BB597">
        <w:rPr>
          <w:b w:val="1"/>
          <w:bCs w:val="1"/>
          <w:sz w:val="24"/>
          <w:szCs w:val="24"/>
          <w:u w:val="single"/>
        </w:rPr>
        <w:t>Synopsis:</w:t>
      </w:r>
    </w:p>
    <w:p w:rsidR="60E1B56F" w:rsidP="111C1611" w:rsidRDefault="60E1B56F" w14:paraId="6E359291" w14:textId="6C0149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Goals of what to Finalize for next Client Meeting:</w:t>
      </w:r>
    </w:p>
    <w:p w:rsidR="60E1B56F" w:rsidP="111C1611" w:rsidRDefault="60E1B56F" w14:paraId="3B06C1DE" w14:textId="415A27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noProof w:val="0"/>
          <w:sz w:val="22"/>
          <w:szCs w:val="22"/>
          <w:lang w:val="en-US"/>
        </w:rPr>
        <w:t>What are all these tools and more</w:t>
      </w:r>
    </w:p>
    <w:p w:rsidR="60E1B56F" w:rsidP="111C1611" w:rsidRDefault="60E1B56F" w14:paraId="6C0247F2" w14:textId="121815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noProof w:val="0"/>
          <w:sz w:val="22"/>
          <w:szCs w:val="22"/>
          <w:lang w:val="en-US"/>
        </w:rPr>
        <w:t>Who are the right people to go to (each for Salesforce, Mogli SMS etc)</w:t>
      </w:r>
    </w:p>
    <w:p w:rsidR="60E1B56F" w:rsidP="111C1611" w:rsidRDefault="60E1B56F" w14:paraId="7B04AEAE" w14:textId="6FD2CC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noProof w:val="0"/>
          <w:sz w:val="22"/>
          <w:szCs w:val="22"/>
          <w:lang w:val="en-US"/>
        </w:rPr>
        <w:t>What we should do for next week</w:t>
      </w:r>
    </w:p>
    <w:p w:rsidR="111C1611" w:rsidP="111C1611" w:rsidRDefault="111C1611" w14:paraId="0A156699" w14:textId="6D69298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E1B56F" w:rsidP="111C1611" w:rsidRDefault="60E1B56F" w14:paraId="2D53A096" w14:textId="2553B11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Review (deliverables) (slides)</w:t>
      </w:r>
    </w:p>
    <w:p w:rsidR="60E1B56F" w:rsidP="111C1611" w:rsidRDefault="60E1B56F" w14:paraId="3B4530B3" w14:textId="2FC904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table with 4 columns</w:t>
      </w:r>
      <w:r w:rsidRPr="111C1611" w:rsidR="521F49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Tool</w:t>
      </w:r>
      <w:r w:rsidRPr="111C1611" w:rsidR="220FDC8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Current uses of respective too</w:t>
      </w:r>
      <w:r w:rsidRPr="111C1611" w:rsidR="607698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ls,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Benefit</w:t>
      </w:r>
      <w:r w:rsidRPr="111C1611" w:rsidR="240A87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 and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Limitations</w:t>
      </w:r>
      <w:r w:rsidRPr="111C1611" w:rsidR="7520D7E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w:rsidR="60E1B56F" w:rsidP="111C1611" w:rsidRDefault="60E1B56F" w14:paraId="6740C30A" w14:textId="4A8749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Software Tools</w:t>
      </w:r>
      <w:r w:rsidRPr="111C1611" w:rsidR="4836267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 (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Medium where it is used</w:t>
      </w:r>
      <w:r w:rsidRPr="111C1611" w:rsidR="3FF6AF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Communication (predefined messages)</w:t>
      </w:r>
      <w:r w:rsidRPr="111C1611" w:rsidR="70ECB59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Frequency</w:t>
      </w:r>
      <w:r w:rsidRPr="111C1611" w:rsidR="00ACEC3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&amp; </w:t>
      </w:r>
      <w:r w:rsidRPr="111C1611" w:rsidR="60E1B56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Intended Audience</w:t>
      </w:r>
      <w:r w:rsidRPr="111C1611" w:rsidR="56B45A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w:rsidR="111C1611" w:rsidP="111C1611" w:rsidRDefault="111C1611" w14:paraId="4557667F" w14:textId="0970E89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B45AB3" w:rsidP="111C1611" w:rsidRDefault="56B45AB3" w14:paraId="5C47605A" w14:textId="5BD1DA9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56B45A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Sources for Insights</w:t>
      </w:r>
      <w:r w:rsidRPr="111C1611" w:rsidR="56B45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Jesse </w:t>
      </w:r>
      <w:r w:rsidRPr="111C1611" w:rsidR="56B45AB3">
        <w:rPr>
          <w:rFonts w:ascii="Calibri" w:hAnsi="Calibri" w:eastAsia="Calibri" w:cs="Calibri"/>
          <w:noProof w:val="0"/>
          <w:sz w:val="22"/>
          <w:szCs w:val="22"/>
          <w:lang w:val="en-US"/>
        </w:rPr>
        <w:t>Victoroff</w:t>
      </w:r>
      <w:r w:rsidRPr="111C1611" w:rsidR="56B45A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11C1611" w:rsidR="56B45AB3">
        <w:rPr>
          <w:rFonts w:ascii="Calibri" w:hAnsi="Calibri" w:eastAsia="Calibri" w:cs="Calibri"/>
          <w:noProof w:val="0"/>
          <w:sz w:val="22"/>
          <w:szCs w:val="22"/>
          <w:lang w:val="en-US"/>
        </w:rPr>
        <w:t>Terry McCahon, Salesforce Data &amp; 3 interviews with Program Coordinators &amp; Resident Technical Director</w:t>
      </w:r>
    </w:p>
    <w:p w:rsidR="5A714F02" w:rsidP="5A714F02" w:rsidRDefault="5A714F02" w14:paraId="081791C3" w14:textId="5DE8201A">
      <w:pPr>
        <w:pStyle w:val="Normal"/>
        <w:rPr>
          <w:b w:val="1"/>
          <w:bCs w:val="1"/>
        </w:rPr>
      </w:pPr>
      <w:r w:rsidRPr="111C1611" w:rsidR="54A3A4CD">
        <w:rPr>
          <w:b w:val="1"/>
          <w:bCs w:val="1"/>
        </w:rPr>
        <w:t xml:space="preserve">To do </w:t>
      </w:r>
      <w:r w:rsidRPr="111C1611" w:rsidR="4EC1408B">
        <w:rPr>
          <w:b w:val="1"/>
          <w:bCs w:val="1"/>
        </w:rPr>
        <w:t xml:space="preserve">(IUCG Project </w:t>
      </w:r>
      <w:r w:rsidRPr="111C1611" w:rsidR="54A3A4CD">
        <w:rPr>
          <w:b w:val="1"/>
          <w:bCs w:val="1"/>
        </w:rPr>
        <w:t>Team</w:t>
      </w:r>
      <w:r w:rsidRPr="111C1611" w:rsidR="1F5734FB">
        <w:rPr>
          <w:b w:val="1"/>
          <w:bCs w:val="1"/>
        </w:rPr>
        <w:t>)</w:t>
      </w:r>
    </w:p>
    <w:p w:rsidR="142AD6C0" w:rsidP="111C1611" w:rsidRDefault="142AD6C0" w14:paraId="54752F56" w14:textId="424F3F3C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053FA39E">
        <w:rPr>
          <w:b w:val="0"/>
          <w:bCs w:val="0"/>
        </w:rPr>
        <w:t xml:space="preserve">Create slides for Review </w:t>
      </w:r>
      <w:r w:rsidR="053FA39E">
        <w:rPr>
          <w:b w:val="0"/>
          <w:bCs w:val="0"/>
        </w:rPr>
        <w:t>portion</w:t>
      </w:r>
      <w:r w:rsidR="053FA39E">
        <w:rPr>
          <w:b w:val="0"/>
          <w:bCs w:val="0"/>
        </w:rPr>
        <w:t xml:space="preserve"> on Software Tools</w:t>
      </w:r>
    </w:p>
    <w:p w:rsidR="142AD6C0" w:rsidP="111C1611" w:rsidRDefault="142AD6C0" w14:paraId="37FB201B" w14:textId="683BBE9F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845CC7A">
        <w:rPr>
          <w:b w:val="0"/>
          <w:bCs w:val="0"/>
        </w:rPr>
        <w:t>Schedule meet with Devon for upcoming weeks</w:t>
      </w:r>
    </w:p>
    <w:p w:rsidR="142AD6C0" w:rsidP="111C1611" w:rsidRDefault="142AD6C0" w14:paraId="047216D2" w14:textId="09F155CC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845CC7A">
        <w:rPr>
          <w:b w:val="0"/>
          <w:bCs w:val="0"/>
        </w:rPr>
        <w:t>Send 9/22/23 Alumni Advisor Meet Notes</w:t>
      </w:r>
      <w:r w:rsidR="57C4E96E">
        <w:rPr>
          <w:b w:val="0"/>
          <w:bCs w:val="0"/>
        </w:rPr>
        <w:t xml:space="preserve"> to Devon</w:t>
      </w:r>
    </w:p>
    <w:p w:rsidR="142AD6C0" w:rsidP="111C1611" w:rsidRDefault="142AD6C0" w14:paraId="3F4DA766" w14:textId="5C152B8E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690669A">
        <w:rPr>
          <w:b w:val="0"/>
          <w:bCs w:val="0"/>
        </w:rPr>
        <w:t xml:space="preserve">Set up Group Chat with Devon and </w:t>
      </w:r>
      <w:r w:rsidR="40AE0258">
        <w:rPr>
          <w:b w:val="0"/>
          <w:bCs w:val="0"/>
        </w:rPr>
        <w:t>project t</w:t>
      </w:r>
      <w:r w:rsidR="4690669A">
        <w:rPr>
          <w:b w:val="0"/>
          <w:bCs w:val="0"/>
        </w:rPr>
        <w:t>eam</w:t>
      </w:r>
    </w:p>
    <w:p w:rsidR="142AD6C0" w:rsidP="111C1611" w:rsidRDefault="142AD6C0" w14:paraId="3425F95E" w14:textId="20B679C3">
      <w:pPr>
        <w:pStyle w:val="Normal"/>
        <w:ind w:left="0"/>
        <w:rPr>
          <w:b w:val="1"/>
          <w:bCs w:val="1"/>
        </w:rPr>
      </w:pPr>
      <w:r>
        <w:br/>
      </w:r>
      <w:r w:rsidRPr="111C1611" w:rsidR="0E2BE0C8">
        <w:rPr>
          <w:b w:val="1"/>
          <w:bCs w:val="1"/>
        </w:rPr>
        <w:t xml:space="preserve">To do </w:t>
      </w:r>
      <w:r w:rsidRPr="111C1611" w:rsidR="1C732EE0">
        <w:rPr>
          <w:b w:val="1"/>
          <w:bCs w:val="1"/>
        </w:rPr>
        <w:t>(</w:t>
      </w:r>
      <w:r w:rsidRPr="111C1611" w:rsidR="0E2BE0C8">
        <w:rPr>
          <w:b w:val="1"/>
          <w:bCs w:val="1"/>
        </w:rPr>
        <w:t>Devon</w:t>
      </w:r>
      <w:r w:rsidRPr="111C1611" w:rsidR="1C732EE0">
        <w:rPr>
          <w:b w:val="1"/>
          <w:bCs w:val="1"/>
        </w:rPr>
        <w:t>)</w:t>
      </w:r>
    </w:p>
    <w:p w:rsidR="142AD6C0" w:rsidP="111C1611" w:rsidRDefault="142AD6C0" w14:paraId="11A0E587" w14:textId="04F9AE8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372246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Check </w:t>
      </w:r>
      <w:r w:rsidRPr="111C1611" w:rsidR="372246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previous</w:t>
      </w:r>
      <w:r w:rsidRPr="111C1611" w:rsidR="372246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files from relevant information and send to team</w:t>
      </w:r>
    </w:p>
    <w:p w:rsidR="142AD6C0" w:rsidP="111C1611" w:rsidRDefault="142AD6C0" w14:paraId="115B311A" w14:textId="6848482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372246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Enquire with Jesse on main questions team has</w:t>
      </w:r>
    </w:p>
    <w:p w:rsidR="111C1611" w:rsidP="111C1611" w:rsidRDefault="111C1611" w14:paraId="63EF5962" w14:textId="557BEE8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1C1611" w:rsidP="111C1611" w:rsidRDefault="111C1611" w14:paraId="4F654AD7" w14:textId="4FC866C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1C1611" w:rsidP="111C1611" w:rsidRDefault="111C1611" w14:paraId="4CFAF6C5" w14:textId="5008275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1C1611" w:rsidP="111C1611" w:rsidRDefault="111C1611" w14:paraId="2610F738" w14:textId="6A2A08C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42AD6C0" w:rsidP="142AD6C0" w:rsidRDefault="142AD6C0" w14:paraId="7FCDF965" w14:textId="26FEB362">
      <w:pPr>
        <w:pStyle w:val="Normal"/>
      </w:pPr>
      <w:r w:rsidR="245CF6EA">
        <w:rPr/>
        <w:t>__________</w:t>
      </w:r>
      <w:r w:rsidR="45C7D4FB">
        <w:rPr/>
        <w:t xml:space="preserve">_________ </w:t>
      </w:r>
    </w:p>
    <w:p w:rsidR="111C1611" w:rsidP="111C1611" w:rsidRDefault="111C1611" w14:paraId="44B99BC5" w14:textId="4C22D5D8">
      <w:pPr>
        <w:pStyle w:val="Normal"/>
        <w:rPr>
          <w:b w:val="1"/>
          <w:bCs w:val="1"/>
          <w:sz w:val="24"/>
          <w:szCs w:val="24"/>
          <w:u w:val="single"/>
        </w:rPr>
      </w:pPr>
    </w:p>
    <w:p w:rsidR="111C1611" w:rsidP="111C1611" w:rsidRDefault="111C1611" w14:paraId="08E100A0" w14:textId="7D18CB4B">
      <w:pPr>
        <w:pStyle w:val="Normal"/>
        <w:rPr>
          <w:b w:val="1"/>
          <w:bCs w:val="1"/>
          <w:sz w:val="24"/>
          <w:szCs w:val="24"/>
          <w:u w:val="single"/>
        </w:rPr>
      </w:pPr>
    </w:p>
    <w:p w:rsidR="111C1611" w:rsidP="111C1611" w:rsidRDefault="111C1611" w14:paraId="2E0FA4FC" w14:textId="389D76E0">
      <w:pPr>
        <w:pStyle w:val="Normal"/>
        <w:rPr>
          <w:b w:val="1"/>
          <w:bCs w:val="1"/>
          <w:sz w:val="24"/>
          <w:szCs w:val="24"/>
          <w:u w:val="single"/>
        </w:rPr>
      </w:pPr>
    </w:p>
    <w:p w:rsidR="535D9362" w:rsidP="111C1611" w:rsidRDefault="535D9362" w14:paraId="5AB97A34" w14:textId="552054D4">
      <w:pPr>
        <w:pStyle w:val="Normal"/>
        <w:rPr>
          <w:b w:val="1"/>
          <w:bCs w:val="1"/>
          <w:sz w:val="24"/>
          <w:szCs w:val="24"/>
          <w:u w:val="single"/>
        </w:rPr>
      </w:pPr>
      <w:r w:rsidRPr="111C1611" w:rsidR="535D9362">
        <w:rPr>
          <w:b w:val="1"/>
          <w:bCs w:val="1"/>
          <w:sz w:val="24"/>
          <w:szCs w:val="24"/>
          <w:u w:val="single"/>
        </w:rPr>
        <w:t xml:space="preserve">Compiled </w:t>
      </w:r>
      <w:r w:rsidRPr="111C1611" w:rsidR="116BB597">
        <w:rPr>
          <w:b w:val="1"/>
          <w:bCs w:val="1"/>
          <w:sz w:val="24"/>
          <w:szCs w:val="24"/>
          <w:u w:val="single"/>
        </w:rPr>
        <w:t xml:space="preserve">Notes: </w:t>
      </w:r>
    </w:p>
    <w:p w:rsidR="111C1611" w:rsidP="111C1611" w:rsidRDefault="111C1611" w14:paraId="61084EBC" w14:textId="596CD886">
      <w:pPr>
        <w:pStyle w:val="Normal"/>
        <w:rPr>
          <w:b w:val="1"/>
          <w:bCs w:val="1"/>
          <w:sz w:val="24"/>
          <w:szCs w:val="24"/>
          <w:u w:val="single"/>
        </w:rPr>
      </w:pPr>
    </w:p>
    <w:p w:rsidR="21A69F06" w:rsidRDefault="21A69F06" w14:paraId="0F72FF4C" w14:textId="1CB16B4B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Main Questions for Devon</w:t>
      </w:r>
    </w:p>
    <w:p w:rsidR="21A69F06" w:rsidP="111C1611" w:rsidRDefault="21A69F06" w14:paraId="3BC6ACFC" w14:textId="29BAE3B8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was your project </w:t>
      </w:r>
      <w:r w:rsidRPr="111C1611" w:rsidR="2D1987FA">
        <w:rPr>
          <w:rFonts w:ascii="Calibri" w:hAnsi="Calibri" w:eastAsia="Calibri" w:cs="Calibri"/>
          <w:noProof w:val="0"/>
          <w:sz w:val="22"/>
          <w:szCs w:val="22"/>
          <w:lang w:val="en-US"/>
        </w:rPr>
        <w:t>on?</w:t>
      </w:r>
    </w:p>
    <w:p w:rsidR="21A69F06" w:rsidP="111C1611" w:rsidRDefault="21A69F06" w14:paraId="188A131C" w14:textId="4A561EE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areas were </w:t>
      </w:r>
      <w:r w:rsidRPr="111C1611" w:rsidR="2837CCBD">
        <w:rPr>
          <w:rFonts w:ascii="Calibri" w:hAnsi="Calibri" w:eastAsia="Calibri" w:cs="Calibri"/>
          <w:noProof w:val="0"/>
          <w:sz w:val="22"/>
          <w:szCs w:val="22"/>
          <w:lang w:val="en-US"/>
        </w:rPr>
        <w:t>McK</w:t>
      </w:r>
      <w:r w:rsidRPr="111C1611" w:rsidR="2837CC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changes made?</w:t>
      </w:r>
    </w:p>
    <w:p w:rsidR="21A69F06" w:rsidP="111C1611" w:rsidRDefault="21A69F06" w14:paraId="0F478463" w14:textId="62D844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22C7313A">
        <w:rPr>
          <w:rFonts w:ascii="Calibri" w:hAnsi="Calibri" w:eastAsia="Calibri" w:cs="Calibri"/>
          <w:noProof w:val="0"/>
          <w:sz w:val="22"/>
          <w:szCs w:val="22"/>
          <w:lang w:val="en-US"/>
        </w:rPr>
        <w:t>Devon:</w:t>
      </w:r>
    </w:p>
    <w:p w:rsidR="21A69F06" w:rsidP="111C1611" w:rsidRDefault="21A69F06" w14:paraId="10F26674" w14:textId="0A111D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11C1611" w:rsidR="64DDA12D">
        <w:rPr>
          <w:rFonts w:ascii="Calibri" w:hAnsi="Calibri" w:eastAsia="Calibri" w:cs="Calibri"/>
          <w:noProof w:val="0"/>
          <w:sz w:val="22"/>
          <w:szCs w:val="22"/>
          <w:lang w:val="en-US"/>
        </w:rPr>
        <w:t>oard S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trategy</w:t>
      </w:r>
      <w:r w:rsidRPr="111C1611" w:rsidR="44AA4960">
        <w:rPr>
          <w:rFonts w:ascii="Calibri" w:hAnsi="Calibri" w:eastAsia="Calibri" w:cs="Calibri"/>
          <w:noProof w:val="0"/>
          <w:sz w:val="22"/>
          <w:szCs w:val="22"/>
          <w:lang w:val="en-US"/>
        </w:rPr>
        <w:t>: What direction should BBBSEM head</w:t>
      </w:r>
      <w:r w:rsidRPr="111C1611" w:rsidR="0131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0131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4-5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111C1611" w:rsidR="18B4F539">
        <w:rPr>
          <w:rFonts w:ascii="Calibri" w:hAnsi="Calibri" w:eastAsia="Calibri" w:cs="Calibri"/>
          <w:noProof w:val="0"/>
          <w:sz w:val="22"/>
          <w:szCs w:val="22"/>
          <w:lang w:val="en-US"/>
        </w:rPr>
        <w:t>ears</w:t>
      </w:r>
      <w:r w:rsidRPr="111C1611" w:rsidR="5759DA6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759DA6A" w:rsidP="111C1611" w:rsidRDefault="5759DA6A" w14:paraId="08F00738" w14:textId="3FE11D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5759DA6A">
        <w:rPr>
          <w:rFonts w:ascii="Calibri" w:hAnsi="Calibri" w:eastAsia="Calibri" w:cs="Calibri"/>
          <w:noProof w:val="0"/>
          <w:sz w:val="22"/>
          <w:szCs w:val="22"/>
          <w:lang w:val="en-US"/>
        </w:rPr>
        <w:t>Strategy consisted of</w:t>
      </w:r>
      <w:r w:rsidRPr="111C1611" w:rsidR="2A6352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main areas</w:t>
      </w:r>
      <w:r w:rsidRPr="111C1611" w:rsidR="2CD2B51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158994" w:rsidP="111C1611" w:rsidRDefault="54158994" w14:paraId="5ACF9521" w14:textId="45B987B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54158994">
        <w:rPr>
          <w:rFonts w:ascii="Calibri" w:hAnsi="Calibri" w:eastAsia="Calibri" w:cs="Calibri"/>
          <w:noProof w:val="0"/>
          <w:sz w:val="22"/>
          <w:szCs w:val="22"/>
          <w:lang w:val="en-US"/>
        </w:rPr>
        <w:t>Increase r</w:t>
      </w:r>
      <w:r w:rsidRPr="111C1611" w:rsidR="3FE56BD7">
        <w:rPr>
          <w:rFonts w:ascii="Calibri" w:hAnsi="Calibri" w:eastAsia="Calibri" w:cs="Calibri"/>
          <w:noProof w:val="0"/>
          <w:sz w:val="22"/>
          <w:szCs w:val="22"/>
          <w:lang w:val="en-US"/>
        </w:rPr>
        <w:t>evenue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donors</w:t>
      </w:r>
      <w:r w:rsidRPr="111C1611" w:rsidR="69083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6908378E">
        <w:rPr>
          <w:rFonts w:ascii="Calibri" w:hAnsi="Calibri" w:eastAsia="Calibri" w:cs="Calibri"/>
          <w:noProof w:val="0"/>
          <w:sz w:val="22"/>
          <w:szCs w:val="22"/>
          <w:lang w:val="en-US"/>
        </w:rPr>
        <w:t>(without</w:t>
      </w:r>
      <w:r w:rsidRPr="111C1611" w:rsidR="690837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increasing costs too linearly)</w:t>
      </w:r>
    </w:p>
    <w:p w:rsidR="473898CE" w:rsidP="111C1611" w:rsidRDefault="473898CE" w14:paraId="6CDBE193" w14:textId="5DEB15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473898CE">
        <w:rPr>
          <w:rFonts w:ascii="Calibri" w:hAnsi="Calibri" w:eastAsia="Calibri" w:cs="Calibri"/>
          <w:noProof w:val="0"/>
          <w:sz w:val="22"/>
          <w:szCs w:val="22"/>
          <w:lang w:val="en-US"/>
        </w:rPr>
        <w:t>Increas</w:t>
      </w:r>
      <w:r w:rsidRPr="111C1611" w:rsidR="5D246FE9">
        <w:rPr>
          <w:rFonts w:ascii="Calibri" w:hAnsi="Calibri" w:eastAsia="Calibri" w:cs="Calibri"/>
          <w:noProof w:val="0"/>
          <w:sz w:val="22"/>
          <w:szCs w:val="22"/>
          <w:lang w:val="en-US"/>
        </w:rPr>
        <w:t>e funds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banks</w:t>
      </w:r>
      <w:r w:rsidRPr="111C1611" w:rsidR="2247BA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47BA42" w:rsidP="111C1611" w:rsidRDefault="2247BA42" w14:paraId="759BDE65" w14:textId="637A20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247BA42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aise </w:t>
      </w:r>
      <w:r w:rsidRPr="111C1611" w:rsidR="49F0EFB5">
        <w:rPr>
          <w:rFonts w:ascii="Calibri" w:hAnsi="Calibri" w:eastAsia="Calibri" w:cs="Calibri"/>
          <w:noProof w:val="0"/>
          <w:sz w:val="22"/>
          <w:szCs w:val="22"/>
          <w:lang w:val="en-US"/>
        </w:rPr>
        <w:t>penetration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rate</w:t>
      </w:r>
      <w:r w:rsidRPr="111C1611" w:rsidR="4DC59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littles with Schools and more partnerships</w:t>
      </w:r>
    </w:p>
    <w:p w:rsidR="43DA30FD" w:rsidP="111C1611" w:rsidRDefault="43DA30FD" w14:paraId="25A1AD58" w14:textId="6B7DD60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43DA30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Successfully </w:t>
      </w:r>
      <w:r w:rsidRPr="111C1611" w:rsidR="26670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Implemented: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Mentor 2.0 </w:t>
      </w:r>
      <w:r w:rsidRPr="111C1611" w:rsidR="3EAD6403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111C1611" w:rsidP="111C1611" w:rsidRDefault="111C1611" w14:paraId="19B367DA" w14:textId="1260349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11C1611" w:rsidP="111C1611" w:rsidRDefault="111C1611" w14:paraId="36FF5FC4" w14:textId="0C026B7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11C1611" w:rsidP="111C1611" w:rsidRDefault="111C1611" w14:paraId="3654479F" w14:textId="153589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E560551" w:rsidP="111C1611" w:rsidRDefault="3E560551" w14:paraId="5CD1D2AE" w14:textId="31F1669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Enrollment Process Review Results:</w:t>
      </w:r>
    </w:p>
    <w:p w:rsidR="3E560551" w:rsidP="111C1611" w:rsidRDefault="3E560551" w14:paraId="475B8572" w14:textId="1620527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Process for getting signed up was Variable, Slow and Poorly Designed (plenty of forms to sign)</w:t>
      </w:r>
    </w:p>
    <w:p w:rsidR="3E560551" w:rsidP="111C1611" w:rsidRDefault="3E560551" w14:paraId="3B84CD89" w14:textId="43364C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White &amp; Asian women struggled to be matched -to many</w:t>
      </w:r>
    </w:p>
    <w:p w:rsidR="3E560551" w:rsidP="111C1611" w:rsidRDefault="3E560551" w14:paraId="678E51D7" w14:textId="655E19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Deficit of male volunteers</w:t>
      </w:r>
    </w:p>
    <w:p w:rsidR="3E560551" w:rsidP="111C1611" w:rsidRDefault="3E560551" w14:paraId="67B2356B" w14:textId="4EC428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Majority of people to be matched were people of colour</w:t>
      </w:r>
    </w:p>
    <w:p w:rsidR="3E560551" w:rsidP="111C1611" w:rsidRDefault="3E560551" w14:paraId="270271FF" w14:textId="66C924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There was no decrease of match satisfactions of race-based matching</w:t>
      </w:r>
    </w:p>
    <w:p w:rsidR="3E560551" w:rsidP="111C1611" w:rsidRDefault="3E560551" w14:paraId="670720F5" w14:textId="122AAC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3E560551">
        <w:rPr>
          <w:rFonts w:ascii="Calibri" w:hAnsi="Calibri" w:eastAsia="Calibri" w:cs="Calibri"/>
          <w:noProof w:val="0"/>
          <w:sz w:val="22"/>
          <w:szCs w:val="22"/>
          <w:lang w:val="en-US"/>
        </w:rPr>
        <w:t>Target audience is Male people of Color</w:t>
      </w:r>
    </w:p>
    <w:p w:rsidR="111C1611" w:rsidP="111C1611" w:rsidRDefault="111C1611" w14:paraId="3920613F" w14:textId="7193A5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B30771" w:rsidP="111C1611" w:rsidRDefault="4EB30771" w14:paraId="589EEF1C" w14:textId="1B548F0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1C1611" w:rsidR="4EB307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Terminology (BBBSEM Jargon)</w:t>
      </w:r>
    </w:p>
    <w:p w:rsidR="21A69F06" w:rsidP="111C1611" w:rsidRDefault="21A69F06" w14:paraId="31B6968D" w14:textId="087A944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RTBM - Ready to be Matches</w:t>
      </w:r>
    </w:p>
    <w:p w:rsidR="5DA5D52F" w:rsidP="111C1611" w:rsidRDefault="5DA5D52F" w14:paraId="5D0369C9" w14:textId="74E3441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5DA5D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Big </w:t>
      </w:r>
      <w:r w:rsidRPr="111C1611" w:rsidR="4F373993">
        <w:rPr>
          <w:rFonts w:ascii="Calibri" w:hAnsi="Calibri" w:eastAsia="Calibri" w:cs="Calibri"/>
          <w:noProof w:val="0"/>
          <w:sz w:val="22"/>
          <w:szCs w:val="22"/>
          <w:lang w:val="en-US"/>
        </w:rPr>
        <w:t>- Volunteer</w:t>
      </w:r>
      <w:r w:rsidRPr="111C1611" w:rsidR="5DA5D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mentor</w:t>
      </w:r>
    </w:p>
    <w:p w:rsidR="5DA5D52F" w:rsidP="111C1611" w:rsidRDefault="5DA5D52F" w14:paraId="70285A57" w14:textId="1EA8F90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5DA5D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Little - </w:t>
      </w:r>
      <w:r w:rsidRPr="111C1611" w:rsidR="5E07F771">
        <w:rPr>
          <w:rFonts w:ascii="Calibri" w:hAnsi="Calibri" w:eastAsia="Calibri" w:cs="Calibri"/>
          <w:noProof w:val="0"/>
          <w:sz w:val="22"/>
          <w:szCs w:val="22"/>
          <w:lang w:val="en-US"/>
        </w:rPr>
        <w:t>Mentee</w:t>
      </w:r>
    </w:p>
    <w:p w:rsidR="21A69F06" w:rsidRDefault="21A69F06" w14:paraId="6955A0C9" w14:textId="7E605D1E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A69F06" w:rsidRDefault="21A69F06" w14:paraId="02808B3C" w14:textId="4C65FECA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Spencer Q: Are lot of processes through schools because permissions slips is through school?</w:t>
      </w:r>
    </w:p>
    <w:p w:rsidR="21A69F06" w:rsidRDefault="21A69F06" w14:paraId="7F4F977B" w14:textId="699F7C0E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Devon A: </w:t>
      </w:r>
    </w:p>
    <w:p w:rsidR="76C15666" w:rsidP="111C1611" w:rsidRDefault="76C15666" w14:paraId="4574ED3F" w14:textId="3FD17687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76C1566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ourc</w:t>
      </w:r>
      <w:r w:rsidRPr="111C1611" w:rsidR="0531B5ED">
        <w:rPr>
          <w:rFonts w:ascii="Calibri" w:hAnsi="Calibri" w:eastAsia="Calibri" w:cs="Calibri"/>
          <w:noProof w:val="0"/>
          <w:sz w:val="22"/>
          <w:szCs w:val="22"/>
          <w:lang w:val="en-US"/>
        </w:rPr>
        <w:t>ing of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little</w:t>
      </w:r>
      <w:r w:rsidRPr="111C1611" w:rsidR="6673320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11C1611" w:rsidR="39E8F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111C1611" w:rsidR="39E8F24D">
        <w:rPr>
          <w:rFonts w:ascii="Calibri" w:hAnsi="Calibri" w:eastAsia="Calibri" w:cs="Calibri"/>
          <w:noProof w:val="0"/>
          <w:sz w:val="22"/>
          <w:szCs w:val="22"/>
          <w:lang w:val="en-US"/>
        </w:rPr>
        <w:t>mainly done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7C219ED2">
        <w:rPr>
          <w:rFonts w:ascii="Calibri" w:hAnsi="Calibri" w:eastAsia="Calibri" w:cs="Calibri"/>
          <w:noProof w:val="0"/>
          <w:sz w:val="22"/>
          <w:szCs w:val="22"/>
          <w:lang w:val="en-US"/>
        </w:rPr>
        <w:t>through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schools</w:t>
      </w:r>
      <w:r w:rsidRPr="111C1611" w:rsidR="130084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11C1611" w:rsidR="13008453">
        <w:rPr>
          <w:rFonts w:ascii="Calibri" w:hAnsi="Calibri" w:eastAsia="Calibri" w:cs="Calibri"/>
          <w:noProof w:val="0"/>
          <w:sz w:val="22"/>
          <w:szCs w:val="22"/>
          <w:lang w:val="en-US"/>
        </w:rPr>
        <w:t>not many</w:t>
      </w:r>
      <w:r w:rsidRPr="111C1611" w:rsidR="130084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organically</w:t>
      </w:r>
    </w:p>
    <w:p w:rsidR="21A69F06" w:rsidP="111C1611" w:rsidRDefault="21A69F06" w14:paraId="489E373A" w14:textId="42781AB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littles are 8-13 </w:t>
      </w:r>
      <w:r w:rsidRPr="111C1611" w:rsidR="14347C0F">
        <w:rPr>
          <w:rFonts w:ascii="Calibri" w:hAnsi="Calibri" w:eastAsia="Calibri" w:cs="Calibri"/>
          <w:noProof w:val="0"/>
          <w:sz w:val="22"/>
          <w:szCs w:val="22"/>
          <w:lang w:val="en-US"/>
        </w:rPr>
        <w:t>from E</w:t>
      </w:r>
      <w:r w:rsidRPr="111C1611" w:rsidR="4C583691">
        <w:rPr>
          <w:rFonts w:ascii="Calibri" w:hAnsi="Calibri" w:eastAsia="Calibri" w:cs="Calibri"/>
          <w:noProof w:val="0"/>
          <w:sz w:val="22"/>
          <w:szCs w:val="22"/>
          <w:lang w:val="en-US"/>
        </w:rPr>
        <w:t>lementary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7B7557DE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nd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29ADB592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iddle</w:t>
      </w:r>
      <w:r w:rsidRPr="111C1611" w:rsidR="780371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school</w:t>
      </w:r>
    </w:p>
    <w:p w:rsidR="780371F4" w:rsidP="111C1611" w:rsidRDefault="780371F4" w14:paraId="6AC899AE" w14:textId="113662DE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780371F4">
        <w:rPr>
          <w:rFonts w:ascii="Calibri" w:hAnsi="Calibri" w:eastAsia="Calibri" w:cs="Calibri"/>
          <w:noProof w:val="0"/>
          <w:sz w:val="22"/>
          <w:szCs w:val="22"/>
          <w:lang w:val="en-US"/>
        </w:rPr>
        <w:t>Sourcing Process: Program C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oordinator from BBBSEM (employees) - reaches out to teacher for teachers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disseminate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marketing material and permission slips</w:t>
      </w:r>
    </w:p>
    <w:p w:rsidR="111C1611" w:rsidP="111C1611" w:rsidRDefault="111C1611" w14:paraId="03C19E50" w14:textId="3434448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B28AC72" w:rsidP="111C1611" w:rsidRDefault="7B28AC72" w14:paraId="1B605AAD" w14:textId="4A5C71E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1C1611" w:rsidR="7B28AC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Aim: </w:t>
      </w:r>
      <w:r w:rsidRPr="111C1611" w:rsidR="21A69F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11C1611" w:rsidR="1C4188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 </w:t>
      </w:r>
      <w:r w:rsidRPr="111C1611" w:rsidR="21A69F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ask for Funnel from effective up </w:t>
      </w:r>
      <w:r w:rsidRPr="111C1611" w:rsidR="28A366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till currently for minimum a year</w:t>
      </w:r>
    </w:p>
    <w:p w:rsidR="111C1611" w:rsidP="111C1611" w:rsidRDefault="111C1611" w14:paraId="7C1C3584" w14:textId="0C4665E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1C1611" w:rsidP="111C1611" w:rsidRDefault="111C1611" w14:paraId="6E4B6C9F" w14:textId="491FF8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1C1611" w:rsidP="111C1611" w:rsidRDefault="111C1611" w14:paraId="63750241" w14:textId="45CC28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1C1611" w:rsidP="111C1611" w:rsidRDefault="111C1611" w14:paraId="50F877FA" w14:textId="0907CE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1C1611" w:rsidP="111C1611" w:rsidRDefault="111C1611" w14:paraId="2C12BAB3" w14:textId="0D06C3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A69F06" w:rsidP="111C1611" w:rsidRDefault="21A69F06" w14:paraId="6B09E32C" w14:textId="210F00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Review (deliverables) (slides)</w:t>
      </w:r>
    </w:p>
    <w:p w:rsidR="21A69F06" w:rsidP="111C1611" w:rsidRDefault="21A69F06" w14:paraId="2204F666" w14:textId="3AE89E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Make table with 4 col</w:t>
      </w:r>
      <w:r w:rsidRPr="111C1611" w:rsidR="3EF0E8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umn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 </w:t>
      </w:r>
    </w:p>
    <w:p w:rsidR="72FCBEDC" w:rsidP="111C1611" w:rsidRDefault="72FCBEDC" w14:paraId="572FFB46" w14:textId="610C28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72FCBED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ools</w:t>
      </w:r>
    </w:p>
    <w:p w:rsidR="7106EC87" w:rsidP="111C1611" w:rsidRDefault="7106EC87" w14:paraId="26D834DD" w14:textId="0DA4DD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7106E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urrent </w:t>
      </w:r>
      <w:r w:rsidRPr="111C1611" w:rsidR="24A9F1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ses of </w:t>
      </w:r>
      <w:r w:rsidRPr="111C1611" w:rsidR="1DF89BD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respective 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tool</w:t>
      </w:r>
    </w:p>
    <w:p w:rsidR="17B3556E" w:rsidP="111C1611" w:rsidRDefault="17B3556E" w14:paraId="6C1101A6" w14:textId="14CE59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17B355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enefits</w:t>
      </w:r>
    </w:p>
    <w:p w:rsidR="71FFE7D8" w:rsidP="111C1611" w:rsidRDefault="71FFE7D8" w14:paraId="6303E6CD" w14:textId="15BF39F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71FFE7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imitations</w:t>
      </w:r>
    </w:p>
    <w:p w:rsidR="2E489DB3" w:rsidP="111C1611" w:rsidRDefault="2E489DB3" w14:paraId="54B42C9B" w14:textId="420FA6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2E489D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Tool:</w:t>
      </w:r>
    </w:p>
    <w:p w:rsidR="21A69F06" w:rsidP="111C1611" w:rsidRDefault="21A69F06" w14:paraId="13551DF9" w14:textId="6A02F7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Medium where it is used</w:t>
      </w:r>
    </w:p>
    <w:p w:rsidR="0B04A5BA" w:rsidP="111C1611" w:rsidRDefault="0B04A5BA" w14:paraId="4F7D7A6C" w14:textId="04F89D4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0B04A5B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ommunication (predefined </w:t>
      </w:r>
      <w:r w:rsidRPr="111C1611" w:rsidR="607B7CD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messages)</w:t>
      </w:r>
    </w:p>
    <w:p w:rsidR="73814F87" w:rsidP="111C1611" w:rsidRDefault="73814F87" w14:paraId="13D51157" w14:textId="2E0008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73814F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requency</w:t>
      </w:r>
    </w:p>
    <w:p w:rsidR="28FCBB24" w:rsidP="111C1611" w:rsidRDefault="28FCBB24" w14:paraId="11515763" w14:textId="5FD939D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1C1611" w:rsidR="28FCBB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</w:t>
      </w:r>
      <w:r w:rsidRPr="111C1611" w:rsidR="21A69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ntended Audience</w:t>
      </w:r>
    </w:p>
    <w:p w:rsidR="111C1611" w:rsidP="111C1611" w:rsidRDefault="111C1611" w14:paraId="7037ABE9" w14:textId="1A5BAED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A69F06" w:rsidRDefault="21A69F06" w14:paraId="57ED5D30" w14:textId="7AA02994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Sources for Insights:</w:t>
      </w:r>
    </w:p>
    <w:p w:rsidR="21A69F06" w:rsidP="111C1611" w:rsidRDefault="21A69F06" w14:paraId="5295E137" w14:textId="5D38890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Jesse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Victoroff</w:t>
      </w:r>
    </w:p>
    <w:p w:rsidR="21A69F06" w:rsidP="111C1611" w:rsidRDefault="21A69F06" w14:paraId="5ADB83FD" w14:textId="2C162E26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Terry McCahon</w:t>
      </w:r>
    </w:p>
    <w:p w:rsidR="21A69F06" w:rsidP="111C1611" w:rsidRDefault="21A69F06" w14:paraId="24C158D7" w14:textId="61DAA3F9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Salesforce Data</w:t>
      </w:r>
    </w:p>
    <w:p w:rsidR="21A69F06" w:rsidP="111C1611" w:rsidRDefault="21A69F06" w14:paraId="40A4A05B" w14:textId="5EFFA74E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interviews with </w:t>
      </w:r>
      <w:r w:rsidRPr="111C1611" w:rsidR="230DCA7F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rogram </w:t>
      </w:r>
      <w:r w:rsidRPr="111C1611" w:rsidR="2D4F4F7C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oordinators </w:t>
      </w:r>
      <w:r w:rsidRPr="111C1611" w:rsidR="73A1D6C9">
        <w:rPr>
          <w:rFonts w:ascii="Calibri" w:hAnsi="Calibri" w:eastAsia="Calibri" w:cs="Calibri"/>
          <w:noProof w:val="0"/>
          <w:sz w:val="22"/>
          <w:szCs w:val="22"/>
          <w:lang w:val="en-US"/>
        </w:rPr>
        <w:t>&amp;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35D41C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esident </w:t>
      </w:r>
      <w:r w:rsidRPr="111C1611" w:rsidR="520C65B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echnical </w:t>
      </w:r>
      <w:r w:rsidRPr="111C1611" w:rsidR="39926C08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irector</w:t>
      </w:r>
    </w:p>
    <w:p w:rsidR="21A69F06" w:rsidRDefault="21A69F06" w14:paraId="7B1D8EB0" w14:textId="5F7C6AE2"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254AB7C" w:rsidP="111C1611" w:rsidRDefault="6254AB7C" w14:paraId="74F9250A" w14:textId="3A5CE8D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11C1611" w:rsidR="6254AB7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Extra Notes</w:t>
      </w:r>
    </w:p>
    <w:p w:rsidR="21A69F06" w:rsidP="111C1611" w:rsidRDefault="21A69F06" w14:paraId="32B53137" w14:textId="095003C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Ask Terry, Aka (</w:t>
      </w:r>
      <w:r w:rsidRPr="111C1611" w:rsidR="1B942E30">
        <w:rPr>
          <w:rFonts w:ascii="Calibri" w:hAnsi="Calibri" w:eastAsia="Calibri" w:cs="Calibri"/>
          <w:noProof w:val="0"/>
          <w:sz w:val="22"/>
          <w:szCs w:val="22"/>
          <w:lang w:val="en-US"/>
        </w:rPr>
        <w:t>spelling might be wrong</w:t>
      </w:r>
      <w:r w:rsidRPr="111C1611" w:rsidR="266E5A07">
        <w:rPr>
          <w:rFonts w:ascii="Calibri" w:hAnsi="Calibri" w:eastAsia="Calibri" w:cs="Calibri"/>
          <w:noProof w:val="0"/>
          <w:sz w:val="22"/>
          <w:szCs w:val="22"/>
          <w:lang w:val="en-US"/>
        </w:rPr>
        <w:t>), for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11C1611" w:rsidR="26010A07">
        <w:rPr>
          <w:rFonts w:ascii="Calibri" w:hAnsi="Calibri" w:eastAsia="Calibri" w:cs="Calibri"/>
          <w:noProof w:val="0"/>
          <w:sz w:val="22"/>
          <w:szCs w:val="22"/>
          <w:lang w:val="en-US"/>
        </w:rPr>
        <w:t>whether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McKinsey parts are implemented</w:t>
      </w:r>
    </w:p>
    <w:p w:rsidR="44B7824B" w:rsidP="111C1611" w:rsidRDefault="44B7824B" w14:paraId="5B0814E6" w14:textId="68DEF9C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44B78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BBSEM team </w:t>
      </w:r>
      <w:r w:rsidRPr="111C1611" w:rsidR="44B7824B">
        <w:rPr>
          <w:rFonts w:ascii="Calibri" w:hAnsi="Calibri" w:eastAsia="Calibri" w:cs="Calibri"/>
          <w:noProof w:val="0"/>
          <w:sz w:val="22"/>
          <w:szCs w:val="22"/>
          <w:lang w:val="en-US"/>
        </w:rPr>
        <w:t>wouldn’t</w:t>
      </w:r>
      <w:r w:rsidRPr="111C1611" w:rsidR="44B78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mind us working with Devon and Jesse, but </w:t>
      </w:r>
      <w:r w:rsidRPr="111C1611" w:rsidR="00783EFA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111C1611" w:rsidR="44B78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worth </w:t>
      </w:r>
      <w:r w:rsidRPr="111C1611" w:rsidR="36F09554">
        <w:rPr>
          <w:rFonts w:ascii="Calibri" w:hAnsi="Calibri" w:eastAsia="Calibri" w:cs="Calibri"/>
          <w:noProof w:val="0"/>
          <w:sz w:val="22"/>
          <w:szCs w:val="22"/>
          <w:lang w:val="en-US"/>
        </w:rPr>
        <w:t>letting</w:t>
      </w:r>
      <w:r w:rsidRPr="111C1611" w:rsidR="44B78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them know</w:t>
      </w:r>
    </w:p>
    <w:p w:rsidR="21A69F06" w:rsidP="111C1611" w:rsidRDefault="21A69F06" w14:paraId="1E7D99C8" w14:textId="1749562F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Mar</w:t>
      </w:r>
      <w:r w:rsidRPr="111C1611" w:rsidR="2FF8C0F1">
        <w:rPr>
          <w:rFonts w:ascii="Calibri" w:hAnsi="Calibri" w:eastAsia="Calibri" w:cs="Calibri"/>
          <w:noProof w:val="0"/>
          <w:sz w:val="22"/>
          <w:szCs w:val="22"/>
          <w:lang w:val="en-US"/>
        </w:rPr>
        <w:t>keting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Paid </w:t>
      </w:r>
      <w:r w:rsidRPr="111C1611" w:rsidR="76FE2FCE">
        <w:rPr>
          <w:rFonts w:ascii="Calibri" w:hAnsi="Calibri" w:eastAsia="Calibri" w:cs="Calibri"/>
          <w:noProof w:val="0"/>
          <w:sz w:val="22"/>
          <w:szCs w:val="22"/>
          <w:lang w:val="en-US"/>
        </w:rPr>
        <w:t>advertisements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11C1611" w:rsidR="3D561F27">
        <w:rPr>
          <w:rFonts w:ascii="Calibri" w:hAnsi="Calibri" w:eastAsia="Calibri" w:cs="Calibri"/>
          <w:noProof w:val="0"/>
          <w:sz w:val="22"/>
          <w:szCs w:val="22"/>
          <w:lang w:val="en-US"/>
        </w:rPr>
        <w:t>Facebook</w:t>
      </w:r>
      <w:r w:rsidRPr="111C1611" w:rsidR="3D561F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Instagram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attract volunteers</w:t>
      </w:r>
    </w:p>
    <w:p w:rsidR="21A69F06" w:rsidP="111C1611" w:rsidRDefault="21A69F06" w14:paraId="6A871A3D" w14:textId="16F0F58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Recruitments - couple of them show up to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McK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A69F06" w:rsidP="111C1611" w:rsidRDefault="21A69F06" w14:paraId="1B5A4B29" w14:textId="45C93EE1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BBBSEM really prefers a/b testing - it slowed down 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>McK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processes - needed to A/b test small </w:t>
      </w:r>
      <w:r w:rsidRPr="111C1611" w:rsidR="563CAF3F">
        <w:rPr>
          <w:rFonts w:ascii="Calibri" w:hAnsi="Calibri" w:eastAsia="Calibri" w:cs="Calibri"/>
          <w:noProof w:val="0"/>
          <w:sz w:val="22"/>
          <w:szCs w:val="22"/>
          <w:lang w:val="en-US"/>
        </w:rPr>
        <w:t>grammar</w:t>
      </w:r>
      <w:r w:rsidRPr="111C1611" w:rsidR="21A69F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mistakes</w:t>
      </w:r>
    </w:p>
    <w:p w:rsidR="6BE77085" w:rsidP="111C1611" w:rsidRDefault="6BE77085" w14:paraId="7FCD781A" w14:textId="50963980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1C1611" w:rsidR="6BE77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Best practice to wait for around 3 days for something to land on </w:t>
      </w:r>
      <w:r w:rsidRPr="111C1611" w:rsidR="6BE77085">
        <w:rPr>
          <w:rFonts w:ascii="Calibri" w:hAnsi="Calibri" w:eastAsia="Calibri" w:cs="Calibri"/>
          <w:noProof w:val="0"/>
          <w:sz w:val="22"/>
          <w:szCs w:val="22"/>
          <w:lang w:val="en-US"/>
        </w:rPr>
        <w:t>clients</w:t>
      </w:r>
      <w:r w:rsidRPr="111C1611" w:rsidR="6BE77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calendar</w:t>
      </w:r>
    </w:p>
    <w:p w:rsidR="111C1611" w:rsidP="111C1611" w:rsidRDefault="111C1611" w14:paraId="081724A5" w14:textId="08790C3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3BtQ7s0i">
      <int2:state int2:type="AugLoop_Text_Critique" int2:value="Rejected"/>
    </int2:textHash>
    <int2:textHash int2:hashCode="BcuDmKi+e1qsjg" int2:id="jQ79gSP6">
      <int2:state int2:type="AugLoop_Text_Critique" int2:value="Rejected"/>
    </int2:textHash>
    <int2:textHash int2:hashCode="iZ5xEdv8ydPXtZ" int2:id="3ajh9t0U">
      <int2:state int2:type="AugLoop_Text_Critique" int2:value="Rejected"/>
    </int2:textHash>
    <int2:textHash int2:hashCode="QYG0ipGaKhEiZT" int2:id="MncdDiC6">
      <int2:state int2:type="AugLoop_Text_Critique" int2:value="Rejected"/>
    </int2:textHash>
    <int2:textHash int2:hashCode="3hVN5kndn04VEL" int2:id="C1ZBY4H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b864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91e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f5f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3fd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607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6eb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f90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d43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c3bb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nsid w:val="54097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3e7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600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f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b3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01F3F"/>
    <w:rsid w:val="0041AB79"/>
    <w:rsid w:val="00783EFA"/>
    <w:rsid w:val="00ACEC36"/>
    <w:rsid w:val="013122BC"/>
    <w:rsid w:val="038D5FC4"/>
    <w:rsid w:val="0531B5ED"/>
    <w:rsid w:val="053FA39E"/>
    <w:rsid w:val="05FC3744"/>
    <w:rsid w:val="0808558C"/>
    <w:rsid w:val="09E3D2FA"/>
    <w:rsid w:val="0B04A5BA"/>
    <w:rsid w:val="0B4C2B27"/>
    <w:rsid w:val="0C78C323"/>
    <w:rsid w:val="0D6625BD"/>
    <w:rsid w:val="0E2BE0C8"/>
    <w:rsid w:val="108AFE7B"/>
    <w:rsid w:val="111C1611"/>
    <w:rsid w:val="116BB597"/>
    <w:rsid w:val="11EEE4DF"/>
    <w:rsid w:val="11EEE4DF"/>
    <w:rsid w:val="13008453"/>
    <w:rsid w:val="13C29F3D"/>
    <w:rsid w:val="142AD6C0"/>
    <w:rsid w:val="14347C0F"/>
    <w:rsid w:val="17B3556E"/>
    <w:rsid w:val="18AF38BD"/>
    <w:rsid w:val="18B4F539"/>
    <w:rsid w:val="1A31E0C1"/>
    <w:rsid w:val="1A80C57D"/>
    <w:rsid w:val="1B942E30"/>
    <w:rsid w:val="1C4188A2"/>
    <w:rsid w:val="1C732EE0"/>
    <w:rsid w:val="1DF89BD9"/>
    <w:rsid w:val="1F5734FB"/>
    <w:rsid w:val="1FA8027D"/>
    <w:rsid w:val="2125593F"/>
    <w:rsid w:val="21A69F06"/>
    <w:rsid w:val="220FDC80"/>
    <w:rsid w:val="2247BA42"/>
    <w:rsid w:val="22C7313A"/>
    <w:rsid w:val="230DCA7F"/>
    <w:rsid w:val="240A87AC"/>
    <w:rsid w:val="245CF6EA"/>
    <w:rsid w:val="24A9F175"/>
    <w:rsid w:val="26010A07"/>
    <w:rsid w:val="26670B55"/>
    <w:rsid w:val="266E5A07"/>
    <w:rsid w:val="271063C9"/>
    <w:rsid w:val="2718514F"/>
    <w:rsid w:val="2837CCBD"/>
    <w:rsid w:val="28A366A2"/>
    <w:rsid w:val="28FCBB24"/>
    <w:rsid w:val="294EE4C3"/>
    <w:rsid w:val="29ADB592"/>
    <w:rsid w:val="2A63525D"/>
    <w:rsid w:val="2AF75D6F"/>
    <w:rsid w:val="2AF75D6F"/>
    <w:rsid w:val="2BFCFD49"/>
    <w:rsid w:val="2CD2B518"/>
    <w:rsid w:val="2D1987FA"/>
    <w:rsid w:val="2D4F4F7C"/>
    <w:rsid w:val="2D7FA54D"/>
    <w:rsid w:val="2E489DB3"/>
    <w:rsid w:val="2FCACE92"/>
    <w:rsid w:val="2FF61044"/>
    <w:rsid w:val="2FF8C0F1"/>
    <w:rsid w:val="31669EF3"/>
    <w:rsid w:val="326C3ECD"/>
    <w:rsid w:val="33026F54"/>
    <w:rsid w:val="33E92FED"/>
    <w:rsid w:val="34080F2E"/>
    <w:rsid w:val="34080F2E"/>
    <w:rsid w:val="35D41C77"/>
    <w:rsid w:val="362C446E"/>
    <w:rsid w:val="363A1016"/>
    <w:rsid w:val="364165A1"/>
    <w:rsid w:val="36F09554"/>
    <w:rsid w:val="3722460B"/>
    <w:rsid w:val="37D5E077"/>
    <w:rsid w:val="37E291A0"/>
    <w:rsid w:val="381A4A86"/>
    <w:rsid w:val="396CF613"/>
    <w:rsid w:val="396CF613"/>
    <w:rsid w:val="39926C08"/>
    <w:rsid w:val="39E8F24D"/>
    <w:rsid w:val="3A3FA323"/>
    <w:rsid w:val="3BF9F8B6"/>
    <w:rsid w:val="3D30F2AB"/>
    <w:rsid w:val="3D561F27"/>
    <w:rsid w:val="3E560551"/>
    <w:rsid w:val="3EAD6403"/>
    <w:rsid w:val="3EF0E878"/>
    <w:rsid w:val="3F53F724"/>
    <w:rsid w:val="3FE56BD7"/>
    <w:rsid w:val="3FF6AFC0"/>
    <w:rsid w:val="40AE0258"/>
    <w:rsid w:val="41C12CCC"/>
    <w:rsid w:val="43C01F3F"/>
    <w:rsid w:val="43DA30FD"/>
    <w:rsid w:val="44AA4960"/>
    <w:rsid w:val="44AFA8BA"/>
    <w:rsid w:val="44B4DE51"/>
    <w:rsid w:val="44B7824B"/>
    <w:rsid w:val="44DFA531"/>
    <w:rsid w:val="44DFA531"/>
    <w:rsid w:val="45577EDC"/>
    <w:rsid w:val="45C7D4FB"/>
    <w:rsid w:val="4690669A"/>
    <w:rsid w:val="473898CE"/>
    <w:rsid w:val="481745F3"/>
    <w:rsid w:val="48362676"/>
    <w:rsid w:val="49F0EFB5"/>
    <w:rsid w:val="4B4EE6B5"/>
    <w:rsid w:val="4B4EE6B5"/>
    <w:rsid w:val="4C583691"/>
    <w:rsid w:val="4D8C4452"/>
    <w:rsid w:val="4DC59655"/>
    <w:rsid w:val="4E868777"/>
    <w:rsid w:val="4E9D2713"/>
    <w:rsid w:val="4EB30771"/>
    <w:rsid w:val="4EC1408B"/>
    <w:rsid w:val="4F373993"/>
    <w:rsid w:val="502A455E"/>
    <w:rsid w:val="50B8885F"/>
    <w:rsid w:val="520C65BE"/>
    <w:rsid w:val="521F498C"/>
    <w:rsid w:val="522B6160"/>
    <w:rsid w:val="5359F89A"/>
    <w:rsid w:val="535D9362"/>
    <w:rsid w:val="54158994"/>
    <w:rsid w:val="54A3A4CD"/>
    <w:rsid w:val="54E48E24"/>
    <w:rsid w:val="563CAF3F"/>
    <w:rsid w:val="56B45AB3"/>
    <w:rsid w:val="573BDD6C"/>
    <w:rsid w:val="5759DA6A"/>
    <w:rsid w:val="57A7A2C4"/>
    <w:rsid w:val="57C4E96E"/>
    <w:rsid w:val="581C2EE6"/>
    <w:rsid w:val="5845CC7A"/>
    <w:rsid w:val="58C39A44"/>
    <w:rsid w:val="5A714F02"/>
    <w:rsid w:val="5AF05AFD"/>
    <w:rsid w:val="5B5F539B"/>
    <w:rsid w:val="5D246FE9"/>
    <w:rsid w:val="5DA5D52F"/>
    <w:rsid w:val="5E07F771"/>
    <w:rsid w:val="60769857"/>
    <w:rsid w:val="607B7CD0"/>
    <w:rsid w:val="60E1B56F"/>
    <w:rsid w:val="6254AB7C"/>
    <w:rsid w:val="631433BA"/>
    <w:rsid w:val="64DDA12D"/>
    <w:rsid w:val="659D6287"/>
    <w:rsid w:val="6673320A"/>
    <w:rsid w:val="66AFAAAC"/>
    <w:rsid w:val="66AFAAAC"/>
    <w:rsid w:val="673932E8"/>
    <w:rsid w:val="678A4542"/>
    <w:rsid w:val="6908378E"/>
    <w:rsid w:val="6BE77085"/>
    <w:rsid w:val="6EF84A09"/>
    <w:rsid w:val="6F13E1FB"/>
    <w:rsid w:val="6F955727"/>
    <w:rsid w:val="70ECB591"/>
    <w:rsid w:val="7106EC87"/>
    <w:rsid w:val="711AE9EB"/>
    <w:rsid w:val="71C89C2F"/>
    <w:rsid w:val="71FFE7D8"/>
    <w:rsid w:val="72FCBEDC"/>
    <w:rsid w:val="73814F87"/>
    <w:rsid w:val="73A1D6C9"/>
    <w:rsid w:val="7520D7E9"/>
    <w:rsid w:val="75BB73D7"/>
    <w:rsid w:val="75F35DD4"/>
    <w:rsid w:val="76C15666"/>
    <w:rsid w:val="76FE2FCE"/>
    <w:rsid w:val="77A0690C"/>
    <w:rsid w:val="77C4F8E8"/>
    <w:rsid w:val="780371F4"/>
    <w:rsid w:val="7B28AC72"/>
    <w:rsid w:val="7B7557DE"/>
    <w:rsid w:val="7C182164"/>
    <w:rsid w:val="7C219ED2"/>
    <w:rsid w:val="7C629F58"/>
    <w:rsid w:val="7F9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F3F"/>
  <w15:chartTrackingRefBased/>
  <w15:docId w15:val="{E199D04C-7954-4413-A8FC-8619CED92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8f7d702c3b433c" /><Relationship Type="http://schemas.microsoft.com/office/2020/10/relationships/intelligence" Target="intelligence2.xml" Id="Rbf6f6a5d1e1b40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2023-09-22T19:40:52.1585089Z</dcterms:created>
  <dcterms:modified xsi:type="dcterms:W3CDTF">2023-09-22T22:40:39.5311646Z</dcterms:modified>
  <dc:creator>Spencer Friedman</dc:creator>
  <lastModifiedBy>Sankalp Koripalli</lastModifiedBy>
</coreProperties>
</file>