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6C19A1" w:rsidP="371642E3" w:rsidRDefault="266C19A1" w14:paraId="2BE2E85B" w14:textId="115B448E">
      <w:pPr>
        <w:pStyle w:val="ListParagraph"/>
        <w:numPr>
          <w:ilvl w:val="0"/>
          <w:numId w:val="1"/>
        </w:numPr>
        <w:rPr/>
      </w:pPr>
      <w:r w:rsidR="266C19A1">
        <w:rPr/>
        <w:t>Attendees:</w:t>
      </w:r>
    </w:p>
    <w:p w:rsidR="7609EAAE" w:rsidP="371642E3" w:rsidRDefault="7609EAAE" w14:paraId="1F607F1D" w14:textId="7F18970A">
      <w:pPr>
        <w:pStyle w:val="ListParagraph"/>
        <w:numPr>
          <w:ilvl w:val="1"/>
          <w:numId w:val="1"/>
        </w:numPr>
        <w:rPr/>
      </w:pPr>
      <w:r w:rsidR="7609EAAE">
        <w:rPr/>
        <w:t>IUCG</w:t>
      </w:r>
    </w:p>
    <w:p w:rsidR="7609EAAE" w:rsidP="371642E3" w:rsidRDefault="7609EAAE" w14:paraId="1437EB83" w14:textId="05F5CB19">
      <w:pPr>
        <w:pStyle w:val="ListParagraph"/>
        <w:numPr>
          <w:ilvl w:val="2"/>
          <w:numId w:val="1"/>
        </w:numPr>
        <w:rPr/>
      </w:pPr>
      <w:r w:rsidR="7609EAAE">
        <w:rPr/>
        <w:t>Selvana</w:t>
      </w:r>
    </w:p>
    <w:p w:rsidR="7609EAAE" w:rsidP="371642E3" w:rsidRDefault="7609EAAE" w14:paraId="6550ECCE" w14:textId="54E9CEF4">
      <w:pPr>
        <w:pStyle w:val="ListParagraph"/>
        <w:numPr>
          <w:ilvl w:val="2"/>
          <w:numId w:val="1"/>
        </w:numPr>
        <w:rPr/>
      </w:pPr>
      <w:r w:rsidR="7609EAAE">
        <w:rPr/>
        <w:t>Sankalp</w:t>
      </w:r>
    </w:p>
    <w:p w:rsidR="7609EAAE" w:rsidP="371642E3" w:rsidRDefault="7609EAAE" w14:paraId="23F6CB7D" w14:textId="1780F561">
      <w:pPr>
        <w:pStyle w:val="ListParagraph"/>
        <w:numPr>
          <w:ilvl w:val="2"/>
          <w:numId w:val="1"/>
        </w:numPr>
        <w:rPr/>
      </w:pPr>
      <w:r w:rsidR="7609EAAE">
        <w:rPr/>
        <w:t>Spencer</w:t>
      </w:r>
    </w:p>
    <w:p w:rsidR="7609EAAE" w:rsidP="371642E3" w:rsidRDefault="7609EAAE" w14:paraId="45B90228" w14:textId="309BE00E">
      <w:pPr>
        <w:pStyle w:val="ListParagraph"/>
        <w:numPr>
          <w:ilvl w:val="1"/>
          <w:numId w:val="1"/>
        </w:numPr>
        <w:rPr/>
      </w:pPr>
      <w:r w:rsidR="7609EAAE">
        <w:rPr/>
        <w:t>BBBSEM</w:t>
      </w:r>
    </w:p>
    <w:p w:rsidR="7609EAAE" w:rsidP="371642E3" w:rsidRDefault="7609EAAE" w14:paraId="2F643528" w14:textId="52788705">
      <w:pPr>
        <w:pStyle w:val="ListParagraph"/>
        <w:numPr>
          <w:ilvl w:val="2"/>
          <w:numId w:val="1"/>
        </w:numPr>
        <w:rPr/>
      </w:pPr>
      <w:r w:rsidR="7609EAAE">
        <w:rPr/>
        <w:t>Aka</w:t>
      </w:r>
    </w:p>
    <w:p w:rsidR="371642E3" w:rsidP="371642E3" w:rsidRDefault="371642E3" w14:paraId="4881D066" w14:textId="680A6570">
      <w:pPr>
        <w:pStyle w:val="Normal"/>
      </w:pPr>
    </w:p>
    <w:p w:rsidR="4000B8B2" w:rsidP="371642E3" w:rsidRDefault="4000B8B2" w14:paraId="23390845" w14:textId="41AB3C07">
      <w:pPr>
        <w:pStyle w:val="Normal"/>
      </w:pPr>
      <w:r w:rsidR="4000B8B2">
        <w:rPr/>
        <w:t>Next Steps:</w:t>
      </w:r>
    </w:p>
    <w:p w:rsidR="4000B8B2" w:rsidP="371642E3" w:rsidRDefault="4000B8B2" w14:paraId="793B00CF" w14:textId="03304DF3">
      <w:pPr>
        <w:pStyle w:val="ListParagraph"/>
        <w:numPr>
          <w:ilvl w:val="0"/>
          <w:numId w:val="72"/>
        </w:numPr>
        <w:rPr/>
      </w:pPr>
      <w:r w:rsidR="4000B8B2">
        <w:rPr/>
        <w:t>Reach out to Kara from marketing</w:t>
      </w:r>
    </w:p>
    <w:p w:rsidR="4000B8B2" w:rsidP="371642E3" w:rsidRDefault="4000B8B2" w14:paraId="718B33BF" w14:textId="4B6D509F">
      <w:pPr>
        <w:pStyle w:val="ListParagraph"/>
        <w:numPr>
          <w:ilvl w:val="0"/>
          <w:numId w:val="72"/>
        </w:numPr>
        <w:rPr/>
      </w:pPr>
      <w:r w:rsidR="4000B8B2">
        <w:rPr/>
        <w:t>Send Email to Aka</w:t>
      </w:r>
    </w:p>
    <w:p w:rsidR="4000B8B2" w:rsidP="371642E3" w:rsidRDefault="4000B8B2" w14:paraId="1DF579D1" w14:textId="359B7ED9">
      <w:pPr>
        <w:pStyle w:val="ListParagraph"/>
        <w:numPr>
          <w:ilvl w:val="1"/>
          <w:numId w:val="7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4000B8B2">
        <w:rPr>
          <w:rFonts w:ascii="Calibri" w:hAnsi="Calibri" w:eastAsia="Calibri" w:cs="Calibri"/>
          <w:noProof w:val="0"/>
          <w:sz w:val="22"/>
          <w:szCs w:val="22"/>
          <w:lang w:val="en-US"/>
        </w:rPr>
        <w:t>Link to program + project request</w:t>
      </w:r>
    </w:p>
    <w:p w:rsidR="4000B8B2" w:rsidP="371642E3" w:rsidRDefault="4000B8B2" w14:paraId="505EBB1C" w14:textId="680944B4">
      <w:pPr>
        <w:pStyle w:val="ListParagraph"/>
        <w:numPr>
          <w:ilvl w:val="1"/>
          <w:numId w:val="7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4000B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SOW </w:t>
      </w:r>
    </w:p>
    <w:p w:rsidR="4000B8B2" w:rsidP="371642E3" w:rsidRDefault="4000B8B2" w14:paraId="036834EA" w14:textId="084679D6">
      <w:pPr>
        <w:pStyle w:val="ListParagraph"/>
        <w:numPr>
          <w:ilvl w:val="1"/>
          <w:numId w:val="7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4000B8B2">
        <w:rPr>
          <w:rFonts w:ascii="Calibri" w:hAnsi="Calibri" w:eastAsia="Calibri" w:cs="Calibri"/>
          <w:noProof w:val="0"/>
          <w:sz w:val="22"/>
          <w:szCs w:val="22"/>
          <w:lang w:val="en-US"/>
        </w:rPr>
        <w:t>Collaterals</w:t>
      </w:r>
    </w:p>
    <w:p w:rsidR="4000B8B2" w:rsidP="371642E3" w:rsidRDefault="4000B8B2" w14:paraId="294C01B9" w14:textId="590F890B">
      <w:pPr>
        <w:pStyle w:val="ListParagraph"/>
        <w:numPr>
          <w:ilvl w:val="2"/>
          <w:numId w:val="7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4000B8B2">
        <w:rPr>
          <w:rFonts w:ascii="Calibri" w:hAnsi="Calibri" w:eastAsia="Calibri" w:cs="Calibri"/>
          <w:noProof w:val="0"/>
          <w:sz w:val="22"/>
          <w:szCs w:val="22"/>
          <w:lang w:val="en-US"/>
        </w:rPr>
        <w:t>Opp score</w:t>
      </w:r>
    </w:p>
    <w:p w:rsidR="4000B8B2" w:rsidP="371642E3" w:rsidRDefault="4000B8B2" w14:paraId="1E08F0F7" w14:textId="441AD649">
      <w:pPr>
        <w:pStyle w:val="ListParagraph"/>
        <w:numPr>
          <w:ilvl w:val="2"/>
          <w:numId w:val="7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4000B8B2">
        <w:rPr>
          <w:rFonts w:ascii="Calibri" w:hAnsi="Calibri" w:eastAsia="Calibri" w:cs="Calibri"/>
          <w:noProof w:val="0"/>
          <w:sz w:val="22"/>
          <w:szCs w:val="22"/>
          <w:lang w:val="en-US"/>
        </w:rPr>
        <w:t>Outreach slide deck</w:t>
      </w:r>
    </w:p>
    <w:p w:rsidR="4000B8B2" w:rsidP="371642E3" w:rsidRDefault="4000B8B2" w14:paraId="2E5207B1" w14:textId="59B45D4E">
      <w:pPr>
        <w:pStyle w:val="ListParagraph"/>
        <w:numPr>
          <w:ilvl w:val="2"/>
          <w:numId w:val="7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4000B8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 templates </w:t>
      </w:r>
    </w:p>
    <w:p w:rsidR="3047E8F1" w:rsidP="371642E3" w:rsidRDefault="3047E8F1" w14:paraId="74FC425F" w14:textId="5B27043A">
      <w:pPr>
        <w:pStyle w:val="Normal"/>
      </w:pPr>
      <w:r w:rsidR="3047E8F1">
        <w:rPr/>
        <w:t>Takeaways:</w:t>
      </w:r>
    </w:p>
    <w:p w:rsidR="3047E8F1" w:rsidP="371642E3" w:rsidRDefault="3047E8F1" w14:paraId="3C3D21B2" w14:textId="4E136307">
      <w:pPr>
        <w:pStyle w:val="ListParagraph"/>
        <w:numPr>
          <w:ilvl w:val="0"/>
          <w:numId w:val="73"/>
        </w:numPr>
        <w:rPr/>
      </w:pPr>
      <w:r w:rsidR="3047E8F1">
        <w:rPr/>
        <w:t>Recruiting to CRS pass off is not smooth, no intro</w:t>
      </w:r>
    </w:p>
    <w:p w:rsidR="3047E8F1" w:rsidP="371642E3" w:rsidRDefault="3047E8F1" w14:paraId="0E7A78C4" w14:textId="5F7FB4FA">
      <w:pPr>
        <w:pStyle w:val="ListParagraph"/>
        <w:numPr>
          <w:ilvl w:val="0"/>
          <w:numId w:val="73"/>
        </w:numPr>
        <w:rPr/>
      </w:pPr>
      <w:r w:rsidR="3047E8F1">
        <w:rPr/>
        <w:t>Long term connections for recruiting are the best returns for BBBS</w:t>
      </w:r>
    </w:p>
    <w:p w:rsidR="3047E8F1" w:rsidP="371642E3" w:rsidRDefault="3047E8F1" w14:paraId="1F8C8275" w14:textId="13DD748B">
      <w:pPr>
        <w:pStyle w:val="ListParagraph"/>
        <w:numPr>
          <w:ilvl w:val="0"/>
          <w:numId w:val="73"/>
        </w:numPr>
        <w:rPr/>
      </w:pPr>
      <w:r w:rsidR="3047E8F1">
        <w:rPr/>
        <w:t xml:space="preserve">They have a new CEE page and data management is making it hard for them to really use the campaigns to full </w:t>
      </w:r>
      <w:r w:rsidR="3047E8F1">
        <w:rPr/>
        <w:t>capacity</w:t>
      </w:r>
    </w:p>
    <w:p w:rsidR="3047E8F1" w:rsidP="371642E3" w:rsidRDefault="3047E8F1" w14:paraId="6DD439C4" w14:textId="3B3FE87E">
      <w:pPr>
        <w:pStyle w:val="ListParagraph"/>
        <w:numPr>
          <w:ilvl w:val="0"/>
          <w:numId w:val="7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047E8F1">
        <w:rPr>
          <w:rFonts w:ascii="Calibri" w:hAnsi="Calibri" w:eastAsia="Calibri" w:cs="Calibri"/>
          <w:noProof w:val="0"/>
          <w:sz w:val="22"/>
          <w:szCs w:val="22"/>
          <w:lang w:val="en-US"/>
        </w:rPr>
        <w:t>What do you want to know from us:</w:t>
      </w:r>
    </w:p>
    <w:p w:rsidR="3047E8F1" w:rsidP="371642E3" w:rsidRDefault="3047E8F1" w14:paraId="000D1383" w14:textId="631FE0EC">
      <w:pPr>
        <w:pStyle w:val="ListParagraph"/>
        <w:numPr>
          <w:ilvl w:val="1"/>
          <w:numId w:val="7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047E8F1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strongest user experience flow that they should be grappling with?</w:t>
      </w:r>
    </w:p>
    <w:p w:rsidR="3047E8F1" w:rsidP="371642E3" w:rsidRDefault="3047E8F1" w14:paraId="774E4595" w14:textId="44CE6A20">
      <w:pPr>
        <w:pStyle w:val="ListParagraph"/>
        <w:numPr>
          <w:ilvl w:val="2"/>
          <w:numId w:val="7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047E8F1">
        <w:rPr>
          <w:rFonts w:ascii="Calibri" w:hAnsi="Calibri" w:eastAsia="Calibri" w:cs="Calibri"/>
          <w:noProof w:val="0"/>
          <w:sz w:val="22"/>
          <w:szCs w:val="22"/>
          <w:lang w:val="en-US"/>
        </w:rPr>
        <w:t>Do they need so many questions</w:t>
      </w:r>
    </w:p>
    <w:p w:rsidR="3047E8F1" w:rsidP="371642E3" w:rsidRDefault="3047E8F1" w14:paraId="1118FC7B" w14:textId="5832E661">
      <w:pPr>
        <w:pStyle w:val="ListParagraph"/>
        <w:numPr>
          <w:ilvl w:val="1"/>
          <w:numId w:val="7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047E8F1">
        <w:rPr>
          <w:rFonts w:ascii="Calibri" w:hAnsi="Calibri" w:eastAsia="Calibri" w:cs="Calibri"/>
          <w:noProof w:val="0"/>
          <w:sz w:val="22"/>
          <w:szCs w:val="22"/>
          <w:lang w:val="en-US"/>
        </w:rPr>
        <w:t>Most efficient best practices from interested to actual buyer?</w:t>
      </w:r>
    </w:p>
    <w:p w:rsidR="3047E8F1" w:rsidP="371642E3" w:rsidRDefault="3047E8F1" w14:paraId="224D11CD" w14:textId="5E0BF78E">
      <w:pPr>
        <w:pStyle w:val="ListParagraph"/>
        <w:numPr>
          <w:ilvl w:val="1"/>
          <w:numId w:val="7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047E8F1">
        <w:rPr>
          <w:rFonts w:ascii="Calibri" w:hAnsi="Calibri" w:eastAsia="Calibri" w:cs="Calibri"/>
          <w:noProof w:val="0"/>
          <w:sz w:val="22"/>
          <w:szCs w:val="22"/>
          <w:lang w:val="en-US"/>
        </w:rPr>
        <w:t>Need to move towards an experience that feels good and is time efficient</w:t>
      </w:r>
    </w:p>
    <w:p w:rsidR="3047E8F1" w:rsidP="371642E3" w:rsidRDefault="3047E8F1" w14:paraId="43D97B26" w14:textId="57F6A3CD">
      <w:pPr>
        <w:pStyle w:val="ListParagraph"/>
        <w:numPr>
          <w:ilvl w:val="1"/>
          <w:numId w:val="7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047E8F1">
        <w:rPr>
          <w:rFonts w:ascii="Calibri" w:hAnsi="Calibri" w:eastAsia="Calibri" w:cs="Calibri"/>
          <w:noProof w:val="0"/>
          <w:sz w:val="22"/>
          <w:szCs w:val="22"/>
          <w:lang w:val="en-US"/>
        </w:rPr>
        <w:t>A lot of up front time to get people into the funnel</w:t>
      </w:r>
    </w:p>
    <w:p w:rsidR="3047E8F1" w:rsidP="371642E3" w:rsidRDefault="3047E8F1" w14:paraId="05928301" w14:textId="2ECDA431">
      <w:pPr>
        <w:pStyle w:val="ListParagraph"/>
        <w:numPr>
          <w:ilvl w:val="2"/>
          <w:numId w:val="7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047E8F1">
        <w:rPr>
          <w:rFonts w:ascii="Calibri" w:hAnsi="Calibri" w:eastAsia="Calibri" w:cs="Calibri"/>
          <w:noProof w:val="0"/>
          <w:sz w:val="22"/>
          <w:szCs w:val="22"/>
          <w:lang w:val="en-US"/>
        </w:rPr>
        <w:t>What to grapple with to make it more fun and engaging</w:t>
      </w:r>
    </w:p>
    <w:p w:rsidR="3047E8F1" w:rsidP="371642E3" w:rsidRDefault="3047E8F1" w14:paraId="5579F7E3" w14:textId="4204840B">
      <w:pPr>
        <w:pStyle w:val="ListParagraph"/>
        <w:numPr>
          <w:ilvl w:val="2"/>
          <w:numId w:val="7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047E8F1">
        <w:rPr>
          <w:rFonts w:ascii="Calibri" w:hAnsi="Calibri" w:eastAsia="Calibri" w:cs="Calibri"/>
          <w:noProof w:val="0"/>
          <w:sz w:val="22"/>
          <w:szCs w:val="22"/>
          <w:lang w:val="en-US"/>
        </w:rPr>
        <w:t>Get more people interested off the cuff</w:t>
      </w:r>
    </w:p>
    <w:p w:rsidR="3047E8F1" w:rsidP="371642E3" w:rsidRDefault="3047E8F1" w14:paraId="5F69D6F9" w14:textId="41DBFB42">
      <w:pPr>
        <w:pStyle w:val="ListParagraph"/>
        <w:numPr>
          <w:ilvl w:val="2"/>
          <w:numId w:val="7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047E8F1">
        <w:rPr>
          <w:rFonts w:ascii="Calibri" w:hAnsi="Calibri" w:eastAsia="Calibri" w:cs="Calibri"/>
          <w:noProof w:val="0"/>
          <w:sz w:val="22"/>
          <w:szCs w:val="22"/>
          <w:lang w:val="en-US"/>
        </w:rPr>
        <w:t>Hand off</w:t>
      </w:r>
    </w:p>
    <w:p w:rsidR="371642E3" w:rsidP="371642E3" w:rsidRDefault="371642E3" w14:paraId="36061C24" w14:textId="4F60DCF2">
      <w:pPr>
        <w:pStyle w:val="ListParagraph"/>
        <w:numPr>
          <w:ilvl w:val="0"/>
          <w:numId w:val="73"/>
        </w:numPr>
        <w:rPr/>
      </w:pPr>
    </w:p>
    <w:p w:rsidR="7609EAAE" w:rsidP="371642E3" w:rsidRDefault="7609EAAE" w14:paraId="13C54BEF" w14:textId="778D8940">
      <w:pPr>
        <w:pStyle w:val="Normal"/>
      </w:pPr>
      <w:r w:rsidR="7609EAAE">
        <w:rPr/>
        <w:t>Notes:</w:t>
      </w:r>
      <w:r>
        <w:br/>
      </w:r>
    </w:p>
    <w:p w:rsidR="3D0118E2" w:rsidP="371642E3" w:rsidRDefault="3D0118E2" w14:paraId="6061F0BD" w14:textId="48D5014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Aka</w:t>
      </w:r>
    </w:p>
    <w:p w:rsidR="3D0118E2" w:rsidP="371642E3" w:rsidRDefault="3D0118E2" w14:paraId="330B4C5F" w14:textId="7EA320B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Him and marketing are on the Community Engagement (CE) team</w:t>
      </w:r>
    </w:p>
    <w:p w:rsidR="3D0118E2" w:rsidP="371642E3" w:rsidRDefault="3D0118E2" w14:paraId="4C9F5888" w14:textId="60BDE0F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Talk to Cara who is in charge of marketing </w:t>
      </w:r>
    </w:p>
    <w:p w:rsidR="3D0118E2" w:rsidP="371642E3" w:rsidRDefault="3D0118E2" w14:paraId="6DDC9127" w14:textId="50EC473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Comms that go out to Bigs and Littles </w:t>
      </w:r>
    </w:p>
    <w:p w:rsidR="3D0118E2" w:rsidP="371642E3" w:rsidRDefault="3D0118E2" w14:paraId="420016B2" w14:textId="626C121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Organizationals</w:t>
      </w:r>
    </w:p>
    <w:p w:rsidR="3D0118E2" w:rsidP="371642E3" w:rsidRDefault="3D0118E2" w14:paraId="3D25755F" w14:textId="1FA6049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For profit and non-profit</w:t>
      </w:r>
    </w:p>
    <w:p w:rsidR="3D0118E2" w:rsidP="371642E3" w:rsidRDefault="3D0118E2" w14:paraId="09EB93E2" w14:textId="07173B0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Individuals</w:t>
      </w:r>
    </w:p>
    <w:p w:rsidR="3D0118E2" w:rsidP="371642E3" w:rsidRDefault="3D0118E2" w14:paraId="0EE8210F" w14:textId="3F31679F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Prospective</w:t>
      </w:r>
    </w:p>
    <w:p w:rsidR="3D0118E2" w:rsidP="371642E3" w:rsidRDefault="3D0118E2" w14:paraId="481B91F9" w14:textId="7724B4DB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Community leaders</w:t>
      </w:r>
    </w:p>
    <w:p w:rsidR="3D0118E2" w:rsidP="371642E3" w:rsidRDefault="3D0118E2" w14:paraId="25A4AEA8" w14:textId="2416F096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Champions who move the needle (Jesse Victoroff able to activate McK)</w:t>
      </w:r>
    </w:p>
    <w:p w:rsidR="3D0118E2" w:rsidP="371642E3" w:rsidRDefault="3D0118E2" w14:paraId="5D96AF78" w14:textId="3262F7C2">
      <w:pPr>
        <w:pStyle w:val="ListParagraph"/>
        <w:numPr>
          <w:ilvl w:val="1"/>
          <w:numId w:val="6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Org to org is communicated through the champs</w:t>
      </w:r>
    </w:p>
    <w:p w:rsidR="3D0118E2" w:rsidP="371642E3" w:rsidRDefault="3D0118E2" w14:paraId="6BBA9185" w14:textId="7565D30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Ambience comms</w:t>
      </w:r>
    </w:p>
    <w:p w:rsidR="3D0118E2" w:rsidP="371642E3" w:rsidRDefault="3D0118E2" w14:paraId="482FA40B" w14:textId="0A486301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LinkedIn, email, phone</w:t>
      </w:r>
    </w:p>
    <w:p w:rsidR="3D0118E2" w:rsidP="371642E3" w:rsidRDefault="3D0118E2" w14:paraId="6AECB9E7" w14:textId="2530B14F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People who have shown interest but not taken steps</w:t>
      </w:r>
    </w:p>
    <w:p w:rsidR="371642E3" w:rsidP="371642E3" w:rsidRDefault="371642E3" w14:paraId="6FE8916B" w14:textId="2A9CDBE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6567884B" w14:textId="4242E9C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Comms: Goal to get the person to zoom or in person meeting, more valuable than email. Move from passive to active communication. Virtual and hybrid are still options. </w:t>
      </w:r>
    </w:p>
    <w:p w:rsidR="3D0118E2" w:rsidP="371642E3" w:rsidRDefault="3D0118E2" w14:paraId="7F957A1E" w14:textId="6E8AB2F5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Ind emails</w:t>
      </w:r>
    </w:p>
    <w:p w:rsidR="3D0118E2" w:rsidP="371642E3" w:rsidRDefault="3D0118E2" w14:paraId="4307F6E0" w14:textId="6EEC659C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Bulk salesforce email</w:t>
      </w:r>
    </w:p>
    <w:p w:rsidR="3D0118E2" w:rsidP="371642E3" w:rsidRDefault="3D0118E2" w14:paraId="520CA404" w14:textId="2BB3F875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Bulk text</w:t>
      </w:r>
    </w:p>
    <w:p w:rsidR="3D0118E2" w:rsidP="371642E3" w:rsidRDefault="3D0118E2" w14:paraId="54C5EF3F" w14:textId="73A051A7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Phone calls</w:t>
      </w:r>
    </w:p>
    <w:p w:rsidR="3D0118E2" w:rsidP="371642E3" w:rsidRDefault="3D0118E2" w14:paraId="2E27A79F" w14:textId="1986C737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Social media</w:t>
      </w:r>
    </w:p>
    <w:p w:rsidR="3D0118E2" w:rsidP="371642E3" w:rsidRDefault="3D0118E2" w14:paraId="6C181424" w14:textId="16AC0DA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Automated processes: Recruitment to CRS carries torch to get person to book interview and carry torch to match</w:t>
      </w:r>
    </w:p>
    <w:p w:rsidR="371642E3" w:rsidP="371642E3" w:rsidRDefault="371642E3" w14:paraId="73AAE27D" w14:textId="635809D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2A1BACE1" w14:textId="6BF2A6A1">
      <w:pPr>
        <w:pStyle w:val="ListParagraph"/>
        <w:numPr>
          <w:ilvl w:val="0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Aka to nudge people day of recruiting event </w:t>
      </w:r>
    </w:p>
    <w:p w:rsidR="3D0118E2" w:rsidP="371642E3" w:rsidRDefault="3D0118E2" w14:paraId="637F6198" w14:textId="0096FF73">
      <w:pPr>
        <w:pStyle w:val="ListParagraph"/>
        <w:numPr>
          <w:ilvl w:val="1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Quickest outreach is the best or you lose people</w:t>
      </w:r>
    </w:p>
    <w:p w:rsidR="3D0118E2" w:rsidP="371642E3" w:rsidRDefault="3D0118E2" w14:paraId="086A183E" w14:textId="15D022F6">
      <w:pPr>
        <w:pStyle w:val="ListParagraph"/>
        <w:numPr>
          <w:ilvl w:val="0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Templated formula for cadence of outreach from recruiting event </w:t>
      </w:r>
    </w:p>
    <w:p w:rsidR="3D0118E2" w:rsidP="371642E3" w:rsidRDefault="3D0118E2" w14:paraId="0A3CCE89" w14:textId="6E16231F">
      <w:pPr>
        <w:pStyle w:val="ListParagraph"/>
        <w:numPr>
          <w:ilvl w:val="1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Doesn’t necessarily introduce CRS for handoff (not always necessary)</w:t>
      </w:r>
    </w:p>
    <w:p w:rsidR="3D0118E2" w:rsidP="371642E3" w:rsidRDefault="3D0118E2" w14:paraId="049050E7" w14:textId="009C4313">
      <w:pPr>
        <w:pStyle w:val="ListParagraph"/>
        <w:numPr>
          <w:ilvl w:val="2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CRS customer relations is up to interview </w:t>
      </w:r>
    </w:p>
    <w:p w:rsidR="3D0118E2" w:rsidP="371642E3" w:rsidRDefault="3D0118E2" w14:paraId="3E8DF803" w14:textId="2DC2834E">
      <w:pPr>
        <w:pStyle w:val="ListParagraph"/>
        <w:numPr>
          <w:ilvl w:val="2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Sometimes passed on all the way to enrollment (Caitlin)</w:t>
      </w:r>
    </w:p>
    <w:p w:rsidR="3D0118E2" w:rsidP="371642E3" w:rsidRDefault="3D0118E2" w14:paraId="10D51946" w14:textId="476D178B">
      <w:pPr>
        <w:pStyle w:val="ListParagraph"/>
        <w:numPr>
          <w:ilvl w:val="1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Process that you move forward internally is not as defined as it might be </w:t>
      </w:r>
    </w:p>
    <w:p w:rsidR="3D0118E2" w:rsidP="371642E3" w:rsidRDefault="3D0118E2" w14:paraId="370C907E" w14:textId="5DB6C470">
      <w:pPr>
        <w:pStyle w:val="ListParagraph"/>
        <w:numPr>
          <w:ilvl w:val="0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Automated:</w:t>
      </w:r>
    </w:p>
    <w:p w:rsidR="3D0118E2" w:rsidP="371642E3" w:rsidRDefault="3D0118E2" w14:paraId="3EA1A343" w14:textId="139FCA39">
      <w:pPr>
        <w:pStyle w:val="ListParagraph"/>
        <w:numPr>
          <w:ilvl w:val="1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Not very clear but CRS should move someone on within 48 hours</w:t>
      </w:r>
    </w:p>
    <w:p w:rsidR="3D0118E2" w:rsidP="371642E3" w:rsidRDefault="3D0118E2" w14:paraId="315ABA66" w14:textId="01A57DC3">
      <w:pPr>
        <w:pStyle w:val="ListParagraph"/>
        <w:numPr>
          <w:ilvl w:val="1"/>
          <w:numId w:val="1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Salesforce workflows connected to CEE pages </w:t>
      </w:r>
    </w:p>
    <w:p w:rsidR="371642E3" w:rsidP="371642E3" w:rsidRDefault="371642E3" w14:paraId="79931266" w14:textId="6AC30FE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0A0A12A8" w14:textId="08FA564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Event example</w:t>
      </w:r>
    </w:p>
    <w:p w:rsidR="3D0118E2" w:rsidP="371642E3" w:rsidRDefault="3D0118E2" w14:paraId="5DBC7AE7" w14:textId="7F99838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Google</w:t>
      </w:r>
    </w:p>
    <w:p w:rsidR="3D0118E2" w:rsidP="371642E3" w:rsidRDefault="3D0118E2" w14:paraId="7C6116A5" w14:textId="63015F5D">
      <w:pPr>
        <w:pStyle w:val="ListParagraph"/>
        <w:numPr>
          <w:ilvl w:val="0"/>
          <w:numId w:val="2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QR into salesforce</w:t>
      </w:r>
    </w:p>
    <w:p w:rsidR="3D0118E2" w:rsidP="371642E3" w:rsidRDefault="3D0118E2" w14:paraId="1781928B" w14:textId="4EF4E8FC">
      <w:pPr>
        <w:pStyle w:val="ListParagraph"/>
        <w:numPr>
          <w:ilvl w:val="0"/>
          <w:numId w:val="2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Outreach post event</w:t>
      </w:r>
    </w:p>
    <w:p w:rsidR="3D0118E2" w:rsidP="371642E3" w:rsidRDefault="3D0118E2" w14:paraId="1D922631" w14:textId="4860A18F">
      <w:pPr>
        <w:pStyle w:val="ListParagraph"/>
        <w:numPr>
          <w:ilvl w:val="0"/>
          <w:numId w:val="2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Intensified outreach to book interview</w:t>
      </w:r>
    </w:p>
    <w:p w:rsidR="3D0118E2" w:rsidP="371642E3" w:rsidRDefault="3D0118E2" w14:paraId="551DFC30" w14:textId="680FA416">
      <w:pPr>
        <w:pStyle w:val="ListParagraph"/>
        <w:numPr>
          <w:ilvl w:val="0"/>
          <w:numId w:val="2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Nudge champ to push cohort to finish application</w:t>
      </w:r>
    </w:p>
    <w:p w:rsidR="371642E3" w:rsidP="371642E3" w:rsidRDefault="371642E3" w14:paraId="3D296924" w14:textId="11446DA7">
      <w:pPr>
        <w:pStyle w:val="ListParagraph"/>
        <w:numPr>
          <w:ilvl w:val="0"/>
          <w:numId w:val="2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1642E3" w:rsidP="371642E3" w:rsidRDefault="371642E3" w14:paraId="64E4C366" w14:textId="638483A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33BA4336" w14:textId="65E0781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What are the costs associated with recruiting?</w:t>
      </w:r>
    </w:p>
    <w:p w:rsidR="3D0118E2" w:rsidP="371642E3" w:rsidRDefault="3D0118E2" w14:paraId="18D1DD16" w14:textId="7A1FFA92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Terry best lens</w:t>
      </w:r>
    </w:p>
    <w:p w:rsidR="3D0118E2" w:rsidP="371642E3" w:rsidRDefault="3D0118E2" w14:paraId="058D90BB" w14:textId="4372B5A8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In general, setting up a one off info session is very time consuming and not a big enough needle pusher event</w:t>
      </w:r>
    </w:p>
    <w:p w:rsidR="3D0118E2" w:rsidP="371642E3" w:rsidRDefault="3D0118E2" w14:paraId="431DC24C" w14:textId="1A3E7281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More effective is into idea of community impact pledge with a company (multi year) within framework, agree to certain # of events per year</w:t>
      </w:r>
    </w:p>
    <w:p w:rsidR="3D0118E2" w:rsidP="371642E3" w:rsidRDefault="3D0118E2" w14:paraId="5D1A84DA" w14:textId="3EF1430D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Step into other meetings within the company (pre existing)</w:t>
      </w:r>
    </w:p>
    <w:p w:rsidR="3D0118E2" w:rsidP="371642E3" w:rsidRDefault="3D0118E2" w14:paraId="5B8E7F9E" w14:textId="205E0B7A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Reduces cost and time cost </w:t>
      </w:r>
    </w:p>
    <w:p w:rsidR="3D0118E2" w:rsidP="371642E3" w:rsidRDefault="3D0118E2" w14:paraId="47F19577" w14:textId="556A1361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you don’t do it that way, work with people who have not done something like that before </w:t>
      </w:r>
    </w:p>
    <w:p w:rsidR="3D0118E2" w:rsidP="371642E3" w:rsidRDefault="3D0118E2" w14:paraId="75DCCA98" w14:textId="66D951C9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Pipelines of around 50-60 orgs </w:t>
      </w:r>
    </w:p>
    <w:p w:rsidR="3D0118E2" w:rsidP="371642E3" w:rsidRDefault="3D0118E2" w14:paraId="1AD3B072" w14:textId="4BBFFC77">
      <w:pPr>
        <w:pStyle w:val="ListParagraph"/>
        <w:numPr>
          <w:ilvl w:val="1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Can predict how many bigs/events/inquiries from org</w:t>
      </w:r>
    </w:p>
    <w:p w:rsidR="3D0118E2" w:rsidP="371642E3" w:rsidRDefault="3D0118E2" w14:paraId="1E039CF6" w14:textId="25AFDBCE">
      <w:pPr>
        <w:pStyle w:val="ListParagraph"/>
        <w:numPr>
          <w:ilvl w:val="1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Fed by num of emp living in eastern mass</w:t>
      </w:r>
    </w:p>
    <w:p w:rsidR="3D0118E2" w:rsidP="371642E3" w:rsidRDefault="3D0118E2" w14:paraId="27654CEE" w14:textId="759F438C">
      <w:pPr>
        <w:pStyle w:val="ListParagraph"/>
        <w:numPr>
          <w:ilvl w:val="1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Algo spits out plan for how to get matches and how many </w:t>
      </w:r>
    </w:p>
    <w:p w:rsidR="3D0118E2" w:rsidP="371642E3" w:rsidRDefault="3D0118E2" w14:paraId="2C4906C3" w14:textId="5E931435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Driver for metrics, but sometimes feels less non-profity</w:t>
      </w:r>
    </w:p>
    <w:p w:rsidR="371642E3" w:rsidP="371642E3" w:rsidRDefault="371642E3" w14:paraId="06AFC162" w14:textId="2D04426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51A7FE3C" w14:textId="47056D0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Opportunity Score for Companies:</w:t>
      </w:r>
    </w:p>
    <w:p w:rsidR="3D0118E2" w:rsidP="371642E3" w:rsidRDefault="3D0118E2" w14:paraId="1A27FC6D" w14:textId="6FC694F2">
      <w:pPr>
        <w:pStyle w:val="ListParagraph"/>
        <w:numPr>
          <w:ilvl w:val="0"/>
          <w:numId w:val="43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People, history, …...</w:t>
      </w:r>
    </w:p>
    <w:p w:rsidR="371642E3" w:rsidP="371642E3" w:rsidRDefault="371642E3" w14:paraId="362D8396" w14:textId="7ECD8F9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4D726D2F" w14:textId="145A7E2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Physical info at recruiting event:</w:t>
      </w:r>
    </w:p>
    <w:p w:rsidR="3D0118E2" w:rsidP="371642E3" w:rsidRDefault="3D0118E2" w14:paraId="7C8176BB" w14:textId="55E91F08">
      <w:pPr>
        <w:pStyle w:val="ListParagraph"/>
        <w:numPr>
          <w:ilvl w:val="0"/>
          <w:numId w:val="44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RSVP for event with QR code</w:t>
      </w:r>
    </w:p>
    <w:p w:rsidR="3D0118E2" w:rsidP="371642E3" w:rsidRDefault="3D0118E2" w14:paraId="48429951" w14:textId="5EE89CAD">
      <w:pPr>
        <w:pStyle w:val="ListParagraph"/>
        <w:numPr>
          <w:ilvl w:val="0"/>
          <w:numId w:val="44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Slide deck in advance with QR code </w:t>
      </w:r>
    </w:p>
    <w:p w:rsidR="3D0118E2" w:rsidP="371642E3" w:rsidRDefault="3D0118E2" w14:paraId="11435E0A" w14:textId="10C2088E">
      <w:pPr>
        <w:pStyle w:val="ListParagraph"/>
        <w:numPr>
          <w:ilvl w:val="0"/>
          <w:numId w:val="44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Followup email with QR code </w:t>
      </w:r>
    </w:p>
    <w:p w:rsidR="371642E3" w:rsidP="371642E3" w:rsidRDefault="371642E3" w14:paraId="6F8585AE" w14:textId="46A7647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1CE61C3C" w14:textId="6A85100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Event to Form</w:t>
      </w:r>
    </w:p>
    <w:p w:rsidR="3D0118E2" w:rsidP="371642E3" w:rsidRDefault="3D0118E2" w14:paraId="341C268F" w14:textId="1DE7B172">
      <w:pPr>
        <w:pStyle w:val="ListParagraph"/>
        <w:numPr>
          <w:ilvl w:val="0"/>
          <w:numId w:val="4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Want people to RSVP in advance to add them to campaign </w:t>
      </w:r>
    </w:p>
    <w:p w:rsidR="3D0118E2" w:rsidP="371642E3" w:rsidRDefault="3D0118E2" w14:paraId="09B22543" w14:textId="5FE570C5">
      <w:pPr>
        <w:pStyle w:val="ListParagraph"/>
        <w:numPr>
          <w:ilvl w:val="0"/>
          <w:numId w:val="4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Change their status based on what they indicated (warm or cold lead), and start a different automated process</w:t>
      </w:r>
    </w:p>
    <w:p w:rsidR="3D0118E2" w:rsidP="371642E3" w:rsidRDefault="3D0118E2" w14:paraId="510DA24B" w14:textId="1DC962FC">
      <w:pPr>
        <w:pStyle w:val="ListParagraph"/>
        <w:numPr>
          <w:ilvl w:val="0"/>
          <w:numId w:val="4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For an event</w:t>
      </w:r>
    </w:p>
    <w:p w:rsidR="3D0118E2" w:rsidP="371642E3" w:rsidRDefault="3D0118E2" w14:paraId="3E001D44" w14:textId="57AC065F">
      <w:pPr>
        <w:pStyle w:val="ListParagraph"/>
        <w:numPr>
          <w:ilvl w:val="1"/>
          <w:numId w:val="4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In comm with anyone who RSVPed and the champion, and RSVP after the event</w:t>
      </w:r>
    </w:p>
    <w:p w:rsidR="3D0118E2" w:rsidP="371642E3" w:rsidRDefault="3D0118E2" w14:paraId="7FF3EF75" w14:textId="07C35AC9">
      <w:pPr>
        <w:pStyle w:val="ListParagraph"/>
        <w:numPr>
          <w:ilvl w:val="1"/>
          <w:numId w:val="4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Should receive many communications after RSVP</w:t>
      </w:r>
    </w:p>
    <w:p w:rsidR="3D0118E2" w:rsidP="371642E3" w:rsidRDefault="3D0118E2" w14:paraId="29E6E8F3" w14:textId="709AF76D">
      <w:pPr>
        <w:pStyle w:val="ListParagraph"/>
        <w:numPr>
          <w:ilvl w:val="1"/>
          <w:numId w:val="4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Right after event, Aka sends email to those who have RSVPed, manual trigger by team</w:t>
      </w:r>
    </w:p>
    <w:p w:rsidR="3D0118E2" w:rsidP="371642E3" w:rsidRDefault="3D0118E2" w14:paraId="196FBF85" w14:textId="0E92E0C4">
      <w:pPr>
        <w:pStyle w:val="ListParagraph"/>
        <w:numPr>
          <w:ilvl w:val="1"/>
          <w:numId w:val="47"/>
        </w:num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Change of status starts automatic flows</w:t>
      </w:r>
    </w:p>
    <w:p w:rsidR="3D0118E2" w:rsidP="371642E3" w:rsidRDefault="3D0118E2" w14:paraId="02B4F602" w14:textId="4683DA0C">
      <w:pPr>
        <w:pStyle w:val="ListParagraph"/>
        <w:numPr>
          <w:ilvl w:val="1"/>
          <w:numId w:val="47"/>
        </w:numPr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RSVP coming to event and also first page of application</w:t>
      </w:r>
    </w:p>
    <w:p w:rsidR="3D0118E2" w:rsidP="371642E3" w:rsidRDefault="3D0118E2" w14:paraId="28C88D0C" w14:textId="4E7EE78F">
      <w:pPr>
        <w:pStyle w:val="ListParagraph"/>
        <w:numPr>
          <w:ilvl w:val="2"/>
          <w:numId w:val="47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Umassbigs.org/cee </w:t>
      </w:r>
    </w:p>
    <w:p w:rsidR="3D0118E2" w:rsidP="371642E3" w:rsidRDefault="3D0118E2" w14:paraId="36CB896E" w14:textId="235E447A">
      <w:pPr>
        <w:pStyle w:val="ListParagraph"/>
        <w:numPr>
          <w:ilvl w:val="2"/>
          <w:numId w:val="47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Replica of the inquiry page and optimally all go to cee</w:t>
      </w:r>
    </w:p>
    <w:p w:rsidR="371642E3" w:rsidP="371642E3" w:rsidRDefault="371642E3" w14:paraId="60AE84D0" w14:textId="455BC47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761018DE" w14:textId="71BBBD12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Why doesn’t status process?</w:t>
      </w:r>
    </w:p>
    <w:p w:rsidR="3D0118E2" w:rsidP="371642E3" w:rsidRDefault="3D0118E2" w14:paraId="516D3565" w14:textId="03743D19">
      <w:pPr>
        <w:pStyle w:val="ListParagraph"/>
        <w:numPr>
          <w:ilvl w:val="0"/>
          <w:numId w:val="58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New cee page, data management </w:t>
      </w:r>
    </w:p>
    <w:p w:rsidR="3D0118E2" w:rsidP="371642E3" w:rsidRDefault="3D0118E2" w14:paraId="1C6BA44F" w14:textId="732EF229">
      <w:pPr>
        <w:pStyle w:val="ListParagraph"/>
        <w:numPr>
          <w:ilvl w:val="0"/>
          <w:numId w:val="58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Funneling people better into different campaign</w:t>
      </w:r>
    </w:p>
    <w:p w:rsidR="3D0118E2" w:rsidP="371642E3" w:rsidRDefault="3D0118E2" w14:paraId="7710E3B8" w14:textId="4268D42A">
      <w:pPr>
        <w:pStyle w:val="ListParagraph"/>
        <w:numPr>
          <w:ilvl w:val="0"/>
          <w:numId w:val="58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Way more aggressive oureach 3wks-&gt; 12 days </w:t>
      </w:r>
    </w:p>
    <w:p w:rsidR="371642E3" w:rsidP="371642E3" w:rsidRDefault="371642E3" w14:paraId="10EDC09D" w14:textId="46B01782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56AC9B8B" w14:textId="408659D8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What do you want to know from us:</w:t>
      </w:r>
    </w:p>
    <w:p w:rsidR="3D0118E2" w:rsidP="371642E3" w:rsidRDefault="3D0118E2" w14:paraId="3B391AF1" w14:textId="631FE0EC">
      <w:pPr>
        <w:pStyle w:val="ListParagraph"/>
        <w:numPr>
          <w:ilvl w:val="0"/>
          <w:numId w:val="6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strongest user experience flow that they should be grappling with?</w:t>
      </w:r>
    </w:p>
    <w:p w:rsidR="3D0118E2" w:rsidP="371642E3" w:rsidRDefault="3D0118E2" w14:paraId="38E9E04E" w14:textId="44CE6A20">
      <w:pPr>
        <w:pStyle w:val="ListParagraph"/>
        <w:numPr>
          <w:ilvl w:val="1"/>
          <w:numId w:val="6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Do they need so many questions</w:t>
      </w:r>
    </w:p>
    <w:p w:rsidR="3D0118E2" w:rsidP="371642E3" w:rsidRDefault="3D0118E2" w14:paraId="70A22DC4" w14:textId="5832E661">
      <w:pPr>
        <w:pStyle w:val="ListParagraph"/>
        <w:numPr>
          <w:ilvl w:val="0"/>
          <w:numId w:val="6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Most efficient best practices from interested to actual buyer?</w:t>
      </w:r>
    </w:p>
    <w:p w:rsidR="3D0118E2" w:rsidP="371642E3" w:rsidRDefault="3D0118E2" w14:paraId="3518F91B" w14:textId="5E0BF78E">
      <w:pPr>
        <w:pStyle w:val="ListParagraph"/>
        <w:numPr>
          <w:ilvl w:val="0"/>
          <w:numId w:val="6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Need to move towards an experience that feels good and is time efficient</w:t>
      </w:r>
    </w:p>
    <w:p w:rsidR="3D0118E2" w:rsidP="371642E3" w:rsidRDefault="3D0118E2" w14:paraId="406ADD46" w14:textId="57F6A3CD">
      <w:pPr>
        <w:pStyle w:val="ListParagraph"/>
        <w:numPr>
          <w:ilvl w:val="0"/>
          <w:numId w:val="6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A lot of up front time to get people into the funnel</w:t>
      </w:r>
    </w:p>
    <w:p w:rsidR="3D0118E2" w:rsidP="371642E3" w:rsidRDefault="3D0118E2" w14:paraId="4D0B24D7" w14:textId="2ECDA431">
      <w:pPr>
        <w:pStyle w:val="ListParagraph"/>
        <w:numPr>
          <w:ilvl w:val="1"/>
          <w:numId w:val="6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What to grapple with to make it more fun and engaging</w:t>
      </w:r>
    </w:p>
    <w:p w:rsidR="3D0118E2" w:rsidP="371642E3" w:rsidRDefault="3D0118E2" w14:paraId="34564DFA" w14:textId="4204840B">
      <w:pPr>
        <w:pStyle w:val="ListParagraph"/>
        <w:numPr>
          <w:ilvl w:val="1"/>
          <w:numId w:val="6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Get more people interested off the cuff</w:t>
      </w:r>
    </w:p>
    <w:p w:rsidR="3D0118E2" w:rsidP="371642E3" w:rsidRDefault="3D0118E2" w14:paraId="32F35AC3" w14:textId="11CD9D0E">
      <w:pPr>
        <w:pStyle w:val="ListParagraph"/>
        <w:numPr>
          <w:ilvl w:val="1"/>
          <w:numId w:val="6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Hand off </w:t>
      </w:r>
    </w:p>
    <w:p w:rsidR="371642E3" w:rsidP="371642E3" w:rsidRDefault="371642E3" w14:paraId="5F14470E" w14:textId="5CFA5BD9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1642E3" w:rsidP="371642E3" w:rsidRDefault="371642E3" w14:paraId="606CE537" w14:textId="391DD312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0118E2" w:rsidP="371642E3" w:rsidRDefault="3D0118E2" w14:paraId="73A86FE5" w14:textId="3B48CC3B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 EMAIL:</w:t>
      </w:r>
    </w:p>
    <w:p w:rsidR="3D0118E2" w:rsidP="371642E3" w:rsidRDefault="3D0118E2" w14:paraId="456F2620" w14:textId="359B7ED9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Link to program + project request</w:t>
      </w:r>
    </w:p>
    <w:p w:rsidR="3D0118E2" w:rsidP="371642E3" w:rsidRDefault="3D0118E2" w14:paraId="7762B96A" w14:textId="680944B4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SOW </w:t>
      </w:r>
    </w:p>
    <w:p w:rsidR="3D0118E2" w:rsidP="371642E3" w:rsidRDefault="3D0118E2" w14:paraId="3A7FD04B" w14:textId="64B8BE83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Collaterols</w:t>
      </w:r>
    </w:p>
    <w:p w:rsidR="3D0118E2" w:rsidP="371642E3" w:rsidRDefault="3D0118E2" w14:paraId="008AFA89" w14:textId="590F890B">
      <w:pPr>
        <w:pStyle w:val="ListParagraph"/>
        <w:numPr>
          <w:ilvl w:val="0"/>
          <w:numId w:val="6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Opp score</w:t>
      </w:r>
    </w:p>
    <w:p w:rsidR="3D0118E2" w:rsidP="371642E3" w:rsidRDefault="3D0118E2" w14:paraId="0FB842BB" w14:textId="441AD649">
      <w:pPr>
        <w:pStyle w:val="ListParagraph"/>
        <w:numPr>
          <w:ilvl w:val="0"/>
          <w:numId w:val="6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>Outreach slide deck</w:t>
      </w:r>
    </w:p>
    <w:p w:rsidR="3D0118E2" w:rsidP="371642E3" w:rsidRDefault="3D0118E2" w14:paraId="31A32706" w14:textId="2EB70C78">
      <w:pPr>
        <w:pStyle w:val="ListParagraph"/>
        <w:numPr>
          <w:ilvl w:val="0"/>
          <w:numId w:val="6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1642E3" w:rsidR="3D0118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 templates </w:t>
      </w:r>
    </w:p>
    <w:p w:rsidR="371642E3" w:rsidP="371642E3" w:rsidRDefault="371642E3" w14:paraId="274A10EA" w14:textId="705C0AE6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71642E3" w:rsidP="371642E3" w:rsidRDefault="371642E3" w14:paraId="62CE756F" w14:textId="4B2555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3">
    <w:nsid w:val="745e0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62189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f015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e936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17dbd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cad1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7ee7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bc0c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e133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9b6b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16e8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b4ce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b6f0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988d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602c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0cd0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d358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4ae0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a247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c814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61d9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2dcc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1705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2827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d2bf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487e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2678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f6a8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dd6b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cfc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25ca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51a0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aef7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1eb8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6187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1002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3641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714c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8506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d1f2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dcfc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9f3c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26e2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07ab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6c1c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1711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4dfd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fe38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4c52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c20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83fc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86d0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676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6a5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b9ff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fd07f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125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89c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4f76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a0b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541c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9e4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b3f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d12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961a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4b3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55c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349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439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3fa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137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40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1eb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FEF0E"/>
    <w:rsid w:val="0F0C19BD"/>
    <w:rsid w:val="2016007A"/>
    <w:rsid w:val="266C19A1"/>
    <w:rsid w:val="3047E8F1"/>
    <w:rsid w:val="34B8F1F2"/>
    <w:rsid w:val="371642E3"/>
    <w:rsid w:val="3D0118E2"/>
    <w:rsid w:val="3E953CD6"/>
    <w:rsid w:val="4000B8B2"/>
    <w:rsid w:val="4B3EA205"/>
    <w:rsid w:val="4CDA7266"/>
    <w:rsid w:val="5C4888C2"/>
    <w:rsid w:val="6EFFEF0E"/>
    <w:rsid w:val="7609E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EF0E"/>
  <w15:chartTrackingRefBased/>
  <w15:docId w15:val="{3259CB0D-9CDC-4779-9309-7807A15279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22fcaf117241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2023-10-07T14:13:27.9355798Z</dcterms:created>
  <dcterms:modified xsi:type="dcterms:W3CDTF">2023-10-07T14:38:53.1269596Z</dcterms:modified>
  <dc:creator>Spencer Friedman</dc:creator>
  <lastModifiedBy>Spencer Friedman</lastModifiedBy>
</coreProperties>
</file>