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347EFC" w:rsidP="7C347EFC" w:rsidRDefault="7C347EFC" w14:paraId="09EAD7EC" w14:textId="399CB831">
      <w:pPr>
        <w:pStyle w:val="NoSpacing"/>
      </w:pPr>
    </w:p>
    <w:p xmlns:wp14="http://schemas.microsoft.com/office/word/2010/wordml" w:rsidP="7C347EFC" wp14:paraId="2C078E63" wp14:textId="03DA9ACC">
      <w:pPr>
        <w:jc w:val="center"/>
      </w:pPr>
      <w:bookmarkStart w:name="_Int_ELR1X3Ul" w:id="1695777031"/>
      <w:r w:rsidR="3287F19B">
        <w:rPr/>
        <w:t>Aka Interview Questions 10-6-2023</w:t>
      </w:r>
      <w:bookmarkEnd w:id="1695777031"/>
    </w:p>
    <w:p w:rsidR="7C347EFC" w:rsidP="7C347EFC" w:rsidRDefault="7C347EFC" w14:paraId="348747A3" w14:textId="3EAEEF1C">
      <w:pPr>
        <w:pStyle w:val="Normal"/>
        <w:jc w:val="center"/>
      </w:pPr>
    </w:p>
    <w:p w:rsidR="631722CB" w:rsidP="7C347EFC" w:rsidRDefault="631722CB" w14:paraId="1B64821D" w14:textId="1527C0CF">
      <w:pPr>
        <w:pStyle w:val="ListParagraph"/>
        <w:numPr>
          <w:ilvl w:val="0"/>
          <w:numId w:val="1"/>
        </w:numPr>
        <w:jc w:val="left"/>
        <w:rPr/>
      </w:pPr>
      <w:r w:rsidR="631722CB">
        <w:rPr/>
        <w:t>How does someone register for a recruiting event and how is all of that logged in Salesforce and other tools?</w:t>
      </w:r>
    </w:p>
    <w:p w:rsidR="4A3C3297" w:rsidP="7C347EFC" w:rsidRDefault="4A3C3297" w14:paraId="6FF67170" w14:textId="5B6845EE">
      <w:pPr>
        <w:pStyle w:val="ListParagraph"/>
        <w:numPr>
          <w:ilvl w:val="0"/>
          <w:numId w:val="1"/>
        </w:numPr>
        <w:jc w:val="left"/>
        <w:rPr/>
      </w:pPr>
      <w:r w:rsidR="4A3C3297">
        <w:rPr/>
        <w:t>How often are recruiting events organized and what does</w:t>
      </w:r>
      <w:r w:rsidR="4D68613C">
        <w:rPr/>
        <w:t xml:space="preserve"> the </w:t>
      </w:r>
      <w:r w:rsidR="4A3C3297">
        <w:rPr/>
        <w:t>level of attendance</w:t>
      </w:r>
      <w:r w:rsidR="5B23F1F1">
        <w:rPr/>
        <w:t xml:space="preserve"> typically</w:t>
      </w:r>
      <w:r w:rsidR="4A3C3297">
        <w:rPr/>
        <w:t xml:space="preserve"> look like?</w:t>
      </w:r>
    </w:p>
    <w:p w:rsidR="631722CB" w:rsidP="7C347EFC" w:rsidRDefault="631722CB" w14:paraId="2D7F7CFC" w14:textId="24BD4BA5">
      <w:pPr>
        <w:pStyle w:val="ListParagraph"/>
        <w:numPr>
          <w:ilvl w:val="0"/>
          <w:numId w:val="1"/>
        </w:numPr>
        <w:jc w:val="left"/>
        <w:rPr/>
      </w:pPr>
      <w:r w:rsidR="631722CB">
        <w:rPr/>
        <w:t>What is the process of someone showing interest in becoming a Big after a recruiting event?</w:t>
      </w:r>
    </w:p>
    <w:p w:rsidR="631722CB" w:rsidP="7C347EFC" w:rsidRDefault="631722CB" w14:paraId="030BE4D2" w14:textId="7B33E1A7">
      <w:pPr>
        <w:pStyle w:val="ListParagraph"/>
        <w:numPr>
          <w:ilvl w:val="0"/>
          <w:numId w:val="1"/>
        </w:numPr>
        <w:jc w:val="left"/>
        <w:rPr/>
      </w:pPr>
      <w:r w:rsidR="631722CB">
        <w:rPr/>
        <w:t xml:space="preserve">How are they handled in Salesforce </w:t>
      </w:r>
      <w:r w:rsidR="631722CB">
        <w:rPr/>
        <w:t>coming from the event?</w:t>
      </w:r>
      <w:r w:rsidR="2C44DACD">
        <w:rPr/>
        <w:t xml:space="preserve"> Is there any differentiation in Salesforce when a Big is recruited</w:t>
      </w:r>
      <w:r w:rsidR="05B4E924">
        <w:rPr/>
        <w:t>?</w:t>
      </w:r>
    </w:p>
    <w:p w:rsidR="631722CB" w:rsidP="7C347EFC" w:rsidRDefault="631722CB" w14:paraId="22273829" w14:textId="12A503AF">
      <w:pPr>
        <w:pStyle w:val="ListParagraph"/>
        <w:numPr>
          <w:ilvl w:val="0"/>
          <w:numId w:val="1"/>
        </w:numPr>
        <w:jc w:val="left"/>
        <w:rPr/>
      </w:pPr>
      <w:r w:rsidR="631722CB">
        <w:rPr/>
        <w:t>What kinds of material are distributed at recruiting events? Do you feel like there is room for improvement for the physical flyers and such that are passed out?</w:t>
      </w:r>
    </w:p>
    <w:p w:rsidR="631722CB" w:rsidP="7C347EFC" w:rsidRDefault="631722CB" w14:paraId="7C3521F9" w14:textId="38642516">
      <w:pPr>
        <w:pStyle w:val="ListParagraph"/>
        <w:numPr>
          <w:ilvl w:val="0"/>
          <w:numId w:val="1"/>
        </w:numPr>
        <w:jc w:val="left"/>
        <w:rPr/>
      </w:pPr>
      <w:r w:rsidR="631722CB">
        <w:rPr/>
        <w:t>Would we be able to see the physical material from recruiting events?</w:t>
      </w:r>
    </w:p>
    <w:p w:rsidR="26CA7543" w:rsidP="7C347EFC" w:rsidRDefault="26CA7543" w14:paraId="4AEDD279" w14:textId="73167082">
      <w:pPr>
        <w:pStyle w:val="ListParagraph"/>
        <w:numPr>
          <w:ilvl w:val="0"/>
          <w:numId w:val="1"/>
        </w:numPr>
        <w:jc w:val="left"/>
        <w:rPr/>
      </w:pPr>
      <w:r w:rsidR="26CA7543">
        <w:rPr/>
        <w:t>What are the associated costs</w:t>
      </w:r>
      <w:r w:rsidR="38F5D42B">
        <w:rPr/>
        <w:t xml:space="preserve"> for setting up recruiting events – how does it differ/scale based on company size?</w:t>
      </w:r>
      <w:r w:rsidR="4769C990">
        <w:rPr/>
        <w:t xml:space="preserve"> (If he </w:t>
      </w:r>
      <w:r w:rsidR="4769C990">
        <w:rPr/>
        <w:t>doesn’t</w:t>
      </w:r>
      <w:r w:rsidR="4769C990">
        <w:rPr/>
        <w:t xml:space="preserve"> know </w:t>
      </w:r>
      <w:r w:rsidR="4769C990">
        <w:rPr/>
        <w:t>now</w:t>
      </w:r>
      <w:r w:rsidR="4769C990">
        <w:rPr/>
        <w:t>, then where can we get?)</w:t>
      </w:r>
    </w:p>
    <w:p w:rsidR="7C347EFC" w:rsidP="7C347EFC" w:rsidRDefault="7C347EFC" w14:paraId="661DEBD0" w14:textId="5527907E">
      <w:pPr>
        <w:pStyle w:val="Normal"/>
        <w:ind w:left="0"/>
        <w:jc w:val="left"/>
      </w:pPr>
    </w:p>
    <w:p w:rsidR="7C347EFC" w:rsidP="7C347EFC" w:rsidRDefault="7C347EFC" w14:paraId="05E70F72" w14:textId="6936E320">
      <w:pPr>
        <w:pStyle w:val="Normal"/>
        <w:jc w:val="left"/>
      </w:pPr>
    </w:p>
    <w:p w:rsidR="7C347EFC" w:rsidP="7C347EFC" w:rsidRDefault="7C347EFC" w14:paraId="2F8870FB" w14:textId="02D1DDF3">
      <w:pPr>
        <w:pStyle w:val="Normal"/>
        <w:jc w:val="left"/>
      </w:pPr>
    </w:p>
    <w:p w:rsidR="7C347EFC" w:rsidP="7C347EFC" w:rsidRDefault="7C347EFC" w14:paraId="716B544B" w14:textId="7339B37B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LR1X3Ul" int2:invalidationBookmarkName="" int2:hashCode="h3/kna4HywDojq" int2:id="nndfAGQ8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305f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46a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8fa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3d9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83c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f0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a5f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a63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5c3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464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59b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678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aed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f1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981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690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12a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1DC53"/>
    <w:rsid w:val="0070745F"/>
    <w:rsid w:val="0206E6F0"/>
    <w:rsid w:val="039BF9B6"/>
    <w:rsid w:val="0537CA17"/>
    <w:rsid w:val="0543E582"/>
    <w:rsid w:val="05943560"/>
    <w:rsid w:val="05B4E924"/>
    <w:rsid w:val="06BA721B"/>
    <w:rsid w:val="0AB3E020"/>
    <w:rsid w:val="0BB32706"/>
    <w:rsid w:val="0C4FB081"/>
    <w:rsid w:val="0D861EE8"/>
    <w:rsid w:val="10F0FD40"/>
    <w:rsid w:val="128CCDA1"/>
    <w:rsid w:val="13B2B4F8"/>
    <w:rsid w:val="16373398"/>
    <w:rsid w:val="1AFBF99A"/>
    <w:rsid w:val="1B081505"/>
    <w:rsid w:val="1DA43038"/>
    <w:rsid w:val="1E5D5B24"/>
    <w:rsid w:val="1FE4D474"/>
    <w:rsid w:val="215E2E2C"/>
    <w:rsid w:val="2180A4D5"/>
    <w:rsid w:val="21C7A667"/>
    <w:rsid w:val="26CA7543"/>
    <w:rsid w:val="26D80E8E"/>
    <w:rsid w:val="2C44DACD"/>
    <w:rsid w:val="2DC1DC53"/>
    <w:rsid w:val="314A49CC"/>
    <w:rsid w:val="3287F19B"/>
    <w:rsid w:val="35C7BAFF"/>
    <w:rsid w:val="363C3F26"/>
    <w:rsid w:val="37E62330"/>
    <w:rsid w:val="38F5D42B"/>
    <w:rsid w:val="39CB1960"/>
    <w:rsid w:val="39D7A13F"/>
    <w:rsid w:val="3B0598AF"/>
    <w:rsid w:val="3CBEF223"/>
    <w:rsid w:val="3D5067E5"/>
    <w:rsid w:val="3F0131C3"/>
    <w:rsid w:val="4769C990"/>
    <w:rsid w:val="4A3C3297"/>
    <w:rsid w:val="4C07C4B7"/>
    <w:rsid w:val="4D1F9241"/>
    <w:rsid w:val="4D68613C"/>
    <w:rsid w:val="4DAFB083"/>
    <w:rsid w:val="4E737604"/>
    <w:rsid w:val="4F3F6579"/>
    <w:rsid w:val="4F43BB97"/>
    <w:rsid w:val="5035B822"/>
    <w:rsid w:val="50E9E0FB"/>
    <w:rsid w:val="5137A123"/>
    <w:rsid w:val="531FD777"/>
    <w:rsid w:val="532990E5"/>
    <w:rsid w:val="5362DBA8"/>
    <w:rsid w:val="55C410B4"/>
    <w:rsid w:val="560B1246"/>
    <w:rsid w:val="566131A7"/>
    <w:rsid w:val="5698BC28"/>
    <w:rsid w:val="575FE115"/>
    <w:rsid w:val="58E647BF"/>
    <w:rsid w:val="59E4ECEC"/>
    <w:rsid w:val="5A8E338B"/>
    <w:rsid w:val="5AAE103D"/>
    <w:rsid w:val="5B23F1F1"/>
    <w:rsid w:val="5B848634"/>
    <w:rsid w:val="5C2A03EC"/>
    <w:rsid w:val="5F61A4AE"/>
    <w:rsid w:val="5FFE2E29"/>
    <w:rsid w:val="628DC17D"/>
    <w:rsid w:val="631722CB"/>
    <w:rsid w:val="68CCAB80"/>
    <w:rsid w:val="6C6D89DF"/>
    <w:rsid w:val="6E095A40"/>
    <w:rsid w:val="6F3A2021"/>
    <w:rsid w:val="6F6C4485"/>
    <w:rsid w:val="70723FC0"/>
    <w:rsid w:val="720E1021"/>
    <w:rsid w:val="74268D4B"/>
    <w:rsid w:val="74C11E88"/>
    <w:rsid w:val="777BB58C"/>
    <w:rsid w:val="7A30289A"/>
    <w:rsid w:val="7BED5319"/>
    <w:rsid w:val="7C347EFC"/>
    <w:rsid w:val="7E7523EB"/>
    <w:rsid w:val="7EC88892"/>
    <w:rsid w:val="7ED4A3FD"/>
    <w:rsid w:val="7FF49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DC53"/>
  <w15:chartTrackingRefBased/>
  <w15:docId w15:val="{FF3AD2F2-715F-41BD-A595-EB4E54690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4f63165340641e9" /><Relationship Type="http://schemas.openxmlformats.org/officeDocument/2006/relationships/numbering" Target="numbering.xml" Id="Rff214f4c7106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2023-10-06T13:51:01.4883919Z</dcterms:created>
  <dcterms:modified xsi:type="dcterms:W3CDTF">2023-10-07T14:51:47.9191443Z</dcterms:modified>
  <dc:creator>Spencer Friedman</dc:creator>
  <lastModifiedBy>Spencer Friedman</lastModifiedBy>
</coreProperties>
</file>