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B962E9F" w:rsidTr="2B962E9F" w14:paraId="79D18947">
        <w:trPr>
          <w:trHeight w:val="300"/>
        </w:trPr>
        <w:tc>
          <w:tcPr>
            <w:tcW w:w="1337" w:type="dxa"/>
            <w:tcMar/>
          </w:tcPr>
          <w:p w:rsidR="2B962E9F" w:rsidP="2B962E9F" w:rsidRDefault="2B962E9F" w14:paraId="2C82547A" w14:textId="3E1431DF">
            <w:pPr>
              <w:pStyle w:val="Normal"/>
            </w:pPr>
          </w:p>
        </w:tc>
        <w:tc>
          <w:tcPr>
            <w:tcW w:w="1337" w:type="dxa"/>
            <w:tcMar/>
          </w:tcPr>
          <w:p w:rsidR="2D9DF469" w:rsidP="2B962E9F" w:rsidRDefault="2D9DF469" w14:paraId="520657CF" w14:textId="461CB0BE">
            <w:pPr>
              <w:pStyle w:val="Normal"/>
            </w:pPr>
            <w:r w:rsidR="2D9DF469">
              <w:rPr/>
              <w:t>Phase 1</w:t>
            </w:r>
          </w:p>
        </w:tc>
        <w:tc>
          <w:tcPr>
            <w:tcW w:w="1337" w:type="dxa"/>
            <w:tcMar/>
          </w:tcPr>
          <w:p w:rsidR="2D9DF469" w:rsidP="2B962E9F" w:rsidRDefault="2D9DF469" w14:paraId="7667D1D3" w14:textId="211866B7">
            <w:pPr>
              <w:pStyle w:val="Normal"/>
            </w:pPr>
            <w:r w:rsidR="2D9DF469">
              <w:rPr/>
              <w:t>Phase 2</w:t>
            </w:r>
          </w:p>
        </w:tc>
        <w:tc>
          <w:tcPr>
            <w:tcW w:w="1337" w:type="dxa"/>
            <w:tcMar/>
          </w:tcPr>
          <w:p w:rsidR="2D9DF469" w:rsidP="2B962E9F" w:rsidRDefault="2D9DF469" w14:paraId="7D7644BE" w14:textId="2774FDAB">
            <w:pPr>
              <w:pStyle w:val="Normal"/>
            </w:pPr>
            <w:r w:rsidR="2D9DF469">
              <w:rPr/>
              <w:t>Phase 3</w:t>
            </w:r>
          </w:p>
        </w:tc>
        <w:tc>
          <w:tcPr>
            <w:tcW w:w="1337" w:type="dxa"/>
            <w:tcMar/>
          </w:tcPr>
          <w:p w:rsidR="2D9DF469" w:rsidP="2B962E9F" w:rsidRDefault="2D9DF469" w14:paraId="0B048178" w14:textId="35BC03A8">
            <w:pPr>
              <w:pStyle w:val="Normal"/>
            </w:pPr>
            <w:r w:rsidR="2D9DF469">
              <w:rPr/>
              <w:t>Phase 4</w:t>
            </w:r>
          </w:p>
        </w:tc>
        <w:tc>
          <w:tcPr>
            <w:tcW w:w="1337" w:type="dxa"/>
            <w:tcMar/>
          </w:tcPr>
          <w:p w:rsidR="2D9DF469" w:rsidP="2B962E9F" w:rsidRDefault="2D9DF469" w14:paraId="2D49D17B" w14:textId="64B2C81D">
            <w:pPr>
              <w:pStyle w:val="Normal"/>
            </w:pPr>
            <w:r w:rsidR="2D9DF469">
              <w:rPr/>
              <w:t>Phase 5</w:t>
            </w:r>
          </w:p>
        </w:tc>
        <w:tc>
          <w:tcPr>
            <w:tcW w:w="1337" w:type="dxa"/>
            <w:tcMar/>
          </w:tcPr>
          <w:p w:rsidR="2B962E9F" w:rsidP="2B962E9F" w:rsidRDefault="2B962E9F" w14:paraId="7E2FA2AC" w14:textId="3FE95714">
            <w:pPr>
              <w:pStyle w:val="Normal"/>
            </w:pPr>
          </w:p>
        </w:tc>
      </w:tr>
      <w:tr w:rsidR="2B962E9F" w:rsidTr="2B962E9F" w14:paraId="33F2CF7B">
        <w:trPr>
          <w:trHeight w:val="300"/>
        </w:trPr>
        <w:tc>
          <w:tcPr>
            <w:tcW w:w="1337" w:type="dxa"/>
            <w:tcMar/>
          </w:tcPr>
          <w:p w:rsidR="2D9DF469" w:rsidP="2B962E9F" w:rsidRDefault="2D9DF469" w14:paraId="0C4CD7CF" w14:textId="1E61919E">
            <w:pPr>
              <w:pStyle w:val="Normal"/>
            </w:pPr>
            <w:r w:rsidR="2D9DF469">
              <w:rPr/>
              <w:t>Selvana</w:t>
            </w:r>
          </w:p>
        </w:tc>
        <w:tc>
          <w:tcPr>
            <w:tcW w:w="1337" w:type="dxa"/>
            <w:tcMar/>
          </w:tcPr>
          <w:p w:rsidR="2B962E9F" w:rsidP="2B962E9F" w:rsidRDefault="2B962E9F" w14:paraId="10A73EDE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2D4BAA83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2617B162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2226F93F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4CF1A4A6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05ACC2A8" w14:textId="3FE95714">
            <w:pPr>
              <w:pStyle w:val="Normal"/>
            </w:pPr>
          </w:p>
        </w:tc>
      </w:tr>
      <w:tr w:rsidR="2B962E9F" w:rsidTr="2B962E9F" w14:paraId="3AD97BCB">
        <w:trPr>
          <w:trHeight w:val="300"/>
        </w:trPr>
        <w:tc>
          <w:tcPr>
            <w:tcW w:w="1337" w:type="dxa"/>
            <w:tcMar/>
          </w:tcPr>
          <w:p w:rsidR="2D9DF469" w:rsidP="2B962E9F" w:rsidRDefault="2D9DF469" w14:paraId="67A2FC62" w14:textId="41D86B48">
            <w:pPr>
              <w:pStyle w:val="Normal"/>
            </w:pPr>
            <w:r w:rsidR="2D9DF469">
              <w:rPr/>
              <w:t>Sankalp</w:t>
            </w:r>
          </w:p>
        </w:tc>
        <w:tc>
          <w:tcPr>
            <w:tcW w:w="1337" w:type="dxa"/>
            <w:tcMar/>
          </w:tcPr>
          <w:p w:rsidR="2B962E9F" w:rsidP="2B962E9F" w:rsidRDefault="2B962E9F" w14:paraId="150BC87D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791EB33D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22A0678F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1E131297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5D67AA95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0AEB4063" w14:textId="3FE95714">
            <w:pPr>
              <w:pStyle w:val="Normal"/>
            </w:pPr>
          </w:p>
        </w:tc>
      </w:tr>
      <w:tr w:rsidR="2B962E9F" w:rsidTr="2B962E9F" w14:paraId="44677C22">
        <w:trPr>
          <w:trHeight w:val="300"/>
        </w:trPr>
        <w:tc>
          <w:tcPr>
            <w:tcW w:w="1337" w:type="dxa"/>
            <w:tcMar/>
          </w:tcPr>
          <w:p w:rsidR="2D9DF469" w:rsidP="2B962E9F" w:rsidRDefault="2D9DF469" w14:paraId="0B6F07DB" w14:textId="5233306D">
            <w:pPr>
              <w:pStyle w:val="Normal"/>
            </w:pPr>
            <w:r w:rsidR="2D9DF469">
              <w:rPr/>
              <w:t>Meredith</w:t>
            </w:r>
          </w:p>
        </w:tc>
        <w:tc>
          <w:tcPr>
            <w:tcW w:w="1337" w:type="dxa"/>
            <w:tcMar/>
          </w:tcPr>
          <w:p w:rsidR="2B962E9F" w:rsidP="2B962E9F" w:rsidRDefault="2B962E9F" w14:paraId="6DD687FC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5D21CF6B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6CF3F641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6C1DDCE8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60233E22" w14:textId="3FE95714">
            <w:pPr>
              <w:pStyle w:val="Normal"/>
            </w:pPr>
          </w:p>
        </w:tc>
        <w:tc>
          <w:tcPr>
            <w:tcW w:w="1337" w:type="dxa"/>
            <w:tcMar/>
          </w:tcPr>
          <w:p w:rsidR="2B962E9F" w:rsidP="2B962E9F" w:rsidRDefault="2B962E9F" w14:paraId="79BC2818" w14:textId="3FE95714">
            <w:pPr>
              <w:pStyle w:val="Normal"/>
            </w:pPr>
          </w:p>
        </w:tc>
      </w:tr>
    </w:tbl>
    <w:p w:rsidR="2B962E9F" w:rsidP="2B962E9F" w:rsidRDefault="2B962E9F" w14:paraId="3FF692C5" w14:textId="17470A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3A67D"/>
    <w:rsid w:val="24AB778D"/>
    <w:rsid w:val="2B962E9F"/>
    <w:rsid w:val="2D9DF469"/>
    <w:rsid w:val="3C13A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67D"/>
  <w15:chartTrackingRefBased/>
  <w15:docId w15:val="{ABDA0265-12DE-4BA2-8558-626BE27539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2023-09-22T19:46:14.9550506Z</dcterms:created>
  <dcterms:modified xsi:type="dcterms:W3CDTF">2023-09-22T19:47:41.5309105Z</dcterms:modified>
  <dc:creator>Spencer Friedman</dc:creator>
  <lastModifiedBy>Spencer Friedman</lastModifiedBy>
</coreProperties>
</file>