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A37394" wp14:paraId="4C853CC9" wp14:textId="2EFC52B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Short term</w:t>
      </w:r>
    </w:p>
    <w:p xmlns:wp14="http://schemas.microsoft.com/office/word/2010/wordml" w:rsidP="78A37394" wp14:paraId="5843FA3E" wp14:textId="5EC040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Flow 1 </w:t>
      </w:r>
    </w:p>
    <w:p xmlns:wp14="http://schemas.microsoft.com/office/word/2010/wordml" w:rsidP="78A37394" wp14:paraId="33EB772F" wp14:textId="123230E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24 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hr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post interview email</w:t>
      </w:r>
    </w:p>
    <w:p xmlns:wp14="http://schemas.microsoft.com/office/word/2010/wordml" w:rsidP="78A37394" wp14:paraId="2D415EED" wp14:textId="40DB80A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Trigger: 24 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hrs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after Interview Date</w:t>
      </w:r>
    </w:p>
    <w:p xmlns:wp14="http://schemas.microsoft.com/office/word/2010/wordml" w:rsidP="78A37394" wp14:paraId="2441C67B" wp14:textId="08FC523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 Update 1 Email</w:t>
      </w:r>
      <w:r w:rsidRPr="78A37394" w:rsidR="5009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Initial Review</w:t>
      </w:r>
    </w:p>
    <w:p xmlns:wp14="http://schemas.microsoft.com/office/word/2010/wordml" w:rsidP="78A37394" wp14:paraId="0F8B6CDB" wp14:textId="4F72494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Trigger: Assessment and Background check</w:t>
      </w:r>
      <w:r w:rsidRPr="78A37394" w:rsidR="779CF0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 </w:t>
      </w:r>
      <w:r w:rsidRPr="78A37394" w:rsidR="081320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references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complete</w:t>
      </w:r>
    </w:p>
    <w:p xmlns:wp14="http://schemas.microsoft.com/office/word/2010/wordml" w:rsidP="78A37394" wp14:paraId="4C6F4E6C" wp14:textId="5F74F6E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 Update 2 Email</w:t>
      </w:r>
      <w:r w:rsidRPr="78A37394" w:rsidR="4A08F5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Final Application Review</w:t>
      </w:r>
    </w:p>
    <w:p xmlns:wp14="http://schemas.microsoft.com/office/word/2010/wordml" w:rsidP="78A37394" wp14:paraId="5D7C92EF" wp14:textId="50134001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Trigger: </w:t>
      </w:r>
      <w:r w:rsidRPr="78A37394" w:rsidR="631924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Background check or 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References Complete </w:t>
      </w:r>
    </w:p>
    <w:p xmlns:wp14="http://schemas.microsoft.com/office/word/2010/wordml" w:rsidP="78A37394" wp14:paraId="2D16A6D7" wp14:textId="6D35AA7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Flow 2</w:t>
      </w:r>
    </w:p>
    <w:p xmlns:wp14="http://schemas.microsoft.com/office/word/2010/wordml" w:rsidP="78A37394" wp14:paraId="3C385976" wp14:textId="10057BD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RTBM Email</w:t>
      </w:r>
    </w:p>
    <w:p xmlns:wp14="http://schemas.microsoft.com/office/word/2010/wordml" w:rsidP="78A37394" wp14:paraId="6C67342F" wp14:textId="1209C30F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Trigger: Flow 1 is complete</w:t>
      </w:r>
    </w:p>
    <w:p xmlns:wp14="http://schemas.microsoft.com/office/word/2010/wordml" w:rsidP="78A37394" wp14:paraId="244DF8E2" wp14:textId="2F1C4B1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 Update 3 Email</w:t>
      </w:r>
    </w:p>
    <w:p xmlns:wp14="http://schemas.microsoft.com/office/word/2010/wordml" w:rsidP="78A37394" wp14:paraId="65DCBF24" wp14:textId="67A2DD0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Trigger: If no match made, </w:t>
      </w:r>
      <w:r w:rsidRPr="78A37394" w:rsidR="1DC106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72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hours after RTBM is sent</w:t>
      </w:r>
    </w:p>
    <w:p xmlns:wp14="http://schemas.microsoft.com/office/word/2010/wordml" w:rsidP="78A37394" wp14:paraId="055356D8" wp14:textId="11376A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Flow 3 (exists)</w:t>
      </w:r>
    </w:p>
    <w:p xmlns:wp14="http://schemas.microsoft.com/office/word/2010/wordml" w:rsidP="78A37394" wp14:paraId="31BB4360" wp14:textId="74EE738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Match Email</w:t>
      </w:r>
    </w:p>
    <w:p xmlns:wp14="http://schemas.microsoft.com/office/word/2010/wordml" w:rsidP="78A37394" wp14:paraId="0789F7C6" wp14:textId="00A8E383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Trigger: Match made (this exists</w:t>
      </w:r>
      <w:r w:rsidRPr="78A37394" w:rsidR="3B1EFE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just replace email template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78A37394" wp14:paraId="7E616B28" wp14:textId="4BC6C3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Long term </w:t>
      </w:r>
    </w:p>
    <w:p xmlns:wp14="http://schemas.microsoft.com/office/word/2010/wordml" w:rsidP="78A37394" wp14:paraId="5CD51E55" wp14:textId="27B678A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1D9C93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Flow 1</w:t>
      </w:r>
    </w:p>
    <w:p xmlns:wp14="http://schemas.microsoft.com/office/word/2010/wordml" w:rsidP="78A37394" wp14:paraId="209F8CC0" wp14:textId="54A4A8C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24 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hr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post interview email </w:t>
      </w:r>
    </w:p>
    <w:p xmlns:wp14="http://schemas.microsoft.com/office/word/2010/wordml" w:rsidP="78A37394" wp14:paraId="78334587" wp14:textId="43884E7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Trigger: 24 hours after interview </w:t>
      </w:r>
    </w:p>
    <w:p xmlns:wp14="http://schemas.microsoft.com/office/word/2010/wordml" w:rsidP="78A37394" wp14:paraId="61E2A39D" wp14:textId="66B092A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 Hold Email</w:t>
      </w:r>
    </w:p>
    <w:p xmlns:wp14="http://schemas.microsoft.com/office/word/2010/wordml" w:rsidP="78A37394" wp14:paraId="137A5CEB" wp14:textId="5EBCE8D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Trigger: Placed on hold in salesforce (?)</w:t>
      </w:r>
      <w:r w:rsidRPr="78A37394" w:rsidR="75E757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 MANUAL</w:t>
      </w:r>
    </w:p>
    <w:p xmlns:wp14="http://schemas.microsoft.com/office/word/2010/wordml" w:rsidP="78A37394" wp14:paraId="39EC066A" wp14:textId="0FDD7BB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049716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Reengagement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1</w:t>
      </w:r>
    </w:p>
    <w:p xmlns:wp14="http://schemas.microsoft.com/office/word/2010/wordml" w:rsidP="78A37394" wp14:paraId="4992BEED" wp14:textId="1A4FAF4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7A051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Trigger: </w:t>
      </w:r>
      <w:r w:rsidRPr="78A37394" w:rsidR="7E02EF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30 days</w:t>
      </w:r>
      <w:r w:rsidRPr="78A37394" w:rsidR="7E02EF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post interview</w:t>
      </w:r>
    </w:p>
    <w:p xmlns:wp14="http://schemas.microsoft.com/office/word/2010/wordml" w:rsidP="78A37394" wp14:paraId="679347CB" wp14:textId="21627D4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637BAA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Reengagement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</w:t>
      </w:r>
    </w:p>
    <w:p xmlns:wp14="http://schemas.microsoft.com/office/word/2010/wordml" w:rsidP="78A37394" wp14:paraId="282CA8F2" wp14:textId="1ED18F4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537B5C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Trigger: </w:t>
      </w:r>
      <w:r w:rsidRPr="78A37394" w:rsidR="46E25C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60 days</w:t>
      </w:r>
      <w:r w:rsidRPr="78A37394" w:rsidR="46E25C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post interview</w:t>
      </w:r>
    </w:p>
    <w:p xmlns:wp14="http://schemas.microsoft.com/office/word/2010/wordml" w:rsidP="78A37394" wp14:paraId="2C078E63" wp14:textId="4C42A10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09656E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Reengagement</w:t>
      </w:r>
      <w:r w:rsidRPr="78A37394" w:rsidR="20B1E7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3</w:t>
      </w:r>
    </w:p>
    <w:p w:rsidR="202757DF" w:rsidP="78A37394" w:rsidRDefault="202757DF" w14:paraId="12EBAB02" w14:textId="05E6D9A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A37394" w:rsidR="202757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Trigger: </w:t>
      </w:r>
      <w:r w:rsidRPr="78A37394" w:rsidR="3C398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90 days</w:t>
      </w:r>
      <w:r w:rsidRPr="78A37394" w:rsidR="3C398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post interview</w:t>
      </w:r>
    </w:p>
    <w:p w:rsidR="78A37394" w:rsidP="78A37394" w:rsidRDefault="78A37394" w14:paraId="194FE83D" w14:textId="4B57A613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91c5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6d4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2e5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03da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2B72B"/>
    <w:rsid w:val="049716E4"/>
    <w:rsid w:val="081320E6"/>
    <w:rsid w:val="09656EF4"/>
    <w:rsid w:val="0BFA0ABC"/>
    <w:rsid w:val="0CC8D91E"/>
    <w:rsid w:val="14F088EE"/>
    <w:rsid w:val="1CA4DA0E"/>
    <w:rsid w:val="1D9C93EB"/>
    <w:rsid w:val="1DC106A9"/>
    <w:rsid w:val="202757DF"/>
    <w:rsid w:val="20B1E762"/>
    <w:rsid w:val="22ACCDBA"/>
    <w:rsid w:val="235A0AA0"/>
    <w:rsid w:val="2CCB3890"/>
    <w:rsid w:val="36B2B72B"/>
    <w:rsid w:val="36B4E6B6"/>
    <w:rsid w:val="3AE5D5AD"/>
    <w:rsid w:val="3B1EFE76"/>
    <w:rsid w:val="3B498808"/>
    <w:rsid w:val="3C39899B"/>
    <w:rsid w:val="46E25CC8"/>
    <w:rsid w:val="4A08F53D"/>
    <w:rsid w:val="4C4BCA3B"/>
    <w:rsid w:val="5009507F"/>
    <w:rsid w:val="537B5C63"/>
    <w:rsid w:val="5B3DBD66"/>
    <w:rsid w:val="5D070F50"/>
    <w:rsid w:val="605EA97B"/>
    <w:rsid w:val="6319247B"/>
    <w:rsid w:val="637BAAC0"/>
    <w:rsid w:val="6F195CCE"/>
    <w:rsid w:val="75E75794"/>
    <w:rsid w:val="779CF073"/>
    <w:rsid w:val="78A37394"/>
    <w:rsid w:val="7A051E55"/>
    <w:rsid w:val="7D1B71E3"/>
    <w:rsid w:val="7D7BFCFC"/>
    <w:rsid w:val="7E02E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09E3"/>
  <w15:chartTrackingRefBased/>
  <w15:docId w15:val="{9ECBE868-DFF8-4227-B141-D06FF95D17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26b6e0c0b0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2023-11-29T19:36:54.7656272Z</dcterms:created>
  <dcterms:modified xsi:type="dcterms:W3CDTF">2023-12-01T02:07:27.7428382Z</dcterms:modified>
  <dc:creator>Selvana Abdelmesih</dc:creator>
  <lastModifiedBy>Selvana Abdelmesih</lastModifiedBy>
</coreProperties>
</file>