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0F0E50" wp14:paraId="2C078E63" wp14:textId="1C4EFED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20F0E50" w:rsidR="47DC36B3">
        <w:rPr>
          <w:rFonts w:ascii="Times New Roman" w:hAnsi="Times New Roman" w:eastAsia="Times New Roman" w:cs="Times New Roman"/>
          <w:sz w:val="24"/>
          <w:szCs w:val="24"/>
        </w:rPr>
        <w:t>Team Meeting Agenda for 9-</w:t>
      </w:r>
      <w:r w:rsidRPr="420F0E50" w:rsidR="6E6090A7">
        <w:rPr>
          <w:rFonts w:ascii="Times New Roman" w:hAnsi="Times New Roman" w:eastAsia="Times New Roman" w:cs="Times New Roman"/>
          <w:sz w:val="24"/>
          <w:szCs w:val="24"/>
        </w:rPr>
        <w:t>1</w:t>
      </w:r>
      <w:r w:rsidRPr="420F0E50" w:rsidR="47DC36B3">
        <w:rPr>
          <w:rFonts w:ascii="Times New Roman" w:hAnsi="Times New Roman" w:eastAsia="Times New Roman" w:cs="Times New Roman"/>
          <w:sz w:val="24"/>
          <w:szCs w:val="24"/>
        </w:rPr>
        <w:t>4-23</w:t>
      </w:r>
    </w:p>
    <w:p w:rsidR="420F0E50" w:rsidP="420F0E50" w:rsidRDefault="420F0E50" w14:paraId="7FF52B9B" w14:textId="433BC9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CE84767" w:rsidP="420F0E50" w:rsidRDefault="1CE84767" w14:paraId="5125B044" w14:textId="61778FD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20F0E50" w:rsidR="1CE847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Before the Meeting:</w:t>
      </w:r>
    </w:p>
    <w:p w:rsidR="1CE84767" w:rsidP="420F0E50" w:rsidRDefault="1CE84767" w14:paraId="60618581" w14:textId="53532264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0F0E50" w:rsidR="1CE84767">
        <w:rPr>
          <w:rFonts w:ascii="Times New Roman" w:hAnsi="Times New Roman" w:eastAsia="Times New Roman" w:cs="Times New Roman"/>
          <w:sz w:val="24"/>
          <w:szCs w:val="24"/>
        </w:rPr>
        <w:t xml:space="preserve">Please review the SOW and note any </w:t>
      </w:r>
      <w:r w:rsidRPr="420F0E50" w:rsidR="1CE84767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420F0E50" w:rsidR="1CE84767">
        <w:rPr>
          <w:rFonts w:ascii="Times New Roman" w:hAnsi="Times New Roman" w:eastAsia="Times New Roman" w:cs="Times New Roman"/>
          <w:sz w:val="24"/>
          <w:szCs w:val="24"/>
        </w:rPr>
        <w:t xml:space="preserve"> questions</w:t>
      </w:r>
    </w:p>
    <w:p w:rsidR="1CE84767" w:rsidP="420F0E50" w:rsidRDefault="1CE84767" w14:paraId="11D7F9F1" w14:textId="051029C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0F0E50" w:rsidR="1CE84767">
        <w:rPr>
          <w:rFonts w:ascii="Times New Roman" w:hAnsi="Times New Roman" w:eastAsia="Times New Roman" w:cs="Times New Roman"/>
          <w:sz w:val="24"/>
          <w:szCs w:val="24"/>
        </w:rPr>
        <w:t xml:space="preserve">Please read the </w:t>
      </w:r>
      <w:hyperlink r:id="Ra79ce4813f704245">
        <w:r w:rsidRPr="420F0E50" w:rsidR="1CE847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Expectations document</w:t>
        </w:r>
      </w:hyperlink>
    </w:p>
    <w:p w:rsidR="1CE84767" w:rsidP="420F0E50" w:rsidRDefault="1CE84767" w14:paraId="1679D221" w14:textId="54C3DF51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5EA6AFD" w:rsidR="1CE84767">
        <w:rPr>
          <w:rFonts w:ascii="Times New Roman" w:hAnsi="Times New Roman" w:eastAsia="Times New Roman" w:cs="Times New Roman"/>
          <w:sz w:val="24"/>
          <w:szCs w:val="24"/>
        </w:rPr>
        <w:t xml:space="preserve">Please review the Primer Document and the BBBSEM </w:t>
      </w:r>
      <w:hyperlink r:id="R2f52dbb10fd04cd7">
        <w:r w:rsidRPr="05EA6AFD" w:rsidR="1CE8476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website</w:t>
        </w:r>
      </w:hyperlink>
      <w:r w:rsidRPr="05EA6AFD" w:rsidR="1CE84767">
        <w:rPr>
          <w:rFonts w:ascii="Times New Roman" w:hAnsi="Times New Roman" w:eastAsia="Times New Roman" w:cs="Times New Roman"/>
          <w:sz w:val="24"/>
          <w:szCs w:val="24"/>
        </w:rPr>
        <w:t xml:space="preserve"> and take some notes</w:t>
      </w:r>
    </w:p>
    <w:p w:rsidR="420F0E50" w:rsidP="420F0E50" w:rsidRDefault="420F0E50" w14:paraId="19572A44" w14:textId="1296BD2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CE84767" w:rsidP="420F0E50" w:rsidRDefault="1CE84767" w14:paraId="0DE7C8A2" w14:textId="2D1FF0B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20F0E50" w:rsidR="1CE847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Meeting Agenda</w:t>
      </w:r>
      <w:r w:rsidRPr="420F0E50" w:rsidR="129D9E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9E956A5" w:rsidP="420F0E50" w:rsidRDefault="59E956A5" w14:paraId="2AF29F03" w14:textId="01341997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0F0E50" w:rsidR="59E956A5">
        <w:rPr>
          <w:rFonts w:ascii="Times New Roman" w:hAnsi="Times New Roman" w:eastAsia="Times New Roman" w:cs="Times New Roman"/>
          <w:sz w:val="24"/>
          <w:szCs w:val="24"/>
        </w:rPr>
        <w:t>5:30 – 5:</w:t>
      </w:r>
      <w:r w:rsidRPr="420F0E50" w:rsidR="18FD0481">
        <w:rPr>
          <w:rFonts w:ascii="Times New Roman" w:hAnsi="Times New Roman" w:eastAsia="Times New Roman" w:cs="Times New Roman"/>
          <w:sz w:val="24"/>
          <w:szCs w:val="24"/>
        </w:rPr>
        <w:t>45</w:t>
      </w:r>
      <w:r w:rsidRPr="420F0E50" w:rsidR="59E956A5">
        <w:rPr>
          <w:rFonts w:ascii="Times New Roman" w:hAnsi="Times New Roman" w:eastAsia="Times New Roman" w:cs="Times New Roman"/>
          <w:sz w:val="24"/>
          <w:szCs w:val="24"/>
        </w:rPr>
        <w:t xml:space="preserve"> – Team </w:t>
      </w:r>
      <w:r w:rsidRPr="420F0E50" w:rsidR="6976729B">
        <w:rPr>
          <w:rFonts w:ascii="Times New Roman" w:hAnsi="Times New Roman" w:eastAsia="Times New Roman" w:cs="Times New Roman"/>
          <w:sz w:val="24"/>
          <w:szCs w:val="24"/>
        </w:rPr>
        <w:t>I</w:t>
      </w:r>
      <w:r w:rsidRPr="420F0E50" w:rsidR="59E956A5">
        <w:rPr>
          <w:rFonts w:ascii="Times New Roman" w:hAnsi="Times New Roman" w:eastAsia="Times New Roman" w:cs="Times New Roman"/>
          <w:sz w:val="24"/>
          <w:szCs w:val="24"/>
        </w:rPr>
        <w:t xml:space="preserve">ntroductions, Meeting </w:t>
      </w:r>
      <w:r w:rsidRPr="420F0E50" w:rsidR="7995B026">
        <w:rPr>
          <w:rFonts w:ascii="Times New Roman" w:hAnsi="Times New Roman" w:eastAsia="Times New Roman" w:cs="Times New Roman"/>
          <w:sz w:val="24"/>
          <w:szCs w:val="24"/>
        </w:rPr>
        <w:t>Flow</w:t>
      </w:r>
      <w:r w:rsidRPr="420F0E50" w:rsidR="59E956A5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0F0E50" w:rsidR="59E956A5">
        <w:rPr>
          <w:rFonts w:ascii="Times New Roman" w:hAnsi="Times New Roman" w:eastAsia="Times New Roman" w:cs="Times New Roman"/>
          <w:sz w:val="24"/>
          <w:szCs w:val="24"/>
        </w:rPr>
        <w:t xml:space="preserve"> Review Expectations </w:t>
      </w:r>
    </w:p>
    <w:p w:rsidR="7F9A80B7" w:rsidP="420F0E50" w:rsidRDefault="7F9A80B7" w14:paraId="01FF2CBC" w14:textId="4DB9D698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0F0E50" w:rsidR="7F9A80B7">
        <w:rPr>
          <w:rFonts w:ascii="Times New Roman" w:hAnsi="Times New Roman" w:eastAsia="Times New Roman" w:cs="Times New Roman"/>
          <w:sz w:val="24"/>
          <w:szCs w:val="24"/>
        </w:rPr>
        <w:t>5:</w:t>
      </w:r>
      <w:r w:rsidRPr="420F0E50" w:rsidR="224C749D">
        <w:rPr>
          <w:rFonts w:ascii="Times New Roman" w:hAnsi="Times New Roman" w:eastAsia="Times New Roman" w:cs="Times New Roman"/>
          <w:sz w:val="24"/>
          <w:szCs w:val="24"/>
        </w:rPr>
        <w:t>45</w:t>
      </w:r>
      <w:r w:rsidRPr="420F0E50" w:rsidR="7F9A80B7">
        <w:rPr>
          <w:rFonts w:ascii="Times New Roman" w:hAnsi="Times New Roman" w:eastAsia="Times New Roman" w:cs="Times New Roman"/>
          <w:sz w:val="24"/>
          <w:szCs w:val="24"/>
        </w:rPr>
        <w:t xml:space="preserve"> – 6:</w:t>
      </w:r>
      <w:r w:rsidRPr="420F0E50" w:rsidR="73334A29">
        <w:rPr>
          <w:rFonts w:ascii="Times New Roman" w:hAnsi="Times New Roman" w:eastAsia="Times New Roman" w:cs="Times New Roman"/>
          <w:sz w:val="24"/>
          <w:szCs w:val="24"/>
        </w:rPr>
        <w:t>00</w:t>
      </w:r>
      <w:r w:rsidRPr="420F0E50" w:rsidR="2DE5C9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0F0E50" w:rsidR="7F9A80B7">
        <w:rPr>
          <w:rFonts w:ascii="Times New Roman" w:hAnsi="Times New Roman" w:eastAsia="Times New Roman" w:cs="Times New Roman"/>
          <w:sz w:val="24"/>
          <w:szCs w:val="24"/>
        </w:rPr>
        <w:t xml:space="preserve">– Review SOW </w:t>
      </w:r>
    </w:p>
    <w:p w:rsidR="6B87E9AA" w:rsidP="420F0E50" w:rsidRDefault="6B87E9AA" w14:paraId="28244293" w14:textId="07FDB121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0F0E50" w:rsidR="6B87E9AA">
        <w:rPr>
          <w:rFonts w:ascii="Times New Roman" w:hAnsi="Times New Roman" w:eastAsia="Times New Roman" w:cs="Times New Roman"/>
          <w:sz w:val="24"/>
          <w:szCs w:val="24"/>
        </w:rPr>
        <w:t>6:00 – 6:1</w:t>
      </w:r>
      <w:r w:rsidRPr="420F0E50" w:rsidR="2DE5C964">
        <w:rPr>
          <w:rFonts w:ascii="Times New Roman" w:hAnsi="Times New Roman" w:eastAsia="Times New Roman" w:cs="Times New Roman"/>
          <w:sz w:val="24"/>
          <w:szCs w:val="24"/>
        </w:rPr>
        <w:t>0 – Using Planner for PM and Analyst project management</w:t>
      </w:r>
    </w:p>
    <w:p w:rsidR="2DE5C964" w:rsidP="420F0E50" w:rsidRDefault="2DE5C964" w14:paraId="7883BD2F" w14:textId="1B923A32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94E6EC" w:rsidR="2DE5C964">
        <w:rPr>
          <w:rFonts w:ascii="Times New Roman" w:hAnsi="Times New Roman" w:eastAsia="Times New Roman" w:cs="Times New Roman"/>
          <w:sz w:val="24"/>
          <w:szCs w:val="24"/>
        </w:rPr>
        <w:t>6:10 – 6:20 – Next Steps and Meeting Cadence Discussion</w:t>
      </w:r>
      <w:r w:rsidRPr="7094E6EC" w:rsidR="142043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20F0E50" w:rsidP="420F0E50" w:rsidRDefault="420F0E50" w14:paraId="11B2FCFB" w14:textId="7646A47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DE5C964" w:rsidP="420F0E50" w:rsidRDefault="2DE5C964" w14:paraId="068CAE2D" w14:textId="3F8D0CD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20F0E50" w:rsidR="2DE5C96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Next Steps: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11de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C18F7"/>
    <w:rsid w:val="05EA6AFD"/>
    <w:rsid w:val="0C370817"/>
    <w:rsid w:val="129D9E7B"/>
    <w:rsid w:val="1420435B"/>
    <w:rsid w:val="18FD0481"/>
    <w:rsid w:val="1CE84767"/>
    <w:rsid w:val="1D2684BD"/>
    <w:rsid w:val="1F6C5BC5"/>
    <w:rsid w:val="224C749D"/>
    <w:rsid w:val="2DE5C964"/>
    <w:rsid w:val="2F695732"/>
    <w:rsid w:val="31052793"/>
    <w:rsid w:val="3DEB9821"/>
    <w:rsid w:val="405A1592"/>
    <w:rsid w:val="420F0E50"/>
    <w:rsid w:val="47DC36B3"/>
    <w:rsid w:val="49780714"/>
    <w:rsid w:val="4CAFA7D6"/>
    <w:rsid w:val="4E4B7837"/>
    <w:rsid w:val="518318F9"/>
    <w:rsid w:val="59E956A5"/>
    <w:rsid w:val="68E318DD"/>
    <w:rsid w:val="6976729B"/>
    <w:rsid w:val="6B87E9AA"/>
    <w:rsid w:val="6D976D56"/>
    <w:rsid w:val="6E6090A7"/>
    <w:rsid w:val="7094E6EC"/>
    <w:rsid w:val="73334A29"/>
    <w:rsid w:val="7995B026"/>
    <w:rsid w:val="79CDE2F0"/>
    <w:rsid w:val="7EF0EF9C"/>
    <w:rsid w:val="7F9A80B7"/>
    <w:rsid w:val="7FBC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18F7"/>
  <w15:chartTrackingRefBased/>
  <w15:docId w15:val="{B7485732-345C-4981-BF8F-3DA7D6740B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mass-my.sharepoint.com/:w:/r/personal/isenbergucg_umass_edu/_layouts/15/Doc.aspx?sourcedoc=%7B19A8D1CB-A680-43AB-A7E4-34CBCDC915DF%7D&amp;file=Team%20Expectations.docx&amp;action=default&amp;mobileredirect=true" TargetMode="External" Id="Ra79ce4813f704245" /><Relationship Type="http://schemas.openxmlformats.org/officeDocument/2006/relationships/numbering" Target="numbering.xml" Id="R0ec20b9e4b9c4b32" /><Relationship Type="http://schemas.openxmlformats.org/officeDocument/2006/relationships/hyperlink" Target="https://emassbigs.org" TargetMode="External" Id="R2f52dbb10fd0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2023-09-13T01:31:55.2768627Z</dcterms:created>
  <dcterms:modified xsi:type="dcterms:W3CDTF">2023-09-14T21:42:45.1545921Z</dcterms:modified>
  <dc:creator>Spencer Friedman</dc:creator>
  <lastModifiedBy>Spencer Friedman</lastModifiedBy>
</coreProperties>
</file>