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EED83AE">
      <w:r w:rsidR="2C7028F7">
        <w:rPr/>
        <w:t>Post Interview Process</w:t>
      </w:r>
    </w:p>
    <w:p w:rsidR="34F0D99E" w:rsidP="530CAE2E" w:rsidRDefault="34F0D99E" w14:paraId="360B6C48" w14:textId="54475D1E">
      <w:pPr>
        <w:pStyle w:val="ListParagraph"/>
        <w:numPr>
          <w:ilvl w:val="0"/>
          <w:numId w:val="3"/>
        </w:numPr>
        <w:rPr/>
      </w:pPr>
      <w:r w:rsidR="34F0D99E">
        <w:rPr/>
        <w:t xml:space="preserve">80% conversion to RTBM accounting for everyone who interviewed or only those that made it through the interview </w:t>
      </w:r>
    </w:p>
    <w:p w:rsidR="2C7028F7" w:rsidP="530CAE2E" w:rsidRDefault="2C7028F7" w14:paraId="6B63936D" w14:textId="57623926">
      <w:pPr>
        <w:pStyle w:val="ListParagraph"/>
        <w:numPr>
          <w:ilvl w:val="0"/>
          <w:numId w:val="1"/>
        </w:numPr>
        <w:rPr/>
      </w:pPr>
      <w:r w:rsidR="2C7028F7">
        <w:rPr/>
        <w:t xml:space="preserve">The standardization process could be implemented at the </w:t>
      </w:r>
      <w:r w:rsidR="69EACC19">
        <w:rPr/>
        <w:t>beginning of the process to set the scene for the next steps</w:t>
      </w:r>
    </w:p>
    <w:p w:rsidR="69EACC19" w:rsidP="530CAE2E" w:rsidRDefault="69EACC19" w14:paraId="7FF5A6A4" w14:textId="1590D1BA">
      <w:pPr>
        <w:pStyle w:val="ListParagraph"/>
        <w:numPr>
          <w:ilvl w:val="0"/>
          <w:numId w:val="1"/>
        </w:numPr>
        <w:rPr/>
      </w:pPr>
      <w:r w:rsidR="69EACC19">
        <w:rPr/>
        <w:t xml:space="preserve">On hold communication is cold and does not </w:t>
      </w:r>
      <w:r w:rsidR="5D86AA49">
        <w:rPr/>
        <w:t>get people excited for communication</w:t>
      </w:r>
    </w:p>
    <w:p w:rsidR="5D86AA49" w:rsidP="530CAE2E" w:rsidRDefault="5D86AA49" w14:paraId="4F516D8B" w14:textId="07CF05D3">
      <w:pPr>
        <w:pStyle w:val="ListParagraph"/>
        <w:numPr>
          <w:ilvl w:val="0"/>
          <w:numId w:val="1"/>
        </w:numPr>
        <w:rPr/>
      </w:pPr>
      <w:r w:rsidR="5D86AA49">
        <w:rPr/>
        <w:t xml:space="preserve">Potential for events </w:t>
      </w:r>
      <w:r w:rsidR="49AAA1D8">
        <w:rPr/>
        <w:t xml:space="preserve">over zoom </w:t>
      </w:r>
    </w:p>
    <w:p w:rsidR="6B17CE61" w:rsidP="530CAE2E" w:rsidRDefault="6B17CE61" w14:paraId="73E51331" w14:textId="78F80616">
      <w:pPr>
        <w:pStyle w:val="ListParagraph"/>
        <w:numPr>
          <w:ilvl w:val="0"/>
          <w:numId w:val="1"/>
        </w:numPr>
        <w:rPr/>
      </w:pPr>
      <w:r w:rsidR="6B17CE61">
        <w:rPr/>
        <w:t xml:space="preserve">Still opportunity to standardize the </w:t>
      </w:r>
      <w:r w:rsidR="0B530EC1">
        <w:rPr/>
        <w:t>completion of steps in the vetting process</w:t>
      </w:r>
    </w:p>
    <w:p w:rsidR="7E0643A1" w:rsidP="530CAE2E" w:rsidRDefault="7E0643A1" w14:paraId="44DFB7A4" w14:textId="27AD715E">
      <w:pPr>
        <w:pStyle w:val="Normal"/>
      </w:pPr>
      <w:r w:rsidR="7E0643A1">
        <w:rPr/>
        <w:t xml:space="preserve">Acuity </w:t>
      </w:r>
    </w:p>
    <w:p w:rsidR="7E0643A1" w:rsidP="530CAE2E" w:rsidRDefault="7E0643A1" w14:paraId="16CE7F35" w14:textId="44253530">
      <w:pPr>
        <w:pStyle w:val="ListParagraph"/>
        <w:numPr>
          <w:ilvl w:val="0"/>
          <w:numId w:val="2"/>
        </w:numPr>
        <w:rPr/>
      </w:pPr>
      <w:r w:rsidR="7E0643A1">
        <w:rPr/>
        <w:t xml:space="preserve">Acuity is not native to Salesforce, is there a chance to move over to </w:t>
      </w:r>
      <w:r w:rsidR="7ED98378">
        <w:rPr/>
        <w:t>a native option</w:t>
      </w:r>
    </w:p>
    <w:p w:rsidR="7ED98378" w:rsidP="530CAE2E" w:rsidRDefault="7ED98378" w14:paraId="59A24158" w14:textId="1F5B8E65">
      <w:pPr>
        <w:pStyle w:val="ListParagraph"/>
        <w:numPr>
          <w:ilvl w:val="0"/>
          <w:numId w:val="2"/>
        </w:numPr>
        <w:rPr/>
      </w:pPr>
      <w:r w:rsidR="7ED98378">
        <w:rPr/>
        <w:t xml:space="preserve">There are too many </w:t>
      </w:r>
      <w:r w:rsidR="14434C37">
        <w:rPr/>
        <w:t>emails being sent with the acuity confirmation as well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2066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149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d48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3745D"/>
    <w:rsid w:val="001EA6A0"/>
    <w:rsid w:val="05D7F8E3"/>
    <w:rsid w:val="09F5161E"/>
    <w:rsid w:val="0B530EC1"/>
    <w:rsid w:val="0ED7008C"/>
    <w:rsid w:val="11EFE94B"/>
    <w:rsid w:val="14434C37"/>
    <w:rsid w:val="1C5217A7"/>
    <w:rsid w:val="263FAE76"/>
    <w:rsid w:val="2B45E6E8"/>
    <w:rsid w:val="2C7028F7"/>
    <w:rsid w:val="2FA7C9B9"/>
    <w:rsid w:val="2FBA00AF"/>
    <w:rsid w:val="3155D110"/>
    <w:rsid w:val="34F0D99E"/>
    <w:rsid w:val="4738211E"/>
    <w:rsid w:val="49AAA1D8"/>
    <w:rsid w:val="530CAE2E"/>
    <w:rsid w:val="5D86AA49"/>
    <w:rsid w:val="6016CDF2"/>
    <w:rsid w:val="6039E5B0"/>
    <w:rsid w:val="626233A5"/>
    <w:rsid w:val="6653745D"/>
    <w:rsid w:val="69EACC19"/>
    <w:rsid w:val="6B17CE61"/>
    <w:rsid w:val="7AF26968"/>
    <w:rsid w:val="7E0643A1"/>
    <w:rsid w:val="7ED98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745D"/>
  <w15:chartTrackingRefBased/>
  <w15:docId w15:val="{D5A7E59D-85C9-4281-8077-B4C07A4C1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9f0fa2e92144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2023-11-02T21:49:02.1718508Z</dcterms:created>
  <dcterms:modified xsi:type="dcterms:W3CDTF">2023-11-02T22:14:17.3677422Z</dcterms:modified>
  <dc:creator>Spencer Friedman</dc:creator>
  <lastModifiedBy>Spencer Friedman</lastModifiedBy>
</coreProperties>
</file>