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E725DA" wp14:paraId="5EECB8A5" wp14:textId="533C45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Recruit vs Market based on different forms that are filled out</w:t>
      </w:r>
    </w:p>
    <w:p xmlns:wp14="http://schemas.microsoft.com/office/word/2010/wordml" w:rsidP="1CE725DA" wp14:paraId="0C7FF1F0" wp14:textId="1865F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Sometimes (OFTEN) more contacts than inquiries</w:t>
      </w:r>
    </w:p>
    <w:p xmlns:wp14="http://schemas.microsoft.com/office/word/2010/wordml" w:rsidP="1CE725DA" wp14:paraId="25742C16" wp14:textId="0B7E04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Never added as inquiry and added at the context phase </w:t>
      </w:r>
    </w:p>
    <w:p xmlns:wp14="http://schemas.microsoft.com/office/word/2010/wordml" w:rsidP="1CE725DA" wp14:paraId="0DDF457D" wp14:textId="36725F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HOW TO LOOK FOR DATA: (could filter out big futures mentoring)</w:t>
      </w:r>
    </w:p>
    <w:p xmlns:wp14="http://schemas.microsoft.com/office/word/2010/wordml" w:rsidP="1CE725DA" wp14:paraId="61F7FA8D" wp14:textId="18EAE8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Total inquiries labeled as inquiry type general (inquiry created date)</w:t>
      </w:r>
    </w:p>
    <w:p xmlns:wp14="http://schemas.microsoft.com/office/word/2010/wordml" w:rsidP="1CE725DA" wp14:paraId="55582B7A" wp14:textId="7020C0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How many contacts are there also labeled volunteer or general (contact created date)</w:t>
      </w:r>
    </w:p>
    <w:p xmlns:wp14="http://schemas.microsoft.com/office/word/2010/wordml" w:rsidP="1CE725DA" wp14:paraId="06927EA5" wp14:textId="60323D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What percent of cotnacts scheduled an interview (Schedule interview date not empty)</w:t>
      </w:r>
    </w:p>
    <w:p xmlns:wp14="http://schemas.microsoft.com/office/word/2010/wordml" w:rsidP="1CE725DA" wp14:paraId="20FD5891" wp14:textId="0B4C0B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What proportion of them did their interview and contact status what completed interview</w:t>
      </w:r>
    </w:p>
    <w:p xmlns:wp14="http://schemas.microsoft.com/office/word/2010/wordml" w:rsidP="1CE725DA" wp14:paraId="7F3D19E7" wp14:textId="355F75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O fhtose how many were matched </w:t>
      </w:r>
    </w:p>
    <w:p xmlns:wp14="http://schemas.microsoft.com/office/word/2010/wordml" wp14:paraId="4C38BE0B" wp14:textId="2B8BC431">
      <w:r>
        <w:br/>
      </w:r>
    </w:p>
    <w:p xmlns:wp14="http://schemas.microsoft.com/office/word/2010/wordml" w:rsidP="1CE725DA" wp14:paraId="78ED48F5" wp14:textId="27EB06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On average interview completion to match is 1-3 months</w:t>
      </w:r>
    </w:p>
    <w:p xmlns:wp14="http://schemas.microsoft.com/office/word/2010/wordml" w:rsidP="1CE725DA" wp14:paraId="0016C3D7" wp14:textId="6A1172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Could ask for view only access</w:t>
      </w:r>
    </w:p>
    <w:p xmlns:wp14="http://schemas.microsoft.com/office/word/2010/wordml" w:rsidP="1CE725DA" wp14:paraId="50F94D33" wp14:textId="42A880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Terry will be defensive because the data is a mess</w:t>
      </w:r>
    </w:p>
    <w:p xmlns:wp14="http://schemas.microsoft.com/office/word/2010/wordml" w:rsidP="1CE725DA" wp14:paraId="72C74BC3" wp14:textId="35C791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Need to reinforce that majority of data is accurate enough</w:t>
      </w:r>
    </w:p>
    <w:p xmlns:wp14="http://schemas.microsoft.com/office/word/2010/wordml" w:rsidP="1CE725DA" wp14:paraId="5F9FC78B" wp14:textId="4CAF05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Without data we will come to incorrect conclusions</w:t>
      </w:r>
    </w:p>
    <w:p xmlns:wp14="http://schemas.microsoft.com/office/word/2010/wordml" w:rsidP="1CE725DA" wp14:paraId="2CA2E76D" wp14:textId="38CDBA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Looking at data, benchmark against what conversions used to be or stated best practice </w:t>
      </w:r>
    </w:p>
    <w:p xmlns:wp14="http://schemas.microsoft.com/office/word/2010/wordml" w:rsidP="1CE725DA" wp14:paraId="29DB06F4" wp14:textId="388C3F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Inquiry to interview, what is the best it has been over a year (Best before covid)</w:t>
      </w:r>
    </w:p>
    <w:p xmlns:wp14="http://schemas.microsoft.com/office/word/2010/wordml" wp14:paraId="2F60E355" wp14:textId="04313699">
      <w:r>
        <w:br/>
      </w:r>
    </w:p>
    <w:p xmlns:wp14="http://schemas.microsoft.com/office/word/2010/wordml" w:rsidP="1CE725DA" wp14:paraId="1362DDFF" wp14:textId="04BF97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I want the “inquiry with convertion inquiry information” report with fields (inquiry start date, salesforce inquiry id, converted?, marketing/recruiting flag, scheduled interview date)</w:t>
      </w:r>
    </w:p>
    <w:p xmlns:wp14="http://schemas.microsoft.com/office/word/2010/wordml" w:rsidP="1CE725DA" wp14:paraId="12830BA3" wp14:textId="485021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Second “Contacts with and without Matches </w:t>
      </w:r>
    </w:p>
    <w:p xmlns:wp14="http://schemas.microsoft.com/office/word/2010/wordml" w:rsidP="1CE725DA" wp14:paraId="7318316A" wp14:textId="471E5F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“matches with big“ (Contact create date, start of match, match status)</w:t>
      </w:r>
    </w:p>
    <w:p xmlns:wp14="http://schemas.microsoft.com/office/word/2010/wordml" wp14:paraId="2F812AC8" wp14:textId="0951AB62">
      <w:r>
        <w:br/>
      </w:r>
    </w:p>
    <w:p xmlns:wp14="http://schemas.microsoft.com/office/word/2010/wordml" wp14:paraId="6A6415DE" wp14:textId="621252E4">
      <w:r>
        <w:br/>
      </w:r>
    </w:p>
    <w:p xmlns:wp14="http://schemas.microsoft.com/office/word/2010/wordml" wp14:paraId="03B8DE7E" wp14:textId="10FBE59C"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Data Requests</w:t>
      </w:r>
    </w:p>
    <w:p xmlns:wp14="http://schemas.microsoft.com/office/word/2010/wordml" w:rsidP="1CE725DA" wp14:paraId="40DF9A0D" wp14:textId="1BCDA7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“Inquiries with converted inquiry information”</w:t>
      </w:r>
    </w:p>
    <w:p xmlns:wp14="http://schemas.microsoft.com/office/word/2010/wordml" w:rsidP="1CE725DA" wp14:paraId="3BBBE82B" wp14:textId="59B40B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“Created Date” or “Big outreach start of flow date”</w:t>
      </w:r>
    </w:p>
    <w:p xmlns:wp14="http://schemas.microsoft.com/office/word/2010/wordml" w:rsidP="1CE725DA" wp14:paraId="6F78B8F6" wp14:textId="057C39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“Salesforce Inquiry ID”</w:t>
      </w:r>
    </w:p>
    <w:p xmlns:wp14="http://schemas.microsoft.com/office/word/2010/wordml" w:rsidP="1CE725DA" wp14:paraId="4E015013" wp14:textId="461494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“Converted”</w:t>
      </w:r>
    </w:p>
    <w:p xmlns:wp14="http://schemas.microsoft.com/office/word/2010/wordml" w:rsidP="1CE725DA" wp14:paraId="06C3D937" wp14:textId="51DB70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“Marketing or Recruitment”</w:t>
      </w:r>
    </w:p>
    <w:p xmlns:wp14="http://schemas.microsoft.com/office/word/2010/wordml" w:rsidP="1CE725DA" wp14:paraId="04B98F65" wp14:textId="7CB3A5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“Date of interview”</w:t>
      </w:r>
    </w:p>
    <w:p xmlns:wp14="http://schemas.microsoft.com/office/word/2010/wordml" w:rsidP="1CE725DA" wp14:paraId="6ADFCC63" wp14:textId="13D3B7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“Contacts wtih and without Matches”</w:t>
      </w:r>
    </w:p>
    <w:p xmlns:wp14="http://schemas.microsoft.com/office/word/2010/wordml" w:rsidP="1CE725DA" wp14:paraId="52FC8CA2" wp14:textId="3CBE83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“SF Inquiry ID”</w:t>
      </w:r>
    </w:p>
    <w:p xmlns:wp14="http://schemas.microsoft.com/office/word/2010/wordml" w:rsidP="1CE725DA" wp14:paraId="0DC468D4" wp14:textId="3D1FCE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“Date of Interview”</w:t>
      </w:r>
    </w:p>
    <w:p xmlns:wp14="http://schemas.microsoft.com/office/word/2010/wordml" w:rsidP="1CE725DA" wp14:paraId="20BC5961" wp14:textId="252090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“Matches With Big”</w:t>
      </w:r>
    </w:p>
    <w:p xmlns:wp14="http://schemas.microsoft.com/office/word/2010/wordml" w:rsidP="1CE725DA" wp14:paraId="6584E683" wp14:textId="0EDD70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“Match: Created Date”</w:t>
      </w:r>
    </w:p>
    <w:p xmlns:wp14="http://schemas.microsoft.com/office/word/2010/wordml" w:rsidP="1CE725DA" wp14:paraId="283BE4EA" wp14:textId="3033F2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“Start of Match”</w:t>
      </w:r>
    </w:p>
    <w:p xmlns:wp14="http://schemas.microsoft.com/office/word/2010/wordml" w:rsidP="1CE725DA" wp14:paraId="4AF90572" wp14:textId="64B310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“Match Status”</w:t>
      </w:r>
    </w:p>
    <w:p xmlns:wp14="http://schemas.microsoft.com/office/word/2010/wordml" w:rsidP="1CE725DA" wp14:paraId="565438E1" wp14:textId="7E3D6D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1CE725DA" w:rsidR="4ECE2A0F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“Big: SF Inquiry ID”</w:t>
      </w:r>
    </w:p>
    <w:p xmlns:wp14="http://schemas.microsoft.com/office/word/2010/wordml" w:rsidP="1CE725DA" wp14:paraId="46F61949" wp14:textId="38F584B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</w:p>
    <w:p xmlns:wp14="http://schemas.microsoft.com/office/word/2010/wordml" w:rsidP="1CE725DA" wp14:paraId="2C078E63" wp14:textId="7A3E41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115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2ED98"/>
    <w:rsid w:val="1352ED98"/>
    <w:rsid w:val="1CE725DA"/>
    <w:rsid w:val="4EC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ED98"/>
  <w15:chartTrackingRefBased/>
  <w15:docId w15:val="{16E92972-E697-4EC0-B4C7-DFDAA741B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3dd38ef9a5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2023-10-18T18:42:02.4863126Z</dcterms:created>
  <dcterms:modified xsi:type="dcterms:W3CDTF">2023-10-18T18:42:30.5250902Z</dcterms:modified>
  <dc:creator>Spencer Friedman</dc:creator>
  <lastModifiedBy>Spencer Friedman</lastModifiedBy>
</coreProperties>
</file>