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41CA1A95">
      <w:r w:rsidR="0494651D">
        <w:rPr/>
        <w:t>Kara Hopkins</w:t>
      </w:r>
    </w:p>
    <w:p w:rsidR="0494651D" w:rsidP="3352F987" w:rsidRDefault="0494651D" w14:paraId="559D2B3A" w14:textId="415DB1D6">
      <w:pPr>
        <w:pStyle w:val="ListParagraph"/>
        <w:numPr>
          <w:ilvl w:val="0"/>
          <w:numId w:val="1"/>
        </w:numPr>
        <w:rPr/>
      </w:pPr>
      <w:r w:rsidR="0494651D">
        <w:rPr/>
        <w:t>Beeen</w:t>
      </w:r>
      <w:r w:rsidR="0494651D">
        <w:rPr/>
        <w:t xml:space="preserve"> with org for 6 years</w:t>
      </w:r>
    </w:p>
    <w:p w:rsidR="0494651D" w:rsidP="3352F987" w:rsidRDefault="0494651D" w14:paraId="38A012B4" w14:textId="752EC98E">
      <w:pPr>
        <w:pStyle w:val="ListParagraph"/>
        <w:numPr>
          <w:ilvl w:val="0"/>
          <w:numId w:val="1"/>
        </w:numPr>
        <w:rPr/>
      </w:pPr>
      <w:r w:rsidR="0494651D">
        <w:rPr/>
        <w:t>Marketing function working alongside Aka in Community Engagement team</w:t>
      </w:r>
    </w:p>
    <w:p w:rsidR="0494651D" w:rsidP="3352F987" w:rsidRDefault="0494651D" w14:paraId="1E8F2B11" w14:textId="2D2A1827">
      <w:pPr>
        <w:pStyle w:val="ListParagraph"/>
        <w:numPr>
          <w:ilvl w:val="0"/>
          <w:numId w:val="1"/>
        </w:numPr>
        <w:rPr/>
      </w:pPr>
      <w:r w:rsidR="0494651D">
        <w:rPr/>
        <w:t>Aka does boots on the ground and through marketing via her</w:t>
      </w:r>
    </w:p>
    <w:p w:rsidR="0494651D" w:rsidP="3352F987" w:rsidRDefault="0494651D" w14:paraId="41015B06" w14:textId="3898A204">
      <w:pPr>
        <w:pStyle w:val="ListParagraph"/>
        <w:numPr>
          <w:ilvl w:val="0"/>
          <w:numId w:val="1"/>
        </w:numPr>
        <w:rPr/>
      </w:pPr>
      <w:r w:rsidR="0494651D">
        <w:rPr/>
        <w:t>Digital marketing (</w:t>
      </w:r>
      <w:r w:rsidR="0494651D">
        <w:rPr/>
        <w:t>insta</w:t>
      </w:r>
      <w:r w:rsidR="0494651D">
        <w:rPr/>
        <w:t xml:space="preserve">, </w:t>
      </w:r>
      <w:r w:rsidR="0494651D">
        <w:rPr/>
        <w:t>facebook</w:t>
      </w:r>
      <w:r w:rsidR="0494651D">
        <w:rPr/>
        <w:t>, google, ads)</w:t>
      </w:r>
    </w:p>
    <w:p w:rsidR="0494651D" w:rsidP="3352F987" w:rsidRDefault="0494651D" w14:paraId="0031ACEF" w14:textId="45D74499">
      <w:pPr>
        <w:pStyle w:val="ListParagraph"/>
        <w:numPr>
          <w:ilvl w:val="0"/>
          <w:numId w:val="1"/>
        </w:numPr>
        <w:rPr/>
      </w:pPr>
      <w:r w:rsidR="0494651D">
        <w:rPr/>
        <w:t xml:space="preserve">External media </w:t>
      </w:r>
    </w:p>
    <w:p w:rsidR="0494651D" w:rsidP="3352F987" w:rsidRDefault="0494651D" w14:paraId="113C267E" w14:textId="1F32A494">
      <w:pPr>
        <w:pStyle w:val="ListParagraph"/>
        <w:numPr>
          <w:ilvl w:val="0"/>
          <w:numId w:val="1"/>
        </w:numPr>
        <w:rPr/>
      </w:pPr>
      <w:r w:rsidR="0494651D">
        <w:rPr/>
        <w:t xml:space="preserve">CEO speaking engagements </w:t>
      </w:r>
    </w:p>
    <w:p w:rsidR="0494651D" w:rsidP="3352F987" w:rsidRDefault="0494651D" w14:paraId="454B3CCF" w14:textId="21D0DB9A">
      <w:pPr>
        <w:pStyle w:val="ListParagraph"/>
        <w:numPr>
          <w:ilvl w:val="0"/>
          <w:numId w:val="1"/>
        </w:numPr>
        <w:rPr/>
      </w:pPr>
      <w:r w:rsidR="0494651D">
        <w:rPr/>
        <w:t>Social channels</w:t>
      </w:r>
    </w:p>
    <w:p w:rsidR="0494651D" w:rsidP="3352F987" w:rsidRDefault="0494651D" w14:paraId="646A081F" w14:textId="2CAFB371">
      <w:pPr>
        <w:pStyle w:val="ListParagraph"/>
        <w:numPr>
          <w:ilvl w:val="0"/>
          <w:numId w:val="1"/>
        </w:numPr>
        <w:rPr/>
      </w:pPr>
      <w:r w:rsidR="0494651D">
        <w:rPr/>
        <w:t>Sara Adams oversees creative and social media</w:t>
      </w:r>
    </w:p>
    <w:p w:rsidR="0494651D" w:rsidP="3352F987" w:rsidRDefault="0494651D" w14:paraId="3C032C48" w14:textId="7AA6B697">
      <w:pPr>
        <w:pStyle w:val="ListParagraph"/>
        <w:numPr>
          <w:ilvl w:val="0"/>
          <w:numId w:val="1"/>
        </w:numPr>
        <w:rPr/>
      </w:pPr>
      <w:r w:rsidR="0494651D">
        <w:rPr/>
        <w:t>Website and blog on website</w:t>
      </w:r>
    </w:p>
    <w:p w:rsidR="0494651D" w:rsidP="3352F987" w:rsidRDefault="0494651D" w14:paraId="5792C3C6" w14:textId="3C450948">
      <w:pPr>
        <w:pStyle w:val="ListParagraph"/>
        <w:numPr>
          <w:ilvl w:val="0"/>
          <w:numId w:val="1"/>
        </w:numPr>
        <w:rPr/>
      </w:pPr>
      <w:r w:rsidR="0494651D">
        <w:rPr/>
        <w:t xml:space="preserve">Work with outside </w:t>
      </w:r>
      <w:r w:rsidR="0494651D">
        <w:rPr/>
        <w:t>digital</w:t>
      </w:r>
      <w:r w:rsidR="0494651D">
        <w:rPr/>
        <w:t xml:space="preserve"> and outside media firm </w:t>
      </w:r>
    </w:p>
    <w:p w:rsidR="3352F987" w:rsidP="3352F987" w:rsidRDefault="3352F987" w14:paraId="40A3A900" w14:textId="7C83AC82">
      <w:pPr>
        <w:pStyle w:val="Normal"/>
      </w:pPr>
    </w:p>
    <w:p w:rsidR="56116BA9" w:rsidP="3352F987" w:rsidRDefault="56116BA9" w14:paraId="5B7E5EEF" w14:textId="619B75F3">
      <w:pPr>
        <w:pStyle w:val="Normal"/>
      </w:pPr>
      <w:r w:rsidR="56116BA9">
        <w:rPr/>
        <w:t>Where is the best time investment?</w:t>
      </w:r>
    </w:p>
    <w:p w:rsidR="56116BA9" w:rsidP="3352F987" w:rsidRDefault="56116BA9" w14:paraId="20DFC569" w14:textId="000BDCE4">
      <w:pPr>
        <w:pStyle w:val="ListParagraph"/>
        <w:numPr>
          <w:ilvl w:val="0"/>
          <w:numId w:val="2"/>
        </w:numPr>
        <w:rPr/>
      </w:pPr>
      <w:r w:rsidR="56116BA9">
        <w:rPr/>
        <w:t xml:space="preserve">Digital marketing is doing well the last couple years </w:t>
      </w:r>
    </w:p>
    <w:p w:rsidR="56116BA9" w:rsidP="3352F987" w:rsidRDefault="56116BA9" w14:paraId="1881BC06" w14:textId="2BA65846">
      <w:pPr>
        <w:pStyle w:val="ListParagraph"/>
        <w:numPr>
          <w:ilvl w:val="0"/>
          <w:numId w:val="2"/>
        </w:numPr>
        <w:rPr/>
      </w:pPr>
      <w:r w:rsidR="56116BA9">
        <w:rPr/>
        <w:t>Salesforce</w:t>
      </w:r>
      <w:r w:rsidR="56116BA9">
        <w:rPr/>
        <w:t xml:space="preserve"> can be used to track the success of marketing material </w:t>
      </w:r>
    </w:p>
    <w:p w:rsidR="56116BA9" w:rsidP="3352F987" w:rsidRDefault="56116BA9" w14:paraId="0B9FB21A" w14:textId="5C500B64">
      <w:pPr>
        <w:pStyle w:val="ListParagraph"/>
        <w:numPr>
          <w:ilvl w:val="0"/>
          <w:numId w:val="2"/>
        </w:numPr>
        <w:rPr/>
      </w:pPr>
      <w:r w:rsidR="56116BA9">
        <w:rPr/>
        <w:t xml:space="preserve">Historically had the ability to track what is going well </w:t>
      </w:r>
    </w:p>
    <w:p w:rsidR="56116BA9" w:rsidP="3352F987" w:rsidRDefault="56116BA9" w14:paraId="1B1F1116" w14:textId="71EE2616">
      <w:pPr>
        <w:pStyle w:val="ListParagraph"/>
        <w:numPr>
          <w:ilvl w:val="0"/>
          <w:numId w:val="2"/>
        </w:numPr>
        <w:rPr/>
      </w:pPr>
      <w:r w:rsidR="56116BA9">
        <w:rPr/>
        <w:t xml:space="preserve">Keep a close eye on the costs </w:t>
      </w:r>
    </w:p>
    <w:p w:rsidR="535B360C" w:rsidP="3352F987" w:rsidRDefault="535B360C" w14:paraId="19A7CCED" w14:textId="729FB881">
      <w:pPr>
        <w:pStyle w:val="Normal"/>
      </w:pPr>
      <w:r w:rsidR="535B360C">
        <w:rPr/>
        <w:t>When is advertising</w:t>
      </w:r>
    </w:p>
    <w:p w:rsidR="535B360C" w:rsidP="3352F987" w:rsidRDefault="535B360C" w14:paraId="6C050182" w14:textId="6FBCE153">
      <w:pPr>
        <w:pStyle w:val="ListParagraph"/>
        <w:numPr>
          <w:ilvl w:val="0"/>
          <w:numId w:val="3"/>
        </w:numPr>
        <w:rPr/>
      </w:pPr>
      <w:r w:rsidR="535B360C">
        <w:rPr/>
        <w:t>Throughout the year regardless of season</w:t>
      </w:r>
    </w:p>
    <w:p w:rsidR="535B360C" w:rsidP="3352F987" w:rsidRDefault="535B360C" w14:paraId="0EC52A77" w14:textId="2205881B">
      <w:pPr>
        <w:pStyle w:val="ListParagraph"/>
        <w:numPr>
          <w:ilvl w:val="0"/>
          <w:numId w:val="3"/>
        </w:numPr>
        <w:rPr/>
      </w:pPr>
      <w:r w:rsidR="535B360C">
        <w:rPr/>
        <w:t>Early spring is big campaign and fall is as well</w:t>
      </w:r>
    </w:p>
    <w:p w:rsidR="535B360C" w:rsidP="3352F987" w:rsidRDefault="535B360C" w14:paraId="4CF1A80E" w14:textId="12CA2D90">
      <w:pPr>
        <w:pStyle w:val="ListParagraph"/>
        <w:numPr>
          <w:ilvl w:val="0"/>
          <w:numId w:val="3"/>
        </w:numPr>
        <w:rPr/>
      </w:pPr>
      <w:r w:rsidR="535B360C">
        <w:rPr/>
        <w:t xml:space="preserve">Majority of spend ~75% goes to advertising to volunteers </w:t>
      </w:r>
    </w:p>
    <w:p w:rsidR="535B360C" w:rsidP="3352F987" w:rsidRDefault="535B360C" w14:paraId="52D06BFD" w14:textId="64B7FCCB">
      <w:pPr>
        <w:pStyle w:val="ListParagraph"/>
        <w:numPr>
          <w:ilvl w:val="0"/>
          <w:numId w:val="3"/>
        </w:numPr>
        <w:rPr/>
      </w:pPr>
      <w:r w:rsidR="535B360C">
        <w:rPr/>
        <w:t>Only advertise for male, people of color</w:t>
      </w:r>
    </w:p>
    <w:p w:rsidR="535B360C" w:rsidP="3352F987" w:rsidRDefault="535B360C" w14:paraId="246DA963" w14:textId="01EA9D1A">
      <w:pPr>
        <w:pStyle w:val="ListParagraph"/>
        <w:numPr>
          <w:ilvl w:val="0"/>
          <w:numId w:val="3"/>
        </w:numPr>
        <w:rPr/>
      </w:pPr>
      <w:r w:rsidR="535B360C">
        <w:rPr/>
        <w:t xml:space="preserve">Also advertise for youth, but after COVID people come to them to it is less hard to </w:t>
      </w:r>
      <w:r w:rsidR="535B360C">
        <w:rPr/>
        <w:t>acquire</w:t>
      </w:r>
      <w:r w:rsidR="535B360C">
        <w:rPr/>
        <w:t xml:space="preserve"> the youth targets </w:t>
      </w:r>
    </w:p>
    <w:p w:rsidR="535B360C" w:rsidP="3352F987" w:rsidRDefault="535B360C" w14:paraId="2F89EE7A" w14:textId="609314E9">
      <w:pPr>
        <w:pStyle w:val="Normal"/>
      </w:pPr>
      <w:r w:rsidR="535B360C">
        <w:rPr/>
        <w:t>Ad creation?</w:t>
      </w:r>
    </w:p>
    <w:p w:rsidR="535B360C" w:rsidP="3352F987" w:rsidRDefault="535B360C" w14:paraId="27839C10" w14:textId="63E8DD46">
      <w:pPr>
        <w:pStyle w:val="ListParagraph"/>
        <w:numPr>
          <w:ilvl w:val="0"/>
          <w:numId w:val="4"/>
        </w:numPr>
        <w:rPr/>
      </w:pPr>
      <w:r w:rsidR="535B360C">
        <w:rPr/>
        <w:t>Work with digital advertising firm who do not create the ads</w:t>
      </w:r>
    </w:p>
    <w:p w:rsidR="535B360C" w:rsidP="3352F987" w:rsidRDefault="535B360C" w14:paraId="132A0B08" w14:textId="75EAEC09">
      <w:pPr>
        <w:pStyle w:val="ListParagraph"/>
        <w:numPr>
          <w:ilvl w:val="0"/>
          <w:numId w:val="4"/>
        </w:numPr>
        <w:rPr/>
      </w:pPr>
      <w:r w:rsidR="535B360C">
        <w:rPr/>
        <w:t>Create a tagline for the campaign and pull all material around that tagline</w:t>
      </w:r>
    </w:p>
    <w:p w:rsidR="0F49E5A1" w:rsidP="3352F987" w:rsidRDefault="0F49E5A1" w14:paraId="5BD19C1E" w14:textId="49612EEE">
      <w:pPr>
        <w:pStyle w:val="ListParagraph"/>
        <w:numPr>
          <w:ilvl w:val="0"/>
          <w:numId w:val="4"/>
        </w:numPr>
        <w:rPr/>
      </w:pPr>
      <w:r w:rsidR="0F49E5A1">
        <w:rPr/>
        <w:t>Put them up next to each other and let the algorithm select for the best ones</w:t>
      </w:r>
    </w:p>
    <w:p w:rsidR="0F49E5A1" w:rsidP="3352F987" w:rsidRDefault="0F49E5A1" w14:paraId="0C89D7C4" w14:textId="61E0CD95">
      <w:pPr>
        <w:pStyle w:val="ListParagraph"/>
        <w:numPr>
          <w:ilvl w:val="0"/>
          <w:numId w:val="4"/>
        </w:numPr>
        <w:rPr/>
      </w:pPr>
      <w:r w:rsidR="0F49E5A1">
        <w:rPr/>
        <w:t xml:space="preserve">Work with ad firm to decide how many ads to run actively </w:t>
      </w:r>
    </w:p>
    <w:p w:rsidR="511AF977" w:rsidP="3352F987" w:rsidRDefault="511AF977" w14:paraId="1153A01F" w14:textId="3ABC4E71">
      <w:pPr>
        <w:pStyle w:val="Normal"/>
      </w:pPr>
      <w:r w:rsidR="511AF977">
        <w:rPr/>
        <w:t>Changes to the form</w:t>
      </w:r>
    </w:p>
    <w:p w:rsidR="511AF977" w:rsidP="3352F987" w:rsidRDefault="511AF977" w14:paraId="79462F1E" w14:textId="706AFED7">
      <w:pPr>
        <w:pStyle w:val="ListParagraph"/>
        <w:numPr>
          <w:ilvl w:val="0"/>
          <w:numId w:val="5"/>
        </w:numPr>
        <w:rPr/>
      </w:pPr>
      <w:r w:rsidR="511AF977">
        <w:rPr/>
        <w:t>A lot of work to the form to make it simpler and let the people create their own program</w:t>
      </w:r>
    </w:p>
    <w:p w:rsidR="306D6C10" w:rsidP="3352F987" w:rsidRDefault="306D6C10" w14:paraId="6B76C104" w14:textId="06BFF8DC">
      <w:pPr>
        <w:pStyle w:val="Normal"/>
      </w:pPr>
      <w:r w:rsidR="306D6C10">
        <w:rPr/>
        <w:t xml:space="preserve">Need work on </w:t>
      </w:r>
      <w:r w:rsidR="306D6C10">
        <w:rPr/>
        <w:t>spanish</w:t>
      </w:r>
      <w:r w:rsidR="306D6C10">
        <w:rPr/>
        <w:t xml:space="preserve"> speaking groups</w:t>
      </w:r>
    </w:p>
    <w:p w:rsidR="306D6C10" w:rsidP="3352F987" w:rsidRDefault="306D6C10" w14:paraId="259DE4E3" w14:textId="3861FFD4">
      <w:pPr>
        <w:pStyle w:val="ListParagraph"/>
        <w:numPr>
          <w:ilvl w:val="0"/>
          <w:numId w:val="6"/>
        </w:numPr>
        <w:rPr/>
      </w:pPr>
      <w:r w:rsidR="306D6C10">
        <w:rPr/>
        <w:t xml:space="preserve">How to get in with new </w:t>
      </w:r>
      <w:r w:rsidR="306D6C10">
        <w:rPr/>
        <w:t>spanish</w:t>
      </w:r>
      <w:r w:rsidR="306D6C10">
        <w:rPr/>
        <w:t xml:space="preserve"> speaking areas </w:t>
      </w:r>
    </w:p>
    <w:p w:rsidR="306D6C10" w:rsidP="3352F987" w:rsidRDefault="306D6C10" w14:paraId="39D3D914" w14:textId="41E2B75A">
      <w:pPr>
        <w:pStyle w:val="ListParagraph"/>
        <w:numPr>
          <w:ilvl w:val="0"/>
          <w:numId w:val="6"/>
        </w:numPr>
        <w:rPr/>
      </w:pPr>
      <w:r w:rsidR="306D6C10">
        <w:rPr/>
        <w:t xml:space="preserve">Lowell, </w:t>
      </w:r>
      <w:r w:rsidR="306D6C10">
        <w:rPr/>
        <w:t>waltham</w:t>
      </w:r>
      <w:r w:rsidR="306D6C10">
        <w:rPr/>
        <w:t xml:space="preserve">, </w:t>
      </w:r>
      <w:r w:rsidR="306D6C10">
        <w:rPr/>
        <w:t>brockton</w:t>
      </w:r>
      <w:r w:rsidR="306D6C10">
        <w:rPr/>
        <w:t xml:space="preserve"> </w:t>
      </w:r>
      <w:r w:rsidR="306D6C10">
        <w:rPr/>
        <w:t>cant</w:t>
      </w:r>
      <w:r w:rsidR="306D6C10">
        <w:rPr/>
        <w:t xml:space="preserve"> be targeted the same way as </w:t>
      </w:r>
      <w:r w:rsidR="306D6C10">
        <w:rPr/>
        <w:t>boston</w:t>
      </w:r>
      <w:r w:rsidR="306D6C10">
        <w:rPr/>
        <w:t xml:space="preserve"> Bigs</w:t>
      </w:r>
    </w:p>
    <w:p w:rsidR="306D6C10" w:rsidP="3352F987" w:rsidRDefault="306D6C10" w14:paraId="1E641350" w14:textId="4926B4FA">
      <w:pPr>
        <w:pStyle w:val="ListParagraph"/>
        <w:numPr>
          <w:ilvl w:val="0"/>
          <w:numId w:val="6"/>
        </w:numPr>
        <w:rPr/>
      </w:pPr>
      <w:r w:rsidR="306D6C10">
        <w:rPr/>
        <w:t>Imagery needs to be tailored towards</w:t>
      </w:r>
    </w:p>
    <w:p w:rsidR="3352F987" w:rsidP="3352F987" w:rsidRDefault="3352F987" w14:paraId="189D0ED9" w14:textId="608F1541">
      <w:pPr>
        <w:pStyle w:val="Normal"/>
      </w:pPr>
    </w:p>
    <w:p w:rsidR="07BA83D6" w:rsidP="3352F987" w:rsidRDefault="07BA83D6" w14:paraId="241C0231" w14:textId="4AF4BCD5">
      <w:pPr>
        <w:pStyle w:val="Normal"/>
      </w:pPr>
      <w:r w:rsidR="07BA83D6">
        <w:rPr/>
        <w:t>All marketing leads people to old form because it can track where people are being led in from</w:t>
      </w:r>
      <w:r w:rsidR="26B30F86">
        <w:rPr/>
        <w:t>. Looking to change the new form to work with the same tracking</w:t>
      </w:r>
    </w:p>
    <w:p w:rsidR="3352F987" w:rsidP="3352F987" w:rsidRDefault="3352F987" w14:paraId="71DC9151" w14:textId="6153759E">
      <w:pPr>
        <w:pStyle w:val="Normal"/>
      </w:pPr>
    </w:p>
    <w:p w:rsidR="26B30F86" w:rsidP="3352F987" w:rsidRDefault="26B30F86" w14:paraId="7275D6B5" w14:textId="7506B302">
      <w:pPr>
        <w:pStyle w:val="Normal"/>
      </w:pPr>
      <w:r w:rsidR="26B30F86">
        <w:rPr/>
        <w:t>COVID Related Changes</w:t>
      </w:r>
    </w:p>
    <w:p w:rsidR="26B30F86" w:rsidP="3352F987" w:rsidRDefault="26B30F86" w14:paraId="182086B3" w14:textId="1C1DAB4A">
      <w:pPr>
        <w:pStyle w:val="ListParagraph"/>
        <w:numPr>
          <w:ilvl w:val="0"/>
          <w:numId w:val="7"/>
        </w:numPr>
        <w:rPr/>
      </w:pPr>
      <w:r w:rsidR="26B30F86">
        <w:rPr/>
        <w:t xml:space="preserve">Imagery and messaging looked different during covid to show virtual meeting </w:t>
      </w:r>
    </w:p>
    <w:p w:rsidR="26B30F86" w:rsidP="3352F987" w:rsidRDefault="26B30F86" w14:paraId="5C916F7B" w14:textId="78D1BB89">
      <w:pPr>
        <w:pStyle w:val="ListParagraph"/>
        <w:numPr>
          <w:ilvl w:val="0"/>
          <w:numId w:val="7"/>
        </w:numPr>
        <w:rPr/>
      </w:pPr>
      <w:r w:rsidR="26B30F86">
        <w:rPr/>
        <w:t xml:space="preserve">Messaging on </w:t>
      </w:r>
      <w:r w:rsidR="26B30F86">
        <w:rPr/>
        <w:t>maintaining</w:t>
      </w:r>
      <w:r w:rsidR="26B30F86">
        <w:rPr/>
        <w:t xml:space="preserve"> connection and communication</w:t>
      </w:r>
    </w:p>
    <w:p w:rsidR="3352F987" w:rsidP="3352F987" w:rsidRDefault="3352F987" w14:paraId="7B99EAC6" w14:textId="050FABA1">
      <w:pPr>
        <w:pStyle w:val="ListParagraph"/>
        <w:numPr>
          <w:ilvl w:val="0"/>
          <w:numId w:val="7"/>
        </w:numPr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6b445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60db8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a7706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dc7e7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db1e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abf5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6481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109BFD"/>
    <w:rsid w:val="0494651D"/>
    <w:rsid w:val="04A59FF4"/>
    <w:rsid w:val="07BA83D6"/>
    <w:rsid w:val="07F9CDAA"/>
    <w:rsid w:val="0F49E5A1"/>
    <w:rsid w:val="13FA8DF3"/>
    <w:rsid w:val="16465948"/>
    <w:rsid w:val="1F3D409A"/>
    <w:rsid w:val="26B30F86"/>
    <w:rsid w:val="2C0A88CB"/>
    <w:rsid w:val="2DBF8189"/>
    <w:rsid w:val="2DEA212B"/>
    <w:rsid w:val="2F5B51EA"/>
    <w:rsid w:val="306D6C10"/>
    <w:rsid w:val="30DDF9EE"/>
    <w:rsid w:val="30F7224B"/>
    <w:rsid w:val="3352F987"/>
    <w:rsid w:val="3F471280"/>
    <w:rsid w:val="3FA402DC"/>
    <w:rsid w:val="4AB2F96B"/>
    <w:rsid w:val="4EAD3B56"/>
    <w:rsid w:val="5050F93D"/>
    <w:rsid w:val="511AF977"/>
    <w:rsid w:val="52E53D04"/>
    <w:rsid w:val="535B360C"/>
    <w:rsid w:val="56116BA9"/>
    <w:rsid w:val="56C03AC1"/>
    <w:rsid w:val="60671D07"/>
    <w:rsid w:val="6212F94F"/>
    <w:rsid w:val="6C846A44"/>
    <w:rsid w:val="6ED03599"/>
    <w:rsid w:val="7157DB67"/>
    <w:rsid w:val="72109BFD"/>
    <w:rsid w:val="73CCDB00"/>
    <w:rsid w:val="748F7C29"/>
    <w:rsid w:val="7972F933"/>
    <w:rsid w:val="7E36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9BFD"/>
  <w15:chartTrackingRefBased/>
  <w15:docId w15:val="{ED776453-D19F-4C1B-B6AA-F2453D2702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612a1fa069649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2023-10-23T12:57:32.0932100Z</dcterms:created>
  <dcterms:modified xsi:type="dcterms:W3CDTF">2023-10-23T13:28:56.9872055Z</dcterms:modified>
  <dc:creator>Spencer Friedman</dc:creator>
  <lastModifiedBy>Spencer Friedman</lastModifiedBy>
</coreProperties>
</file>