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7CC1447">
      <w:r w:rsidR="185DA014">
        <w:rPr/>
        <w:t xml:space="preserve">November </w:t>
      </w:r>
      <w:r w:rsidR="3C42EBC7">
        <w:rPr/>
        <w:t xml:space="preserve">8, </w:t>
      </w:r>
      <w:r w:rsidR="3C42EBC7">
        <w:rPr/>
        <w:t>2023</w:t>
      </w:r>
      <w:r w:rsidR="3C42EBC7">
        <w:rPr/>
        <w:t xml:space="preserve"> Client Call</w:t>
      </w:r>
    </w:p>
    <w:p w:rsidR="63F53965" w:rsidP="63F53965" w:rsidRDefault="63F53965" w14:paraId="0F543CC9" w14:textId="3BF98F65">
      <w:pPr>
        <w:pStyle w:val="Normal"/>
      </w:pPr>
    </w:p>
    <w:p w:rsidR="3C42EBC7" w:rsidP="63F53965" w:rsidRDefault="3C42EBC7" w14:paraId="22D9E9EF" w14:textId="6CB4526E">
      <w:pPr>
        <w:pStyle w:val="Normal"/>
      </w:pPr>
      <w:r w:rsidR="3C42EBC7">
        <w:rPr/>
        <w:t>Post – Interview Specific Questions</w:t>
      </w:r>
    </w:p>
    <w:p w:rsidR="69189E68" w:rsidP="63F53965" w:rsidRDefault="69189E68" w14:paraId="2A925EBD" w14:textId="40AD8D69">
      <w:pPr>
        <w:pStyle w:val="ListParagraph"/>
        <w:numPr>
          <w:ilvl w:val="0"/>
          <w:numId w:val="1"/>
        </w:numPr>
        <w:rPr/>
      </w:pPr>
      <w:r w:rsidR="69189E68">
        <w:rPr/>
        <w:t xml:space="preserve">What is the best way to think of segmenting the waiting volunteers into different spans of </w:t>
      </w:r>
      <w:r w:rsidR="6F7F34CC">
        <w:rPr/>
        <w:t>wait time</w:t>
      </w:r>
      <w:r w:rsidR="69189E68">
        <w:rPr/>
        <w:t xml:space="preserve"> and subsequent need of engaging outreach? </w:t>
      </w:r>
    </w:p>
    <w:p w:rsidR="3C42EBC7" w:rsidP="63F53965" w:rsidRDefault="3C42EBC7" w14:paraId="4C976E8C" w14:textId="4756D235">
      <w:pPr>
        <w:pStyle w:val="ListParagraph"/>
        <w:numPr>
          <w:ilvl w:val="0"/>
          <w:numId w:val="1"/>
        </w:numPr>
        <w:rPr/>
      </w:pPr>
      <w:r w:rsidR="3C42EBC7">
        <w:rPr/>
        <w:t>What is the exact number of email communications sent out between interview and match</w:t>
      </w:r>
      <w:r w:rsidR="7EAE3C5B">
        <w:rPr/>
        <w:t xml:space="preserve"> and the respective timeline? (</w:t>
      </w:r>
      <w:r w:rsidR="7EAE3C5B">
        <w:rPr/>
        <w:t>e.g.</w:t>
      </w:r>
      <w:r w:rsidR="7EAE3C5B">
        <w:rPr/>
        <w:t xml:space="preserve"> weekly, bi-weekly emails?)</w:t>
      </w:r>
    </w:p>
    <w:p w:rsidR="11F8FD77" w:rsidP="63F53965" w:rsidRDefault="11F8FD77" w14:paraId="44E59C1D" w14:textId="04E5DEF8">
      <w:pPr>
        <w:pStyle w:val="ListParagraph"/>
        <w:numPr>
          <w:ilvl w:val="1"/>
          <w:numId w:val="1"/>
        </w:numPr>
        <w:rPr/>
      </w:pPr>
      <w:r w:rsidR="11F8FD77">
        <w:rPr/>
        <w:t>Which templates/communications are actually used?</w:t>
      </w:r>
      <w:r w:rsidR="11F8FD77">
        <w:rPr/>
        <w:t xml:space="preserve"> </w:t>
      </w:r>
    </w:p>
    <w:p w:rsidR="11F8FD77" w:rsidP="63F53965" w:rsidRDefault="11F8FD77" w14:paraId="28DD1208" w14:textId="55F2D203">
      <w:pPr>
        <w:pStyle w:val="ListParagraph"/>
        <w:numPr>
          <w:ilvl w:val="1"/>
          <w:numId w:val="1"/>
        </w:numPr>
        <w:rPr/>
      </w:pPr>
      <w:r w:rsidR="11F8FD77">
        <w:rPr/>
        <w:t xml:space="preserve">Since there are many versions of the same </w:t>
      </w:r>
      <w:r w:rsidR="11F8FD77">
        <w:rPr/>
        <w:t>email</w:t>
      </w:r>
      <w:r w:rsidR="11F8FD77">
        <w:rPr/>
        <w:t>, does everyone know which templates to use to ensure consistency?</w:t>
      </w:r>
    </w:p>
    <w:p w:rsidR="3C42EBC7" w:rsidP="63F53965" w:rsidRDefault="3C42EBC7" w14:paraId="719D5708" w14:textId="39F91099">
      <w:pPr>
        <w:pStyle w:val="ListParagraph"/>
        <w:numPr>
          <w:ilvl w:val="0"/>
          <w:numId w:val="1"/>
        </w:numPr>
        <w:rPr/>
      </w:pPr>
      <w:r w:rsidR="3C42EBC7">
        <w:rPr/>
        <w:t>If communication is mostly ad-hoc during this stage, what protocols exis</w:t>
      </w:r>
      <w:r w:rsidR="4D71B403">
        <w:rPr/>
        <w:t>t</w:t>
      </w:r>
      <w:r w:rsidR="3C42EBC7">
        <w:rPr/>
        <w:t xml:space="preserve"> to ensure no emails are forgotten?</w:t>
      </w:r>
    </w:p>
    <w:p w:rsidR="3C42EBC7" w:rsidP="63F53965" w:rsidRDefault="3C42EBC7" w14:paraId="377C5CFA" w14:textId="731EB3C7">
      <w:pPr>
        <w:pStyle w:val="ListParagraph"/>
        <w:numPr>
          <w:ilvl w:val="1"/>
          <w:numId w:val="1"/>
        </w:numPr>
        <w:rPr/>
      </w:pPr>
      <w:r w:rsidR="3C42EBC7">
        <w:rPr/>
        <w:t xml:space="preserve">Due to their ad-hoc nature, who </w:t>
      </w:r>
      <w:r w:rsidR="3C42EBC7">
        <w:rPr/>
        <w:t>is responsible for</w:t>
      </w:r>
      <w:r w:rsidR="3C42EBC7">
        <w:rPr/>
        <w:t xml:space="preserve"> sending out communications/updates during the waiting period?</w:t>
      </w:r>
      <w:r w:rsidR="77647F11">
        <w:rPr/>
        <w:t xml:space="preserve"> </w:t>
      </w:r>
    </w:p>
    <w:p w:rsidR="07D8D039" w:rsidP="63F53965" w:rsidRDefault="07D8D039" w14:paraId="1E8EE954" w14:textId="42C050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7D8D039">
        <w:rPr/>
        <w:t>Have</w:t>
      </w:r>
      <w:r w:rsidR="11F469AC">
        <w:rPr/>
        <w:t xml:space="preserve"> there been any prior initiatives</w:t>
      </w:r>
      <w:r w:rsidR="4556B7A5">
        <w:rPr/>
        <w:t>/conversation</w:t>
      </w:r>
      <w:r w:rsidR="11F469AC">
        <w:rPr/>
        <w:t xml:space="preserve"> to address the issue of volunteers fee</w:t>
      </w:r>
      <w:r w:rsidR="1F8DBFE9">
        <w:rPr/>
        <w:t>ling a lack of direction in the process?</w:t>
      </w:r>
    </w:p>
    <w:p w:rsidR="3C42EBC7" w:rsidP="63F53965" w:rsidRDefault="3C42EBC7" w14:paraId="321F09DB" w14:textId="7C0484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C42EBC7">
        <w:rPr/>
        <w:t xml:space="preserve">How do you currently keep volunteers engaged when </w:t>
      </w:r>
      <w:r w:rsidR="3C42EBC7">
        <w:rPr/>
        <w:t>they’re</w:t>
      </w:r>
      <w:r w:rsidR="3C42EBC7">
        <w:rPr/>
        <w:t xml:space="preserve"> on hold?</w:t>
      </w:r>
    </w:p>
    <w:p w:rsidR="3C42EBC7" w:rsidP="63F53965" w:rsidRDefault="3C42EBC7" w14:paraId="0F42C091" w14:textId="40C462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C42EBC7">
        <w:rPr/>
        <w:t>What resources exist for volunteers during this stage as they wait?</w:t>
      </w:r>
    </w:p>
    <w:p w:rsidR="7F6464A3" w:rsidP="63F53965" w:rsidRDefault="7F6464A3" w14:paraId="6486B079" w14:textId="3DFD94A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F6464A3">
        <w:rPr/>
        <w:t xml:space="preserve">Typically, what makes this part of the process so long? </w:t>
      </w:r>
    </w:p>
    <w:p w:rsidR="7F6464A3" w:rsidP="63F53965" w:rsidRDefault="7F6464A3" w14:paraId="34416EE4" w14:textId="56591AD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6464A3">
        <w:rPr/>
        <w:t>How long do background checks take? References? Other forms needed?</w:t>
      </w:r>
    </w:p>
    <w:p w:rsidR="7F6464A3" w:rsidP="63F53965" w:rsidRDefault="7F6464A3" w14:paraId="2F99AEBE" w14:textId="6093CF6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6464A3">
        <w:rPr/>
        <w:t xml:space="preserve">Are background checks outsourced? </w:t>
      </w:r>
    </w:p>
    <w:p w:rsidR="63F53965" w:rsidP="63F53965" w:rsidRDefault="63F53965" w14:paraId="1048A04D" w14:textId="2CDCB0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b14d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0b5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174b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33A24"/>
    <w:rsid w:val="0655690D"/>
    <w:rsid w:val="07D8D039"/>
    <w:rsid w:val="0DB86D84"/>
    <w:rsid w:val="0F139E33"/>
    <w:rsid w:val="0F2E3FE0"/>
    <w:rsid w:val="1046BBBD"/>
    <w:rsid w:val="11F469AC"/>
    <w:rsid w:val="11F8FD77"/>
    <w:rsid w:val="13290A32"/>
    <w:rsid w:val="14C4DA93"/>
    <w:rsid w:val="185DA014"/>
    <w:rsid w:val="19984BB6"/>
    <w:rsid w:val="1B341C17"/>
    <w:rsid w:val="1F8DBFE9"/>
    <w:rsid w:val="208DA164"/>
    <w:rsid w:val="28500E2A"/>
    <w:rsid w:val="28EB1BD1"/>
    <w:rsid w:val="29B35D16"/>
    <w:rsid w:val="3347C8DE"/>
    <w:rsid w:val="3C42EBC7"/>
    <w:rsid w:val="40A917AB"/>
    <w:rsid w:val="41F1AB9E"/>
    <w:rsid w:val="4384FA0F"/>
    <w:rsid w:val="443FB732"/>
    <w:rsid w:val="44F621E2"/>
    <w:rsid w:val="4556B7A5"/>
    <w:rsid w:val="45DB8793"/>
    <w:rsid w:val="49084672"/>
    <w:rsid w:val="4AA416D3"/>
    <w:rsid w:val="4BEB987C"/>
    <w:rsid w:val="4D71B403"/>
    <w:rsid w:val="4FA3B77E"/>
    <w:rsid w:val="51135857"/>
    <w:rsid w:val="52B59440"/>
    <w:rsid w:val="54E33A24"/>
    <w:rsid w:val="5946EBFA"/>
    <w:rsid w:val="5A4CC388"/>
    <w:rsid w:val="5BE893E9"/>
    <w:rsid w:val="5CE979E1"/>
    <w:rsid w:val="5D84644A"/>
    <w:rsid w:val="61EBC5CE"/>
    <w:rsid w:val="63F53965"/>
    <w:rsid w:val="6647907F"/>
    <w:rsid w:val="69189E68"/>
    <w:rsid w:val="6F7F34CC"/>
    <w:rsid w:val="74B284A9"/>
    <w:rsid w:val="74E638E9"/>
    <w:rsid w:val="76459E36"/>
    <w:rsid w:val="77647F11"/>
    <w:rsid w:val="7BEB1B54"/>
    <w:rsid w:val="7EAE3C5B"/>
    <w:rsid w:val="7F6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3A24"/>
  <w15:chartTrackingRefBased/>
  <w15:docId w15:val="{5DA54A3E-3A0F-4FEF-A91D-C194A5A52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9cc767a718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2023-11-06T20:01:14.1905494Z</dcterms:created>
  <dcterms:modified xsi:type="dcterms:W3CDTF">2023-11-08T15:13:54.5614834Z</dcterms:modified>
  <dc:creator>Selvana Abdelmesih</dc:creator>
  <lastModifiedBy>Selvana Abdelmesih</lastModifiedBy>
</coreProperties>
</file>