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C8AD84" w14:paraId="2C078E63" wp14:textId="52B2FC19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8AD84" w:rsidR="4CEC5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1-2 pages of </w:t>
      </w:r>
      <w:r w:rsidRPr="4AC8AD84" w:rsidR="4CEC5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r w:rsidRPr="4AC8AD84" w:rsidR="4CEC5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quick wins / changes PCG could make to their website(s) - </w:t>
      </w:r>
      <w:r w:rsidRPr="4AC8AD84" w:rsidR="4CEC5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maybe a</w:t>
      </w:r>
      <w:r w:rsidRPr="4AC8AD84" w:rsidR="4CEC5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framework of the way things should connect too</w:t>
      </w:r>
    </w:p>
    <w:p w:rsidR="42D4792D" w:rsidP="739C7D07" w:rsidRDefault="42D4792D" w14:paraId="153B7A57" w14:textId="6867024D">
      <w:pPr>
        <w:pStyle w:val="Normal"/>
      </w:pPr>
      <w:r w:rsidR="42D4792D">
        <w:rPr/>
        <w:t>Connection:</w:t>
      </w:r>
    </w:p>
    <w:p w:rsidR="42D4792D" w:rsidP="739C7D07" w:rsidRDefault="42D4792D" w14:paraId="5512B98A" w14:textId="75F32DEC">
      <w:pPr>
        <w:pStyle w:val="ListParagraph"/>
        <w:numPr>
          <w:ilvl w:val="0"/>
          <w:numId w:val="1"/>
        </w:numPr>
        <w:rPr/>
      </w:pPr>
      <w:r w:rsidR="42D4792D">
        <w:rPr/>
        <w:t>Directv</w:t>
      </w:r>
      <w:r w:rsidR="42D4792D">
        <w:rPr/>
        <w:t xml:space="preserve"> for business website links to the National Satellite Center page that they host, not sure who on the PCG side has anything to say about that site</w:t>
      </w:r>
    </w:p>
    <w:p w:rsidR="42D4792D" w:rsidP="739C7D07" w:rsidRDefault="42D4792D" w14:paraId="2BFB0AF1" w14:textId="455A920D">
      <w:pPr>
        <w:pStyle w:val="ListParagraph"/>
        <w:numPr>
          <w:ilvl w:val="1"/>
          <w:numId w:val="1"/>
        </w:numPr>
        <w:rPr>
          <w:rStyle w:val="Hyperlink"/>
          <w:noProof w:val="0"/>
          <w:lang w:val="en-US"/>
        </w:rPr>
      </w:pPr>
      <w:hyperlink r:id="Rb87c35ee680b4e22">
        <w:r w:rsidRPr="739C7D07" w:rsidR="42D4792D">
          <w:rPr>
            <w:rStyle w:val="Hyperlink"/>
            <w:noProof w:val="0"/>
            <w:lang w:val="en-US"/>
          </w:rPr>
          <w:t>https://business.directvdealer.com/california/long-beach/national-satellite-center</w:t>
        </w:r>
      </w:hyperlink>
    </w:p>
    <w:p w:rsidR="42D4792D" w:rsidP="739C7D07" w:rsidRDefault="42D4792D" w14:paraId="4EF38BE7" w14:textId="3D7AEF24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39C7D07" w:rsidR="42D4792D">
        <w:rPr>
          <w:noProof w:val="0"/>
          <w:lang w:val="en-US"/>
        </w:rPr>
        <w:t xml:space="preserve">The site </w:t>
      </w:r>
      <w:r w:rsidRPr="739C7D07" w:rsidR="42D4792D">
        <w:rPr>
          <w:noProof w:val="0"/>
          <w:lang w:val="en-US"/>
        </w:rPr>
        <w:t>definitely has</w:t>
      </w:r>
      <w:r w:rsidRPr="739C7D07" w:rsidR="42D4792D">
        <w:rPr>
          <w:noProof w:val="0"/>
          <w:lang w:val="en-US"/>
        </w:rPr>
        <w:t xml:space="preserve"> credibility, given that the website links back to main direct tv for business</w:t>
      </w:r>
    </w:p>
    <w:p w:rsidR="42D4792D" w:rsidP="739C7D07" w:rsidRDefault="42D4792D" w14:paraId="090AE251" w14:textId="4426C85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39C7D07" w:rsidR="42D4792D">
        <w:rPr>
          <w:noProof w:val="0"/>
          <w:lang w:val="en-US"/>
        </w:rPr>
        <w:t xml:space="preserve">The site is of the exact same style as the </w:t>
      </w:r>
      <w:r w:rsidRPr="739C7D07" w:rsidR="42D4792D">
        <w:rPr>
          <w:noProof w:val="0"/>
          <w:lang w:val="en-US"/>
        </w:rPr>
        <w:t>directv</w:t>
      </w:r>
      <w:r w:rsidRPr="739C7D07" w:rsidR="42D4792D">
        <w:rPr>
          <w:noProof w:val="0"/>
          <w:lang w:val="en-US"/>
        </w:rPr>
        <w:t xml:space="preserve"> website</w:t>
      </w:r>
    </w:p>
    <w:p w:rsidR="739C7D07" w:rsidP="739C7D07" w:rsidRDefault="739C7D07" w14:paraId="12CF902E" w14:textId="06D7D181">
      <w:pPr>
        <w:pStyle w:val="Normal"/>
        <w:rPr>
          <w:noProof w:val="0"/>
          <w:lang w:val="en-US"/>
        </w:rPr>
      </w:pPr>
    </w:p>
    <w:p w:rsidR="13A24856" w:rsidP="739C7D07" w:rsidRDefault="13A24856" w14:paraId="4B427470" w14:textId="04394714">
      <w:pPr>
        <w:pStyle w:val="Normal"/>
        <w:rPr>
          <w:noProof w:val="0"/>
          <w:lang w:val="en-US"/>
        </w:rPr>
      </w:pPr>
      <w:r w:rsidRPr="739C7D07" w:rsidR="13A24856">
        <w:rPr>
          <w:noProof w:val="0"/>
          <w:lang w:val="en-US"/>
        </w:rPr>
        <w:t>Pacific Concepts Group Website:</w:t>
      </w:r>
    </w:p>
    <w:p w:rsidR="13A24856" w:rsidP="739C7D07" w:rsidRDefault="13A24856" w14:paraId="6B1D53DB" w14:textId="2837930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39C7D07" w:rsidR="13A24856">
        <w:rPr>
          <w:noProof w:val="0"/>
          <w:lang w:val="en-US"/>
        </w:rPr>
        <w:t xml:space="preserve">The top line of the site makes it look very </w:t>
      </w:r>
      <w:r w:rsidRPr="739C7D07" w:rsidR="13A24856">
        <w:rPr>
          <w:noProof w:val="0"/>
          <w:lang w:val="en-US"/>
        </w:rPr>
        <w:t>rudimentary</w:t>
      </w:r>
      <w:r w:rsidRPr="739C7D07" w:rsidR="13A24856">
        <w:rPr>
          <w:noProof w:val="0"/>
          <w:lang w:val="en-US"/>
        </w:rPr>
        <w:t xml:space="preserve"> and as though the site was just made or not well kept up</w:t>
      </w:r>
    </w:p>
    <w:p w:rsidR="13A24856" w:rsidP="739C7D07" w:rsidRDefault="13A24856" w14:paraId="0BA074D8" w14:textId="2409CC0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739C7D07" w:rsidR="13A24856">
        <w:rPr>
          <w:noProof w:val="0"/>
          <w:lang w:val="en-US"/>
        </w:rPr>
        <w:t>The colors do not match and the dark grey with blue just look rudimentary again</w:t>
      </w:r>
    </w:p>
    <w:p w:rsidR="13A24856" w:rsidP="739C7D07" w:rsidRDefault="13A24856" w14:paraId="626A28D8" w14:textId="2A37682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739C7D07" w:rsidR="13A24856">
        <w:rPr>
          <w:noProof w:val="0"/>
          <w:lang w:val="en-US"/>
        </w:rPr>
        <w:t>The National satellite center logo is also not lined up properly in the top bar, again adding to the look that it is low effort</w:t>
      </w:r>
    </w:p>
    <w:p w:rsidR="13A24856" w:rsidP="739C7D07" w:rsidRDefault="13A24856" w14:paraId="264FC211" w14:textId="086E852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13A24856">
        <w:rPr>
          <w:noProof w:val="0"/>
          <w:lang w:val="en-US"/>
        </w:rPr>
        <w:t xml:space="preserve">In the first view of the site, you get 3 call to action bubbles, which I think is way </w:t>
      </w:r>
      <w:r w:rsidRPr="4A8242CB" w:rsidR="13A24856">
        <w:rPr>
          <w:noProof w:val="0"/>
          <w:lang w:val="en-US"/>
        </w:rPr>
        <w:t>to</w:t>
      </w:r>
      <w:r w:rsidRPr="4A8242CB" w:rsidR="1EE0BB68">
        <w:rPr>
          <w:noProof w:val="0"/>
          <w:lang w:val="en-US"/>
        </w:rPr>
        <w:t>o</w:t>
      </w:r>
      <w:r w:rsidRPr="4A8242CB" w:rsidR="13A24856">
        <w:rPr>
          <w:noProof w:val="0"/>
          <w:lang w:val="en-US"/>
        </w:rPr>
        <w:t xml:space="preserve"> aggressive for a person who is lookin</w:t>
      </w:r>
      <w:r w:rsidRPr="4A8242CB" w:rsidR="785A1D6C">
        <w:rPr>
          <w:noProof w:val="0"/>
          <w:lang w:val="en-US"/>
        </w:rPr>
        <w:t xml:space="preserve">g at </w:t>
      </w:r>
      <w:r w:rsidRPr="4A8242CB" w:rsidR="0645326B">
        <w:rPr>
          <w:noProof w:val="0"/>
          <w:lang w:val="en-US"/>
        </w:rPr>
        <w:t>various</w:t>
      </w:r>
      <w:r w:rsidRPr="4A8242CB" w:rsidR="785A1D6C">
        <w:rPr>
          <w:noProof w:val="0"/>
          <w:lang w:val="en-US"/>
        </w:rPr>
        <w:t xml:space="preserve"> sites, and </w:t>
      </w:r>
      <w:r w:rsidRPr="4A8242CB" w:rsidR="785A1D6C">
        <w:rPr>
          <w:noProof w:val="0"/>
          <w:lang w:val="en-US"/>
        </w:rPr>
        <w:t>doesn't</w:t>
      </w:r>
      <w:r w:rsidRPr="4A8242CB" w:rsidR="785A1D6C">
        <w:rPr>
          <w:noProof w:val="0"/>
          <w:lang w:val="en-US"/>
        </w:rPr>
        <w:t xml:space="preserve"> necessarily want to call someone right this minute</w:t>
      </w:r>
    </w:p>
    <w:p w:rsidR="7FDE9C06" w:rsidP="739C7D07" w:rsidRDefault="7FDE9C06" w14:paraId="2EDCABE2" w14:textId="0D09C21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7FDE9C06">
        <w:rPr>
          <w:noProof w:val="0"/>
          <w:lang w:val="en-US"/>
        </w:rPr>
        <w:t>Where are the blogs that they kept talking about</w:t>
      </w:r>
      <w:r w:rsidRPr="4A8242CB" w:rsidR="416AF92B">
        <w:rPr>
          <w:noProof w:val="0"/>
          <w:lang w:val="en-US"/>
        </w:rPr>
        <w:t>?</w:t>
      </w:r>
    </w:p>
    <w:p w:rsidR="7FDE9C06" w:rsidP="739C7D07" w:rsidRDefault="7FDE9C06" w14:paraId="6AEB245D" w14:textId="3A3FFEC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7FDE9C06">
        <w:rPr>
          <w:noProof w:val="0"/>
          <w:lang w:val="en-US"/>
        </w:rPr>
        <w:t xml:space="preserve">The blog links on </w:t>
      </w:r>
      <w:r w:rsidRPr="739C7D07" w:rsidR="7FDE9C06">
        <w:rPr>
          <w:noProof w:val="0"/>
          <w:lang w:val="en-US"/>
        </w:rPr>
        <w:t>Facebook</w:t>
      </w:r>
      <w:r w:rsidRPr="739C7D07" w:rsidR="7FDE9C06">
        <w:rPr>
          <w:noProof w:val="0"/>
          <w:lang w:val="en-US"/>
        </w:rPr>
        <w:t xml:space="preserve"> do not lead anywhere, and the blogs </w:t>
      </w:r>
      <w:r w:rsidRPr="739C7D07" w:rsidR="7FDE9C06">
        <w:rPr>
          <w:noProof w:val="0"/>
          <w:lang w:val="en-US"/>
        </w:rPr>
        <w:t>don’t</w:t>
      </w:r>
      <w:r w:rsidRPr="739C7D07" w:rsidR="7FDE9C06">
        <w:rPr>
          <w:noProof w:val="0"/>
          <w:lang w:val="en-US"/>
        </w:rPr>
        <w:t xml:space="preserve"> exist on their website, so I am not sure the blog posts even exist</w:t>
      </w:r>
    </w:p>
    <w:p w:rsidR="140B10DE" w:rsidP="4A8242CB" w:rsidRDefault="140B10DE" w14:paraId="60236CD5" w14:textId="2142D84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140B10DE">
        <w:rPr>
          <w:noProof w:val="0"/>
          <w:lang w:val="en-US"/>
        </w:rPr>
        <w:t>Is “NEWS” the blog post side of the website?</w:t>
      </w:r>
    </w:p>
    <w:p w:rsidR="140B10DE" w:rsidP="739C7D07" w:rsidRDefault="140B10DE" w14:paraId="3D0D1B88" w14:textId="25268EA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140B10DE">
        <w:rPr>
          <w:noProof w:val="0"/>
          <w:lang w:val="en-US"/>
        </w:rPr>
        <w:t>They talked about wanting to offer other PCG services as the reason to switch to that site over the DirecTv one, but I do not see any other offerings there</w:t>
      </w:r>
    </w:p>
    <w:p w:rsidR="785A1D6C" w:rsidP="739C7D07" w:rsidRDefault="785A1D6C" w14:paraId="2D9B0CD1" w14:textId="48F81E3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785A1D6C">
        <w:rPr>
          <w:noProof w:val="0"/>
          <w:lang w:val="en-US"/>
        </w:rPr>
        <w:t>CHANGES:</w:t>
      </w:r>
    </w:p>
    <w:p w:rsidR="785A1D6C" w:rsidP="739C7D07" w:rsidRDefault="785A1D6C" w14:paraId="515532E1" w14:textId="361A00B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785A1D6C">
        <w:rPr>
          <w:noProof w:val="0"/>
          <w:lang w:val="en-US"/>
        </w:rPr>
        <w:t>Change the logo and placement on the site</w:t>
      </w:r>
    </w:p>
    <w:p w:rsidR="785A1D6C" w:rsidP="739C7D07" w:rsidRDefault="785A1D6C" w14:paraId="04C64C1E" w14:textId="2AAAC9F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785A1D6C">
        <w:rPr>
          <w:noProof w:val="0"/>
          <w:lang w:val="en-US"/>
        </w:rPr>
        <w:t>Change the color combo on the website and get rid of the dark gray</w:t>
      </w:r>
    </w:p>
    <w:p w:rsidR="785A1D6C" w:rsidP="739C7D07" w:rsidRDefault="785A1D6C" w14:paraId="40232730" w14:textId="610F0B3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785A1D6C">
        <w:rPr>
          <w:noProof w:val="0"/>
          <w:lang w:val="en-US"/>
        </w:rPr>
        <w:t>Change the number of call us options</w:t>
      </w:r>
    </w:p>
    <w:p w:rsidR="785A1D6C" w:rsidP="739C7D07" w:rsidRDefault="785A1D6C" w14:paraId="51CA6800" w14:textId="022A9E8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785A1D6C">
        <w:rPr>
          <w:noProof w:val="0"/>
          <w:lang w:val="en-US"/>
        </w:rPr>
        <w:t xml:space="preserve">Give them some way to build a “general quote” because I know there must be some sort of formula used from your end that the consumers these days </w:t>
      </w:r>
      <w:r w:rsidRPr="4A8242CB" w:rsidR="190BC65F">
        <w:rPr>
          <w:noProof w:val="0"/>
          <w:lang w:val="en-US"/>
        </w:rPr>
        <w:t xml:space="preserve">are </w:t>
      </w:r>
      <w:r w:rsidRPr="4A8242CB" w:rsidR="785A1D6C">
        <w:rPr>
          <w:noProof w:val="0"/>
          <w:lang w:val="en-US"/>
        </w:rPr>
        <w:t xml:space="preserve">expecting being able to take advantage of. </w:t>
      </w:r>
    </w:p>
    <w:p w:rsidR="7CF48EB3" w:rsidP="739C7D07" w:rsidRDefault="7CF48EB3" w14:paraId="45E05BDC" w14:textId="01BC40C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7CF48EB3">
        <w:rPr>
          <w:noProof w:val="0"/>
          <w:lang w:val="en-US"/>
        </w:rPr>
        <w:t xml:space="preserve">Depending on how the site is built, you can have a plugin that tracks the traffic from the </w:t>
      </w:r>
      <w:r w:rsidRPr="739C7D07" w:rsidR="7CF48EB3">
        <w:rPr>
          <w:noProof w:val="0"/>
          <w:lang w:val="en-US"/>
        </w:rPr>
        <w:t>facebook</w:t>
      </w:r>
      <w:r w:rsidRPr="739C7D07" w:rsidR="7CF48EB3">
        <w:rPr>
          <w:noProof w:val="0"/>
          <w:lang w:val="en-US"/>
        </w:rPr>
        <w:t xml:space="preserve"> page to their website to see how many people </w:t>
      </w:r>
      <w:r w:rsidRPr="739C7D07" w:rsidR="7CF48EB3">
        <w:rPr>
          <w:noProof w:val="0"/>
          <w:lang w:val="en-US"/>
        </w:rPr>
        <w:t xml:space="preserve">are </w:t>
      </w:r>
      <w:r w:rsidRPr="739C7D07" w:rsidR="7CF48EB3">
        <w:rPr>
          <w:noProof w:val="0"/>
          <w:lang w:val="en-US"/>
        </w:rPr>
        <w:t>f</w:t>
      </w:r>
      <w:r w:rsidRPr="739C7D07" w:rsidR="7CF48EB3">
        <w:rPr>
          <w:noProof w:val="0"/>
          <w:lang w:val="en-US"/>
        </w:rPr>
        <w:t>ollowin</w:t>
      </w:r>
      <w:r w:rsidRPr="739C7D07" w:rsidR="7CF48EB3">
        <w:rPr>
          <w:noProof w:val="0"/>
          <w:lang w:val="en-US"/>
        </w:rPr>
        <w:t xml:space="preserve">g it. </w:t>
      </w:r>
    </w:p>
    <w:p w:rsidR="0F53C552" w:rsidP="739C7D07" w:rsidRDefault="0F53C552" w14:paraId="3E1D8F42" w14:textId="2DF37C7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Change the number of pages that the viewer can click on</w:t>
      </w:r>
    </w:p>
    <w:p w:rsidR="0F53C552" w:rsidP="739C7D07" w:rsidRDefault="0F53C552" w14:paraId="035993C6" w14:textId="2AC46215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Do not need 5 different main pages to click on</w:t>
      </w:r>
    </w:p>
    <w:p w:rsidR="0F53C552" w:rsidP="739C7D07" w:rsidRDefault="0F53C552" w14:paraId="285CD9A6" w14:textId="3057DBE0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Follow the style of the direct tv for business version</w:t>
      </w:r>
    </w:p>
    <w:p w:rsidR="0F53C552" w:rsidP="739C7D07" w:rsidRDefault="0F53C552" w14:paraId="63EB490C" w14:textId="68AE3638">
      <w:pPr>
        <w:pStyle w:val="ListParagraph"/>
        <w:numPr>
          <w:ilvl w:val="3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0F53C552">
        <w:rPr>
          <w:noProof w:val="0"/>
          <w:lang w:val="en-US"/>
        </w:rPr>
        <w:t xml:space="preserve">Explore by business </w:t>
      </w:r>
    </w:p>
    <w:p w:rsidR="095240F4" w:rsidP="4A8242CB" w:rsidRDefault="095240F4" w14:paraId="67E0E36D" w14:textId="0E787E47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095240F4">
        <w:rPr>
          <w:noProof w:val="0"/>
          <w:lang w:val="en-US"/>
        </w:rPr>
        <w:t>Different segments they are targeting</w:t>
      </w:r>
    </w:p>
    <w:p w:rsidR="0F53C552" w:rsidP="739C7D07" w:rsidRDefault="0F53C552" w14:paraId="4249424E" w14:textId="4AA6B17F">
      <w:pPr>
        <w:pStyle w:val="ListParagraph"/>
        <w:numPr>
          <w:ilvl w:val="3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0F53C552">
        <w:rPr>
          <w:noProof w:val="0"/>
          <w:lang w:val="en-US"/>
        </w:rPr>
        <w:t>Packages</w:t>
      </w:r>
    </w:p>
    <w:p w:rsidR="5D930FD2" w:rsidP="4A8242CB" w:rsidRDefault="5D930FD2" w14:paraId="3C1E88CE" w14:textId="696241FF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5D930FD2">
        <w:rPr>
          <w:noProof w:val="0"/>
          <w:lang w:val="en-US"/>
        </w:rPr>
        <w:t>View of the packages generally</w:t>
      </w:r>
    </w:p>
    <w:p w:rsidR="5D930FD2" w:rsidP="4A8242CB" w:rsidRDefault="5D930FD2" w14:paraId="5AB24942" w14:textId="4EF34422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5D930FD2">
        <w:rPr>
          <w:noProof w:val="0"/>
          <w:lang w:val="en-US"/>
        </w:rPr>
        <w:t>Package price builder</w:t>
      </w:r>
    </w:p>
    <w:p w:rsidR="0F53C552" w:rsidP="739C7D07" w:rsidRDefault="0F53C552" w14:paraId="66DB9173" w14:textId="09CE95F3">
      <w:pPr>
        <w:pStyle w:val="ListParagraph"/>
        <w:numPr>
          <w:ilvl w:val="3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About us</w:t>
      </w:r>
    </w:p>
    <w:p w:rsidR="0F53C552" w:rsidP="739C7D07" w:rsidRDefault="0F53C552" w14:paraId="4E6CE974" w14:textId="392F27A9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Backstory</w:t>
      </w:r>
    </w:p>
    <w:p w:rsidR="0F53C552" w:rsidP="739C7D07" w:rsidRDefault="0F53C552" w14:paraId="63CCB29C" w14:textId="6D912B82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F53C552">
        <w:rPr>
          <w:noProof w:val="0"/>
          <w:lang w:val="en-US"/>
        </w:rPr>
        <w:t>Contact us</w:t>
      </w:r>
    </w:p>
    <w:p w:rsidR="739C7D07" w:rsidP="739C7D07" w:rsidRDefault="739C7D07" w14:paraId="3CC4AD54" w14:textId="3CA1E0A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0B9E2492" w:rsidP="739C7D07" w:rsidRDefault="0B9E2492" w14:paraId="32E090EC" w14:textId="1E43DB9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B9E2492">
        <w:rPr>
          <w:noProof w:val="0"/>
          <w:lang w:val="en-US"/>
        </w:rPr>
        <w:t>Direct TV for Business Site:</w:t>
      </w:r>
    </w:p>
    <w:p w:rsidR="0B9E2492" w:rsidP="739C7D07" w:rsidRDefault="0B9E2492" w14:paraId="6ACAF21C" w14:textId="31C9045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39C7D07" w:rsidR="0B9E2492">
        <w:rPr>
          <w:noProof w:val="0"/>
          <w:lang w:val="en-US"/>
        </w:rPr>
        <w:t>Do</w:t>
      </w:r>
      <w:r w:rsidRPr="739C7D07" w:rsidR="0B9E2492">
        <w:rPr>
          <w:noProof w:val="0"/>
          <w:lang w:val="en-US"/>
        </w:rPr>
        <w:t xml:space="preserve"> not have much to say for this website, as I think the PCG website should take a lot of inspiration from this site</w:t>
      </w:r>
    </w:p>
    <w:p w:rsidR="0B9E2492" w:rsidP="739C7D07" w:rsidRDefault="0B9E2492" w14:paraId="5F81BDC1" w14:textId="31099A4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A8242CB" w:rsidR="0B9E2492">
        <w:rPr>
          <w:noProof w:val="0"/>
          <w:lang w:val="en-US"/>
        </w:rPr>
        <w:t xml:space="preserve">Visually it is a lot more professional than the PCG site and the minimal buttons and “Call Now” popups </w:t>
      </w:r>
      <w:r w:rsidRPr="4A8242CB" w:rsidR="4B67B0EA">
        <w:rPr>
          <w:noProof w:val="0"/>
          <w:lang w:val="en-US"/>
        </w:rPr>
        <w:t>are</w:t>
      </w:r>
      <w:r w:rsidRPr="4A8242CB" w:rsidR="0B9E2492">
        <w:rPr>
          <w:noProof w:val="0"/>
          <w:lang w:val="en-US"/>
        </w:rPr>
        <w:t xml:space="preserve"> a plus</w:t>
      </w:r>
    </w:p>
    <w:p w:rsidR="0B9E2492" w:rsidP="739C7D07" w:rsidRDefault="0B9E2492" w14:paraId="68332605" w14:textId="1EAA37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62645BB" w:rsidR="0B9E2492">
        <w:rPr>
          <w:noProof w:val="0"/>
          <w:lang w:val="en-US"/>
        </w:rPr>
        <w:t xml:space="preserve">Could also use a feature to build out a </w:t>
      </w:r>
      <w:r w:rsidRPr="662645BB" w:rsidR="0B9E2492">
        <w:rPr>
          <w:noProof w:val="0"/>
          <w:lang w:val="en-US"/>
        </w:rPr>
        <w:t xml:space="preserve">theoretical </w:t>
      </w:r>
      <w:r w:rsidRPr="662645BB" w:rsidR="0B9E2492">
        <w:rPr>
          <w:noProof w:val="0"/>
          <w:lang w:val="en-US"/>
        </w:rPr>
        <w:t>quote for the customer</w:t>
      </w:r>
    </w:p>
    <w:p w:rsidR="662645BB" w:rsidP="662645BB" w:rsidRDefault="662645BB" w14:paraId="0C814BD3" w14:textId="5024A0F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422D1816" w:rsidP="662645BB" w:rsidRDefault="422D1816" w14:paraId="2511E6FC" w14:textId="4AE7BF8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62645BB" w:rsidR="422D1816">
        <w:rPr>
          <w:noProof w:val="0"/>
          <w:lang w:val="en-US"/>
        </w:rPr>
        <w:t>Comcast for Bars example:</w:t>
      </w:r>
    </w:p>
    <w:p w:rsidR="422D1816" w:rsidP="662645BB" w:rsidRDefault="422D1816" w14:paraId="1F9324BC" w14:textId="777DBC8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hyperlink r:id="Rc1eb6cadb7364a54">
        <w:r w:rsidRPr="4AC8AD84" w:rsidR="422D18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https://business.comcast.com/learn/tv/bars-restaurants</w:t>
        </w:r>
      </w:hyperlink>
    </w:p>
    <w:p w:rsidR="4AC8AD84" w:rsidP="4AC8AD84" w:rsidRDefault="4AC8AD84" w14:paraId="17E94E5F" w14:textId="510D1D4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47FA43" w:rsidP="4AC8AD84" w:rsidRDefault="1647FA43" w14:paraId="08201AC2" w14:textId="1CB7900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hyperlink r:id="Rf49aa0f919804348">
        <w:r w:rsidRPr="4AC8AD84" w:rsidR="1647FA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https://pacificconcepts.net/news/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981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8ca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996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860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CD0AE"/>
    <w:rsid w:val="0645326B"/>
    <w:rsid w:val="0667E632"/>
    <w:rsid w:val="095240F4"/>
    <w:rsid w:val="0B4B6437"/>
    <w:rsid w:val="0B9E2492"/>
    <w:rsid w:val="0F53C552"/>
    <w:rsid w:val="13A24856"/>
    <w:rsid w:val="140B10DE"/>
    <w:rsid w:val="1647FA43"/>
    <w:rsid w:val="1771CCEF"/>
    <w:rsid w:val="190BC65F"/>
    <w:rsid w:val="1C245BFB"/>
    <w:rsid w:val="1EE0BB68"/>
    <w:rsid w:val="202CD9C8"/>
    <w:rsid w:val="20B2A35E"/>
    <w:rsid w:val="28CB65AD"/>
    <w:rsid w:val="2A5985A4"/>
    <w:rsid w:val="2B1789A9"/>
    <w:rsid w:val="31E0D0C9"/>
    <w:rsid w:val="324F60A3"/>
    <w:rsid w:val="32B96889"/>
    <w:rsid w:val="3518718B"/>
    <w:rsid w:val="416AF92B"/>
    <w:rsid w:val="422D1816"/>
    <w:rsid w:val="4269807C"/>
    <w:rsid w:val="42D4792D"/>
    <w:rsid w:val="486E239D"/>
    <w:rsid w:val="4A8242CB"/>
    <w:rsid w:val="4AC8AD84"/>
    <w:rsid w:val="4B67B0EA"/>
    <w:rsid w:val="4CE991FA"/>
    <w:rsid w:val="4CEC5F19"/>
    <w:rsid w:val="4D611611"/>
    <w:rsid w:val="53736739"/>
    <w:rsid w:val="56BDB0C4"/>
    <w:rsid w:val="5D930FD2"/>
    <w:rsid w:val="6038C1E4"/>
    <w:rsid w:val="6046724E"/>
    <w:rsid w:val="628EA4D3"/>
    <w:rsid w:val="63DE5C03"/>
    <w:rsid w:val="650C3307"/>
    <w:rsid w:val="662645BB"/>
    <w:rsid w:val="663CAF28"/>
    <w:rsid w:val="6C346219"/>
    <w:rsid w:val="6CBC1AF8"/>
    <w:rsid w:val="718CD0AE"/>
    <w:rsid w:val="739C7D07"/>
    <w:rsid w:val="779CB33F"/>
    <w:rsid w:val="785A1D6C"/>
    <w:rsid w:val="7CF48EB3"/>
    <w:rsid w:val="7EFBC63F"/>
    <w:rsid w:val="7FDE9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D0AE"/>
  <w15:chartTrackingRefBased/>
  <w15:docId w15:val="{B917CA9A-83B5-4B9E-8FE8-208D3A55D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usiness.directvdealer.com/california/long-beach/national-satellite-center" TargetMode="External" Id="Rb87c35ee680b4e22" /><Relationship Type="http://schemas.microsoft.com/office/2020/10/relationships/intelligence" Target="intelligence2.xml" Id="R501da133b7254804" /><Relationship Type="http://schemas.openxmlformats.org/officeDocument/2006/relationships/numbering" Target="numbering.xml" Id="R7610611add234500" /><Relationship Type="http://schemas.openxmlformats.org/officeDocument/2006/relationships/hyperlink" Target="https://business.comcast.com/learn/tv/bars-restaurants" TargetMode="External" Id="Rc1eb6cadb7364a54" /><Relationship Type="http://schemas.openxmlformats.org/officeDocument/2006/relationships/hyperlink" Target="https://pacificconcepts.net/news/" TargetMode="External" Id="Rf49aa0f9198043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2023-02-21T17:14:04.8187835Z</dcterms:created>
  <dcterms:modified xsi:type="dcterms:W3CDTF">2023-02-22T14:21:38.6814957Z</dcterms:modified>
  <dc:creator>Spencer Friedman</dc:creator>
  <lastModifiedBy>Spencer Friedman</lastModifiedBy>
</coreProperties>
</file>