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9B0E765">
      <w:bookmarkStart w:name="_GoBack" w:id="0"/>
      <w:bookmarkEnd w:id="0"/>
      <w:r w:rsidR="6AB59513">
        <w:rPr/>
        <w:t>Workstream</w:t>
      </w:r>
    </w:p>
    <w:p w:rsidR="74222F7C" w:rsidP="74222F7C" w:rsidRDefault="74222F7C" w14:paraId="243110D1" w14:textId="574C4258">
      <w:pPr>
        <w:pStyle w:val="Normal"/>
      </w:pPr>
    </w:p>
    <w:p w:rsidR="3725DB3C" w:rsidP="74222F7C" w:rsidRDefault="3725DB3C" w14:paraId="5EA6ECF8" w14:textId="5F370BF5">
      <w:pPr>
        <w:pStyle w:val="ListParagraph"/>
        <w:numPr>
          <w:ilvl w:val="0"/>
          <w:numId w:val="2"/>
        </w:numPr>
        <w:spacing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74222F7C" w:rsidR="3725DB3C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>Existing Customer Segments:</w:t>
      </w:r>
    </w:p>
    <w:p w:rsidR="3725DB3C" w:rsidP="74222F7C" w:rsidRDefault="3725DB3C" w14:paraId="177C65A3" w14:textId="2FDA5532">
      <w:pPr>
        <w:pStyle w:val="ListParagraph"/>
        <w:numPr>
          <w:ilvl w:val="0"/>
          <w:numId w:val="3"/>
        </w:numPr>
        <w:spacing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74222F7C" w:rsidR="3725DB3C">
        <w:rPr>
          <w:rFonts w:ascii="Calibri" w:hAnsi="Calibri" w:eastAsia="Calibri" w:cs="Calibri"/>
          <w:noProof w:val="0"/>
          <w:sz w:val="20"/>
          <w:szCs w:val="20"/>
          <w:lang w:val="en-US"/>
        </w:rPr>
        <w:t>Generate leads via scraping software</w:t>
      </w:r>
    </w:p>
    <w:p w:rsidR="58CD93CD" w:rsidP="74222F7C" w:rsidRDefault="58CD93CD" w14:paraId="5009B158" w14:textId="0EE56574">
      <w:pPr>
        <w:pStyle w:val="ListParagraph"/>
        <w:numPr>
          <w:ilvl w:val="1"/>
          <w:numId w:val="3"/>
        </w:numPr>
        <w:spacing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74222F7C" w:rsidR="58CD93CD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Build out the leads software </w:t>
      </w:r>
    </w:p>
    <w:p w:rsidR="58CD93CD" w:rsidP="74222F7C" w:rsidRDefault="58CD93CD" w14:paraId="2584443D" w14:textId="20954CC3">
      <w:pPr>
        <w:pStyle w:val="ListParagraph"/>
        <w:numPr>
          <w:ilvl w:val="1"/>
          <w:numId w:val="3"/>
        </w:numPr>
        <w:spacing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74222F7C" w:rsidR="58CD93CD">
        <w:rPr>
          <w:rFonts w:ascii="Calibri" w:hAnsi="Calibri" w:eastAsia="Calibri" w:cs="Calibri"/>
          <w:noProof w:val="0"/>
          <w:sz w:val="20"/>
          <w:szCs w:val="20"/>
          <w:lang w:val="en-US"/>
        </w:rPr>
        <w:t>Understand how the software would integrate into their current software</w:t>
      </w:r>
    </w:p>
    <w:p w:rsidR="58CD93CD" w:rsidP="74222F7C" w:rsidRDefault="58CD93CD" w14:paraId="011B789B" w14:textId="349FD0D8">
      <w:pPr>
        <w:pStyle w:val="ListParagraph"/>
        <w:numPr>
          <w:ilvl w:val="1"/>
          <w:numId w:val="3"/>
        </w:numPr>
        <w:spacing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74222F7C" w:rsidR="58CD93CD">
        <w:rPr>
          <w:rFonts w:ascii="Calibri" w:hAnsi="Calibri" w:eastAsia="Calibri" w:cs="Calibri"/>
          <w:noProof w:val="0"/>
          <w:sz w:val="20"/>
          <w:szCs w:val="20"/>
          <w:lang w:val="en-US"/>
        </w:rPr>
        <w:t>See about SQL salesforce integration</w:t>
      </w:r>
    </w:p>
    <w:p w:rsidR="3725DB3C" w:rsidP="74222F7C" w:rsidRDefault="3725DB3C" w14:paraId="5876A3A8" w14:textId="4FA901BC">
      <w:pPr>
        <w:pStyle w:val="ListParagraph"/>
        <w:numPr>
          <w:ilvl w:val="0"/>
          <w:numId w:val="3"/>
        </w:numPr>
        <w:spacing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74222F7C" w:rsidR="3725DB3C">
        <w:rPr>
          <w:rFonts w:ascii="Calibri" w:hAnsi="Calibri" w:eastAsia="Calibri" w:cs="Calibri"/>
          <w:noProof w:val="0"/>
          <w:sz w:val="20"/>
          <w:szCs w:val="20"/>
          <w:lang w:val="en-US"/>
        </w:rPr>
        <w:t>Analyze "Contact Us" page metrics for lead generation</w:t>
      </w:r>
    </w:p>
    <w:p w:rsidR="3725DB3C" w:rsidP="74222F7C" w:rsidRDefault="3725DB3C" w14:paraId="1D74391E" w14:textId="44654842">
      <w:pPr>
        <w:pStyle w:val="ListParagraph"/>
        <w:numPr>
          <w:ilvl w:val="0"/>
          <w:numId w:val="2"/>
        </w:numPr>
        <w:spacing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74222F7C" w:rsidR="3725DB3C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>New Customer Segments:</w:t>
      </w:r>
    </w:p>
    <w:p w:rsidR="658C877B" w:rsidP="74222F7C" w:rsidRDefault="658C877B" w14:paraId="0CB27A65" w14:textId="4C62CE4C">
      <w:pPr>
        <w:pStyle w:val="ListParagraph"/>
        <w:numPr>
          <w:ilvl w:val="1"/>
          <w:numId w:val="2"/>
        </w:numPr>
        <w:spacing w:line="259" w:lineRule="auto"/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</w:pPr>
      <w:r w:rsidRPr="74222F7C" w:rsidR="658C877B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>Give them data on the fact that restaurants might not be the best to target based on data of declining market (if it is)</w:t>
      </w:r>
    </w:p>
    <w:p w:rsidR="3725DB3C" w:rsidP="74222F7C" w:rsidRDefault="3725DB3C" w14:paraId="15DDC830" w14:textId="2DBE6070">
      <w:pPr>
        <w:pStyle w:val="ListParagraph"/>
        <w:numPr>
          <w:ilvl w:val="0"/>
          <w:numId w:val="6"/>
        </w:numPr>
        <w:spacing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74222F7C" w:rsidR="3725DB3C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Foster relations with universities </w:t>
      </w:r>
    </w:p>
    <w:p w:rsidR="66CB902A" w:rsidP="74222F7C" w:rsidRDefault="66CB902A" w14:paraId="4E685BAD" w14:textId="5297EDDA">
      <w:pPr>
        <w:pStyle w:val="ListParagraph"/>
        <w:numPr>
          <w:ilvl w:val="1"/>
          <w:numId w:val="6"/>
        </w:numPr>
        <w:spacing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74222F7C" w:rsidR="66CB902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Understand how universities would </w:t>
      </w:r>
      <w:r w:rsidRPr="74222F7C" w:rsidR="66CB902A">
        <w:rPr>
          <w:rFonts w:ascii="Calibri" w:hAnsi="Calibri" w:eastAsia="Calibri" w:cs="Calibri"/>
          <w:noProof w:val="0"/>
          <w:sz w:val="20"/>
          <w:szCs w:val="20"/>
          <w:lang w:val="en-US"/>
        </w:rPr>
        <w:t>utilize</w:t>
      </w:r>
      <w:r w:rsidRPr="74222F7C" w:rsidR="66CB902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DTV</w:t>
      </w:r>
    </w:p>
    <w:p w:rsidR="66CB902A" w:rsidP="74222F7C" w:rsidRDefault="66CB902A" w14:paraId="5A24A5F9" w14:textId="504577BB">
      <w:pPr>
        <w:pStyle w:val="ListParagraph"/>
        <w:numPr>
          <w:ilvl w:val="1"/>
          <w:numId w:val="6"/>
        </w:numPr>
        <w:spacing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74222F7C" w:rsidR="66CB902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Talk to UMass person that </w:t>
      </w:r>
      <w:r w:rsidRPr="74222F7C" w:rsidR="66CB902A">
        <w:rPr>
          <w:rFonts w:ascii="Calibri" w:hAnsi="Calibri" w:eastAsia="Calibri" w:cs="Calibri"/>
          <w:noProof w:val="0"/>
          <w:sz w:val="20"/>
          <w:szCs w:val="20"/>
          <w:lang w:val="en-US"/>
        </w:rPr>
        <w:t>jason</w:t>
      </w:r>
      <w:r w:rsidRPr="74222F7C" w:rsidR="66CB902A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knows </w:t>
      </w:r>
    </w:p>
    <w:p w:rsidR="04C2E7F5" w:rsidP="74222F7C" w:rsidRDefault="04C2E7F5" w14:paraId="63111C3F" w14:textId="639BD860">
      <w:pPr>
        <w:pStyle w:val="ListParagraph"/>
        <w:numPr>
          <w:ilvl w:val="1"/>
          <w:numId w:val="6"/>
        </w:numPr>
        <w:spacing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74222F7C" w:rsidR="04C2E7F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How do we </w:t>
      </w:r>
      <w:r w:rsidRPr="74222F7C" w:rsidR="04C2E7F5">
        <w:rPr>
          <w:rFonts w:ascii="Calibri" w:hAnsi="Calibri" w:eastAsia="Calibri" w:cs="Calibri"/>
          <w:noProof w:val="0"/>
          <w:sz w:val="20"/>
          <w:szCs w:val="20"/>
          <w:lang w:val="en-US"/>
        </w:rPr>
        <w:t>get in contact with</w:t>
      </w:r>
      <w:r w:rsidRPr="74222F7C" w:rsidR="04C2E7F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universities</w:t>
      </w:r>
    </w:p>
    <w:p w:rsidR="3725DB3C" w:rsidP="74222F7C" w:rsidRDefault="3725DB3C" w14:paraId="7657195F" w14:textId="14F60B20">
      <w:pPr>
        <w:pStyle w:val="ListParagraph"/>
        <w:numPr>
          <w:ilvl w:val="0"/>
          <w:numId w:val="6"/>
        </w:numPr>
        <w:spacing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74222F7C" w:rsidR="3725DB3C">
        <w:rPr>
          <w:rFonts w:ascii="Calibri" w:hAnsi="Calibri" w:eastAsia="Calibri" w:cs="Calibri"/>
          <w:noProof w:val="0"/>
          <w:sz w:val="20"/>
          <w:szCs w:val="20"/>
          <w:lang w:val="en-US"/>
        </w:rPr>
        <w:t>Utilize scraping software for gyms</w:t>
      </w:r>
    </w:p>
    <w:p w:rsidR="732CB185" w:rsidP="74222F7C" w:rsidRDefault="732CB185" w14:paraId="6131CE2F" w14:textId="2246FA3E">
      <w:pPr>
        <w:pStyle w:val="ListParagraph"/>
        <w:numPr>
          <w:ilvl w:val="1"/>
          <w:numId w:val="6"/>
        </w:numPr>
        <w:spacing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74222F7C" w:rsidR="732CB185">
        <w:rPr>
          <w:rFonts w:ascii="Calibri" w:hAnsi="Calibri" w:eastAsia="Calibri" w:cs="Calibri"/>
          <w:noProof w:val="0"/>
          <w:sz w:val="20"/>
          <w:szCs w:val="20"/>
          <w:lang w:val="en-US"/>
        </w:rPr>
        <w:t>Look into the gym market</w:t>
      </w:r>
    </w:p>
    <w:p w:rsidR="732CB185" w:rsidP="74222F7C" w:rsidRDefault="732CB185" w14:paraId="275503D6" w14:textId="384F69BD">
      <w:pPr>
        <w:pStyle w:val="ListParagraph"/>
        <w:numPr>
          <w:ilvl w:val="1"/>
          <w:numId w:val="6"/>
        </w:numPr>
        <w:spacing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74222F7C" w:rsidR="732CB18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Understand how we can </w:t>
      </w:r>
      <w:r w:rsidRPr="74222F7C" w:rsidR="732CB185">
        <w:rPr>
          <w:rFonts w:ascii="Calibri" w:hAnsi="Calibri" w:eastAsia="Calibri" w:cs="Calibri"/>
          <w:noProof w:val="0"/>
          <w:sz w:val="20"/>
          <w:szCs w:val="20"/>
          <w:lang w:val="en-US"/>
        </w:rPr>
        <w:t>utilize</w:t>
      </w:r>
      <w:r w:rsidRPr="74222F7C" w:rsidR="732CB185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scraping for new gym </w:t>
      </w:r>
      <w:r w:rsidRPr="74222F7C" w:rsidR="732CB185">
        <w:rPr>
          <w:rFonts w:ascii="Calibri" w:hAnsi="Calibri" w:eastAsia="Calibri" w:cs="Calibri"/>
          <w:noProof w:val="0"/>
          <w:sz w:val="20"/>
          <w:szCs w:val="20"/>
          <w:lang w:val="en-US"/>
        </w:rPr>
        <w:t>openi</w:t>
      </w:r>
      <w:r w:rsidRPr="74222F7C" w:rsidR="732CB185">
        <w:rPr>
          <w:rFonts w:ascii="Calibri" w:hAnsi="Calibri" w:eastAsia="Calibri" w:cs="Calibri"/>
          <w:noProof w:val="0"/>
          <w:sz w:val="20"/>
          <w:szCs w:val="20"/>
          <w:lang w:val="en-US"/>
        </w:rPr>
        <w:t>ngs</w:t>
      </w:r>
    </w:p>
    <w:p w:rsidR="3AB5546C" w:rsidP="74222F7C" w:rsidRDefault="3AB5546C" w14:paraId="73D0298F" w14:textId="27E8BB6D">
      <w:pPr>
        <w:pStyle w:val="ListParagraph"/>
        <w:numPr>
          <w:ilvl w:val="1"/>
          <w:numId w:val="6"/>
        </w:numPr>
        <w:spacing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74222F7C" w:rsidR="3AB5546C">
        <w:rPr>
          <w:rFonts w:ascii="Calibri" w:hAnsi="Calibri" w:eastAsia="Calibri" w:cs="Calibri"/>
          <w:noProof w:val="0"/>
          <w:sz w:val="20"/>
          <w:szCs w:val="20"/>
          <w:lang w:val="en-US"/>
        </w:rPr>
        <w:t>How do we get in contact with the gyms</w:t>
      </w:r>
    </w:p>
    <w:p w:rsidR="3AB5546C" w:rsidP="74222F7C" w:rsidRDefault="3AB5546C" w14:paraId="27FEBF5E" w14:textId="13D57CC9">
      <w:pPr>
        <w:pStyle w:val="ListParagraph"/>
        <w:numPr>
          <w:ilvl w:val="1"/>
          <w:numId w:val="6"/>
        </w:numPr>
        <w:spacing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74222F7C" w:rsidR="3AB5546C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Talk to Zay’s uncle perhaps </w:t>
      </w:r>
    </w:p>
    <w:p w:rsidR="3725DB3C" w:rsidP="74222F7C" w:rsidRDefault="3725DB3C" w14:paraId="1B4C9AE0" w14:textId="28C2011D">
      <w:pPr>
        <w:pStyle w:val="ListParagraph"/>
        <w:numPr>
          <w:ilvl w:val="0"/>
          <w:numId w:val="6"/>
        </w:numPr>
        <w:spacing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74222F7C" w:rsidR="3725DB3C">
        <w:rPr>
          <w:rFonts w:ascii="Calibri" w:hAnsi="Calibri" w:eastAsia="Calibri" w:cs="Calibri"/>
          <w:noProof w:val="0"/>
          <w:sz w:val="20"/>
          <w:szCs w:val="20"/>
          <w:lang w:val="en-US"/>
        </w:rPr>
        <w:t>Evaluate process of winning GPO contracts</w:t>
      </w:r>
    </w:p>
    <w:p w:rsidR="55A16528" w:rsidP="74222F7C" w:rsidRDefault="55A16528" w14:paraId="5284ED46" w14:textId="0730A000">
      <w:pPr>
        <w:pStyle w:val="ListParagraph"/>
        <w:numPr>
          <w:ilvl w:val="1"/>
          <w:numId w:val="6"/>
        </w:numPr>
        <w:spacing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74222F7C" w:rsidR="55A16528">
        <w:rPr>
          <w:rFonts w:ascii="Calibri" w:hAnsi="Calibri" w:eastAsia="Calibri" w:cs="Calibri"/>
          <w:noProof w:val="0"/>
          <w:sz w:val="20"/>
          <w:szCs w:val="20"/>
          <w:lang w:val="en-US"/>
        </w:rPr>
        <w:t>What GPOs to target</w:t>
      </w:r>
    </w:p>
    <w:p w:rsidR="55A16528" w:rsidP="74222F7C" w:rsidRDefault="55A16528" w14:paraId="62CECF49" w14:textId="3F70A248">
      <w:pPr>
        <w:pStyle w:val="ListParagraph"/>
        <w:numPr>
          <w:ilvl w:val="1"/>
          <w:numId w:val="6"/>
        </w:numPr>
        <w:spacing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74222F7C" w:rsidR="55A16528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What is the process of applying </w:t>
      </w:r>
    </w:p>
    <w:p w:rsidR="55A16528" w:rsidP="74222F7C" w:rsidRDefault="55A16528" w14:paraId="386C3B0E" w14:textId="7E96C97D">
      <w:pPr>
        <w:pStyle w:val="ListParagraph"/>
        <w:numPr>
          <w:ilvl w:val="1"/>
          <w:numId w:val="6"/>
        </w:numPr>
        <w:spacing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74222F7C" w:rsidR="55A16528">
        <w:rPr>
          <w:rFonts w:ascii="Calibri" w:hAnsi="Calibri" w:eastAsia="Calibri" w:cs="Calibri"/>
          <w:noProof w:val="0"/>
          <w:sz w:val="20"/>
          <w:szCs w:val="20"/>
          <w:lang w:val="en-US"/>
        </w:rPr>
        <w:t>What is the activation potential of the GPOs</w:t>
      </w:r>
    </w:p>
    <w:p w:rsidR="3725DB3C" w:rsidP="74222F7C" w:rsidRDefault="3725DB3C" w14:paraId="6567C428" w14:textId="172AD278">
      <w:pPr>
        <w:pStyle w:val="ListParagraph"/>
        <w:numPr>
          <w:ilvl w:val="0"/>
          <w:numId w:val="2"/>
        </w:numPr>
        <w:spacing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74222F7C" w:rsidR="3725DB3C"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  <w:t>Explore and Evaluate Diverse Marketing Campaigns:</w:t>
      </w:r>
    </w:p>
    <w:p w:rsidR="3725DB3C" w:rsidP="74222F7C" w:rsidRDefault="3725DB3C" w14:paraId="1E40BD1C" w14:textId="1C6E344C">
      <w:pPr>
        <w:pStyle w:val="ListParagraph"/>
        <w:numPr>
          <w:ilvl w:val="0"/>
          <w:numId w:val="10"/>
        </w:numPr>
        <w:spacing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74222F7C" w:rsidR="3725DB3C">
        <w:rPr>
          <w:rFonts w:ascii="Calibri" w:hAnsi="Calibri" w:eastAsia="Calibri" w:cs="Calibri"/>
          <w:noProof w:val="0"/>
          <w:sz w:val="20"/>
          <w:szCs w:val="20"/>
          <w:lang w:val="en-US"/>
        </w:rPr>
        <w:t>Utilizing podcasts for marketing</w:t>
      </w:r>
    </w:p>
    <w:p w:rsidR="7ED95354" w:rsidP="74222F7C" w:rsidRDefault="7ED95354" w14:paraId="024CF428" w14:textId="203A14A6">
      <w:pPr>
        <w:pStyle w:val="ListParagraph"/>
        <w:numPr>
          <w:ilvl w:val="1"/>
          <w:numId w:val="10"/>
        </w:numPr>
        <w:spacing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74222F7C" w:rsidR="7ED95354">
        <w:rPr>
          <w:rFonts w:ascii="Calibri" w:hAnsi="Calibri" w:eastAsia="Calibri" w:cs="Calibri"/>
          <w:noProof w:val="0"/>
          <w:sz w:val="20"/>
          <w:szCs w:val="20"/>
          <w:lang w:val="en-US"/>
        </w:rPr>
        <w:t>Understand what podcasts we could target for the advertising</w:t>
      </w:r>
    </w:p>
    <w:p w:rsidR="3725DB3C" w:rsidP="74222F7C" w:rsidRDefault="3725DB3C" w14:paraId="46E5C3D4" w14:textId="19D236ED">
      <w:pPr>
        <w:pStyle w:val="ListParagraph"/>
        <w:numPr>
          <w:ilvl w:val="0"/>
          <w:numId w:val="10"/>
        </w:numPr>
        <w:spacing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74222F7C" w:rsidR="3725DB3C">
        <w:rPr>
          <w:rFonts w:ascii="Calibri" w:hAnsi="Calibri" w:eastAsia="Calibri" w:cs="Calibri"/>
          <w:noProof w:val="0"/>
          <w:sz w:val="20"/>
          <w:szCs w:val="20"/>
          <w:lang w:val="en-US"/>
        </w:rPr>
        <w:t>Expanded direct mailing efforts</w:t>
      </w:r>
    </w:p>
    <w:p w:rsidR="1DF5BEB1" w:rsidP="74222F7C" w:rsidRDefault="1DF5BEB1" w14:paraId="0BE7F544" w14:textId="07EB8290">
      <w:pPr>
        <w:pStyle w:val="ListParagraph"/>
        <w:numPr>
          <w:ilvl w:val="1"/>
          <w:numId w:val="10"/>
        </w:numPr>
        <w:spacing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74222F7C" w:rsidR="1DF5BEB1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See what their direct mailing efforts look like </w:t>
      </w:r>
    </w:p>
    <w:p w:rsidR="6BD65594" w:rsidP="74222F7C" w:rsidRDefault="6BD65594" w14:paraId="535575E3" w14:textId="7307172F">
      <w:pPr>
        <w:pStyle w:val="ListParagraph"/>
        <w:numPr>
          <w:ilvl w:val="1"/>
          <w:numId w:val="10"/>
        </w:numPr>
        <w:spacing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74222F7C" w:rsidR="6BD65594">
        <w:rPr>
          <w:rFonts w:ascii="Calibri" w:hAnsi="Calibri" w:eastAsia="Calibri" w:cs="Calibri"/>
          <w:noProof w:val="0"/>
          <w:sz w:val="20"/>
          <w:szCs w:val="20"/>
          <w:lang w:val="en-US"/>
        </w:rPr>
        <w:t>Evaluate</w:t>
      </w:r>
      <w:r w:rsidRPr="74222F7C" w:rsidR="1DF5BEB1">
        <w:rPr>
          <w:rFonts w:ascii="Calibri" w:hAnsi="Calibri" w:eastAsia="Calibri" w:cs="Calibri"/>
          <w:noProof w:val="0"/>
          <w:sz w:val="20"/>
          <w:szCs w:val="20"/>
          <w:lang w:val="en-US"/>
        </w:rPr>
        <w:t xml:space="preserve"> the value of the direct mailing to see if it is worth it to keep using</w:t>
      </w:r>
    </w:p>
    <w:p w:rsidR="3725DB3C" w:rsidP="74222F7C" w:rsidRDefault="3725DB3C" w14:paraId="23D67AD2" w14:textId="509E7E5E">
      <w:pPr>
        <w:pStyle w:val="ListParagraph"/>
        <w:numPr>
          <w:ilvl w:val="0"/>
          <w:numId w:val="10"/>
        </w:numPr>
        <w:spacing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74222F7C" w:rsidR="3725DB3C">
        <w:rPr>
          <w:rFonts w:ascii="Calibri" w:hAnsi="Calibri" w:eastAsia="Calibri" w:cs="Calibri"/>
          <w:noProof w:val="0"/>
          <w:sz w:val="20"/>
          <w:szCs w:val="20"/>
          <w:lang w:val="en-US"/>
        </w:rPr>
        <w:t>Bundling services from other providers (phone, internet, cable)</w:t>
      </w:r>
    </w:p>
    <w:p w:rsidR="019BC898" w:rsidP="74222F7C" w:rsidRDefault="019BC898" w14:paraId="679085D2" w14:textId="4713BFCA">
      <w:pPr>
        <w:pStyle w:val="ListParagraph"/>
        <w:numPr>
          <w:ilvl w:val="1"/>
          <w:numId w:val="10"/>
        </w:numPr>
        <w:spacing w:line="259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74222F7C" w:rsidR="019BC898">
        <w:rPr>
          <w:rFonts w:ascii="Calibri" w:hAnsi="Calibri" w:eastAsia="Calibri" w:cs="Calibri"/>
          <w:noProof w:val="0"/>
          <w:sz w:val="20"/>
          <w:szCs w:val="20"/>
          <w:lang w:val="en-US"/>
        </w:rPr>
        <w:t>See if this is feasible</w:t>
      </w:r>
    </w:p>
    <w:p w:rsidR="74222F7C" w:rsidP="74222F7C" w:rsidRDefault="74222F7C" w14:paraId="0971B0CF" w14:textId="6E93A129">
      <w:pPr>
        <w:pStyle w:val="Normal"/>
      </w:pPr>
    </w:p>
    <w:p w:rsidR="74222F7C" w:rsidP="74222F7C" w:rsidRDefault="74222F7C" w14:paraId="6BED9B10" w14:textId="17E41AF2">
      <w:pPr>
        <w:pStyle w:val="Normal"/>
      </w:pPr>
    </w:p>
    <w:p w:rsidR="6AB59513" w:rsidP="74222F7C" w:rsidRDefault="6AB59513" w14:paraId="30D20229" w14:textId="44883A98">
      <w:pPr>
        <w:pStyle w:val="ListParagraph"/>
        <w:numPr>
          <w:ilvl w:val="0"/>
          <w:numId w:val="1"/>
        </w:numPr>
        <w:rPr/>
      </w:pPr>
      <w:r w:rsidR="6AB59513">
        <w:rPr/>
        <w:t xml:space="preserve">What </w:t>
      </w:r>
      <w:r w:rsidR="1E7F0759">
        <w:rPr/>
        <w:t xml:space="preserve">do </w:t>
      </w:r>
      <w:r w:rsidR="40EF9922">
        <w:rPr/>
        <w:t xml:space="preserve">I </w:t>
      </w:r>
      <w:r w:rsidR="6AB59513">
        <w:rPr/>
        <w:t xml:space="preserve">need from </w:t>
      </w:r>
      <w:r w:rsidR="06BBAFC8">
        <w:rPr/>
        <w:t>the team</w:t>
      </w:r>
      <w:r w:rsidR="6AB59513">
        <w:rPr/>
        <w:t>?</w:t>
      </w:r>
    </w:p>
    <w:p w:rsidR="0B297E59" w:rsidP="74222F7C" w:rsidRDefault="0B297E59" w14:paraId="252AA399" w14:textId="66BC86A8">
      <w:pPr>
        <w:pStyle w:val="ListParagraph"/>
        <w:numPr>
          <w:ilvl w:val="1"/>
          <w:numId w:val="1"/>
        </w:numPr>
        <w:rPr/>
      </w:pPr>
      <w:r w:rsidR="0B297E59">
        <w:rPr/>
        <w:t>Jasons help for writing the code</w:t>
      </w:r>
      <w:r w:rsidR="26E7A24A">
        <w:rPr/>
        <w:t xml:space="preserve"> (Jason)</w:t>
      </w:r>
    </w:p>
    <w:p w:rsidR="0B297E59" w:rsidP="74222F7C" w:rsidRDefault="0B297E59" w14:paraId="7636C206" w14:textId="5B3CB824">
      <w:pPr>
        <w:pStyle w:val="ListParagraph"/>
        <w:numPr>
          <w:ilvl w:val="1"/>
          <w:numId w:val="1"/>
        </w:numPr>
        <w:rPr/>
      </w:pPr>
      <w:r w:rsidR="0B297E59">
        <w:rPr/>
        <w:t xml:space="preserve">Overall help for understanding marketing </w:t>
      </w:r>
      <w:r w:rsidR="45819F6E">
        <w:rPr/>
        <w:t>and best practices (All)</w:t>
      </w:r>
    </w:p>
    <w:p w:rsidR="6AB59513" w:rsidP="74222F7C" w:rsidRDefault="6AB59513" w14:paraId="028DF6A4" w14:textId="32F15D06">
      <w:pPr>
        <w:pStyle w:val="ListParagraph"/>
        <w:numPr>
          <w:ilvl w:val="0"/>
          <w:numId w:val="1"/>
        </w:numPr>
        <w:rPr/>
      </w:pPr>
      <w:r w:rsidR="6AB59513">
        <w:rPr/>
        <w:t>What we need from Client?</w:t>
      </w:r>
    </w:p>
    <w:p w:rsidR="3D8C71A0" w:rsidP="74222F7C" w:rsidRDefault="3D8C71A0" w14:paraId="3AF6E746" w14:textId="1E7002A1">
      <w:pPr>
        <w:pStyle w:val="ListParagraph"/>
        <w:numPr>
          <w:ilvl w:val="1"/>
          <w:numId w:val="1"/>
        </w:numPr>
        <w:rPr/>
      </w:pPr>
      <w:r w:rsidR="3D8C71A0">
        <w:rPr/>
        <w:t xml:space="preserve">Need data on what states are the best for targeting to focus </w:t>
      </w:r>
      <w:r w:rsidR="14BC4362">
        <w:rPr/>
        <w:t xml:space="preserve">lead </w:t>
      </w:r>
      <w:r w:rsidR="3D8C71A0">
        <w:rPr/>
        <w:t>efforts</w:t>
      </w:r>
    </w:p>
    <w:p w:rsidR="3D8C71A0" w:rsidP="74222F7C" w:rsidRDefault="3D8C71A0" w14:paraId="16BECC79" w14:textId="6F5D6C9C">
      <w:pPr>
        <w:pStyle w:val="ListParagraph"/>
        <w:numPr>
          <w:ilvl w:val="1"/>
          <w:numId w:val="1"/>
        </w:numPr>
        <w:rPr/>
      </w:pPr>
      <w:r w:rsidR="3D8C71A0">
        <w:rPr/>
        <w:t xml:space="preserve">Understand what GPOs they can </w:t>
      </w:r>
      <w:r w:rsidR="324DDE10">
        <w:rPr/>
        <w:t>target</w:t>
      </w:r>
      <w:r w:rsidR="3D8C71A0">
        <w:rPr/>
        <w:t xml:space="preserve"> for the application process</w:t>
      </w:r>
    </w:p>
    <w:p w:rsidR="45524CFD" w:rsidP="74222F7C" w:rsidRDefault="45524CFD" w14:paraId="3C6B8C48" w14:textId="6CC73031">
      <w:pPr>
        <w:pStyle w:val="ListParagraph"/>
        <w:numPr>
          <w:ilvl w:val="1"/>
          <w:numId w:val="1"/>
        </w:numPr>
        <w:rPr/>
      </w:pPr>
      <w:r w:rsidR="45524CFD">
        <w:rPr/>
        <w:t>Understand if they are willing to target these new segments given the fact that they are starting their own new efforts</w:t>
      </w:r>
    </w:p>
    <w:p w:rsidR="6AB59513" w:rsidP="74222F7C" w:rsidRDefault="6AB59513" w14:paraId="737759A9" w14:textId="28889F13">
      <w:pPr>
        <w:pStyle w:val="ListParagraph"/>
        <w:numPr>
          <w:ilvl w:val="0"/>
          <w:numId w:val="1"/>
        </w:numPr>
        <w:rPr/>
      </w:pPr>
      <w:r w:rsidR="6AB59513">
        <w:rPr/>
        <w:t xml:space="preserve">What progress </w:t>
      </w:r>
      <w:r w:rsidR="2A572AE8">
        <w:rPr/>
        <w:t>can you</w:t>
      </w:r>
      <w:r w:rsidR="6AB59513">
        <w:rPr/>
        <w:t xml:space="preserve"> get by interim?</w:t>
      </w:r>
    </w:p>
    <w:p w:rsidR="5601F4B8" w:rsidP="74222F7C" w:rsidRDefault="5601F4B8" w14:paraId="6ADEF688" w14:textId="79FC8E3C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/>
      </w:pPr>
      <w:r w:rsidR="5601F4B8">
        <w:rPr/>
        <w:t>Build out the framework for lead finder and comparing to current database</w:t>
      </w:r>
    </w:p>
    <w:p w:rsidR="5601F4B8" w:rsidP="74222F7C" w:rsidRDefault="5601F4B8" w14:paraId="5CAAA4D5" w14:textId="5D4CADAB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/>
      </w:pPr>
      <w:r w:rsidR="5601F4B8">
        <w:rPr/>
        <w:t>Build out tool that would notify the callers or see how it fits into salesforce</w:t>
      </w:r>
    </w:p>
    <w:p w:rsidR="53612893" w:rsidP="74222F7C" w:rsidRDefault="53612893" w14:paraId="40F5B33E" w14:textId="055DB619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/>
      </w:pPr>
      <w:r w:rsidR="53612893">
        <w:rPr/>
        <w:t>Build the chatbot to add to their websites and if AI can help</w:t>
      </w:r>
    </w:p>
    <w:p w:rsidR="53612893" w:rsidP="74222F7C" w:rsidRDefault="53612893" w14:paraId="1D597C26" w14:textId="29413EB6">
      <w:pPr>
        <w:pStyle w:val="ListParagraph"/>
        <w:numPr>
          <w:ilvl w:val="1"/>
          <w:numId w:val="1"/>
        </w:numPr>
        <w:rPr/>
      </w:pPr>
      <w:r w:rsidR="53612893">
        <w:rPr/>
        <w:t>Look into what podcasts would make sense advertising on</w:t>
      </w:r>
    </w:p>
    <w:p w:rsidR="74222F7C" w:rsidP="74222F7C" w:rsidRDefault="74222F7C" w14:paraId="5FCD8C19" w14:textId="63CE54D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25f42c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fe7a1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35e64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8a2509"/>
    <w:multiLevelType xmlns:w="http://schemas.openxmlformats.org/wordprocessingml/2006/main" w:val="hybridMultilevel"/>
    <w:lvl xmlns:w="http://schemas.openxmlformats.org/wordprocessingml/2006/main" w:ilvl="0">
      <w:start w:val="3"/>
      <w:numFmt w:val="lowerLetter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0b268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1a24b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06b04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3222a85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e5e95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7437f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37971e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b4d2d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BBCECF"/>
    <w:rsid w:val="019BC898"/>
    <w:rsid w:val="04C2E7F5"/>
    <w:rsid w:val="06BBAFC8"/>
    <w:rsid w:val="070A1B03"/>
    <w:rsid w:val="0B297E59"/>
    <w:rsid w:val="14BC4362"/>
    <w:rsid w:val="1A9B51BB"/>
    <w:rsid w:val="1DF5BEB1"/>
    <w:rsid w:val="1E7F0759"/>
    <w:rsid w:val="26E7A24A"/>
    <w:rsid w:val="2A572AE8"/>
    <w:rsid w:val="324DDE10"/>
    <w:rsid w:val="32927A09"/>
    <w:rsid w:val="34DE455E"/>
    <w:rsid w:val="35CA1ACB"/>
    <w:rsid w:val="3725DB3C"/>
    <w:rsid w:val="3AB5546C"/>
    <w:rsid w:val="3CBBCECF"/>
    <w:rsid w:val="3D8C71A0"/>
    <w:rsid w:val="3F5FC23A"/>
    <w:rsid w:val="40EF9922"/>
    <w:rsid w:val="45524CFD"/>
    <w:rsid w:val="45819F6E"/>
    <w:rsid w:val="4AA274E1"/>
    <w:rsid w:val="5069A8F7"/>
    <w:rsid w:val="5111B665"/>
    <w:rsid w:val="53612893"/>
    <w:rsid w:val="54495727"/>
    <w:rsid w:val="55A16528"/>
    <w:rsid w:val="5601F4B8"/>
    <w:rsid w:val="5780F7E9"/>
    <w:rsid w:val="58CD93CD"/>
    <w:rsid w:val="5C5C5692"/>
    <w:rsid w:val="5F242DF2"/>
    <w:rsid w:val="612FC7B5"/>
    <w:rsid w:val="658C877B"/>
    <w:rsid w:val="66CB902A"/>
    <w:rsid w:val="6AB59513"/>
    <w:rsid w:val="6BB14491"/>
    <w:rsid w:val="6BD65594"/>
    <w:rsid w:val="6FD4BAC0"/>
    <w:rsid w:val="732CB185"/>
    <w:rsid w:val="74222F7C"/>
    <w:rsid w:val="777AEFBE"/>
    <w:rsid w:val="78ECB7F5"/>
    <w:rsid w:val="7A126F9D"/>
    <w:rsid w:val="7ED95354"/>
    <w:rsid w:val="7EE5E0C0"/>
    <w:rsid w:val="7FF2C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2187"/>
  <w15:chartTrackingRefBased/>
  <w15:docId w15:val="{ACFCE5BD-1AB0-4B58-A3EE-14254E0ECF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b26ef50e2f541ba" /><Relationship Type="http://schemas.openxmlformats.org/officeDocument/2006/relationships/numbering" Target="numbering.xml" Id="R82f64f06d3844f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2023-03-01T14:36:49.2564798Z</dcterms:created>
  <dcterms:modified xsi:type="dcterms:W3CDTF">2023-03-01T15:01:04.2478348Z</dcterms:modified>
  <dc:creator>Spencer Friedman</dc:creator>
  <lastModifiedBy>Spencer Friedman</lastModifiedBy>
</coreProperties>
</file>