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CC3" w:rsidRDefault="00512CC3" w:rsidP="00512CC3"/>
    <w:p w:rsidR="00512CC3" w:rsidRDefault="00512CC3" w:rsidP="00512C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2CC3" w:rsidTr="00512CC3">
        <w:tc>
          <w:tcPr>
            <w:tcW w:w="8494" w:type="dxa"/>
          </w:tcPr>
          <w:p w:rsidR="00512CC3" w:rsidRDefault="00512CC3" w:rsidP="00512CC3">
            <w:r>
              <w:t xml:space="preserve">Criando banco de dados </w:t>
            </w:r>
          </w:p>
          <w:p w:rsidR="00512CC3" w:rsidRDefault="00512CC3" w:rsidP="00512CC3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 w:rsidR="005E79F4" w:rsidRPr="005E79F4">
              <w:t>conexao</w:t>
            </w:r>
            <w:proofErr w:type="spellEnd"/>
            <w:r>
              <w:t>;</w:t>
            </w:r>
          </w:p>
          <w:p w:rsidR="00512CC3" w:rsidRDefault="00512CC3" w:rsidP="00512CC3"/>
          <w:p w:rsidR="00512CC3" w:rsidRDefault="00512CC3" w:rsidP="00512CC3">
            <w:r>
              <w:t xml:space="preserve">CREATE TABLE </w:t>
            </w:r>
            <w:proofErr w:type="spellStart"/>
            <w:r>
              <w:t>usuarios</w:t>
            </w:r>
            <w:proofErr w:type="spellEnd"/>
            <w:r>
              <w:t xml:space="preserve"> (</w:t>
            </w:r>
          </w:p>
          <w:p w:rsidR="00512CC3" w:rsidRDefault="005E79F4" w:rsidP="00512CC3">
            <w:r>
              <w:t xml:space="preserve">Id </w:t>
            </w:r>
            <w:proofErr w:type="spellStart"/>
            <w:r>
              <w:t>int</w:t>
            </w:r>
            <w:proofErr w:type="spellEnd"/>
            <w:r w:rsidR="00512CC3">
              <w:t xml:space="preserve"> UNSIGNED NOT NULL AUTO_INCREMENT PRIMARY KEY,</w:t>
            </w:r>
          </w:p>
          <w:p w:rsidR="00512CC3" w:rsidRDefault="00512CC3" w:rsidP="00512CC3">
            <w:proofErr w:type="gramStart"/>
            <w:r>
              <w:t>nome</w:t>
            </w:r>
            <w:proofErr w:type="gramEnd"/>
            <w:r>
              <w:t xml:space="preserve"> VARCHAR ( 45 ) NOT NULL,</w:t>
            </w:r>
            <w:r>
              <w:tab/>
            </w:r>
          </w:p>
          <w:p w:rsidR="00512CC3" w:rsidRDefault="00512CC3" w:rsidP="00512CC3">
            <w:proofErr w:type="gramStart"/>
            <w:r>
              <w:t>autor</w:t>
            </w:r>
            <w:proofErr w:type="gramEnd"/>
            <w:r>
              <w:t xml:space="preserve"> VARCHAR ( 64 ) NOT NULL,</w:t>
            </w:r>
          </w:p>
          <w:p w:rsidR="00512CC3" w:rsidRDefault="00512CC3" w:rsidP="00512CC3">
            <w:proofErr w:type="gramStart"/>
            <w:r>
              <w:t>editora</w:t>
            </w:r>
            <w:proofErr w:type="gramEnd"/>
            <w:r w:rsidR="00974E00">
              <w:t xml:space="preserve"> VARCHAR ( 30 ) NOT NULL</w:t>
            </w:r>
            <w:r w:rsidR="002212B0">
              <w:t>,</w:t>
            </w:r>
          </w:p>
          <w:p w:rsidR="002212B0" w:rsidRDefault="002212B0" w:rsidP="00512CC3">
            <w:proofErr w:type="gramStart"/>
            <w:r>
              <w:t>rua</w:t>
            </w:r>
            <w:proofErr w:type="gramEnd"/>
            <w:r>
              <w:t xml:space="preserve"> VARCHAR ( 30 ) NOT NULL</w:t>
            </w:r>
          </w:p>
          <w:p w:rsidR="00512CC3" w:rsidRDefault="00512CC3" w:rsidP="00512CC3">
            <w:r>
              <w:t>);</w:t>
            </w:r>
          </w:p>
          <w:p w:rsidR="00974E00" w:rsidRDefault="00974E00" w:rsidP="00512CC3"/>
          <w:p w:rsidR="00974E00" w:rsidRDefault="00974E00" w:rsidP="00512CC3">
            <w:r>
              <w:object w:dxaOrig="13155" w:dyaOrig="5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pt;height:169.25pt" o:ole="">
                  <v:imagedata r:id="rId6" o:title=""/>
                </v:shape>
                <o:OLEObject Type="Embed" ProgID="PBrush" ShapeID="_x0000_i1025" DrawAspect="Content" ObjectID="_1603052318" r:id="rId7"/>
              </w:object>
            </w:r>
          </w:p>
          <w:p w:rsidR="00512CC3" w:rsidRDefault="00512CC3" w:rsidP="00512CC3"/>
        </w:tc>
      </w:tr>
    </w:tbl>
    <w:p w:rsidR="00512CC3" w:rsidRDefault="00512CC3" w:rsidP="00512C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2CC3" w:rsidTr="00512CC3">
        <w:tc>
          <w:tcPr>
            <w:tcW w:w="8494" w:type="dxa"/>
          </w:tcPr>
          <w:p w:rsidR="00512CC3" w:rsidRDefault="005E79F4" w:rsidP="005E79F4">
            <w:pPr>
              <w:pStyle w:val="Pr-formataoHTML"/>
              <w:shd w:val="clear" w:color="auto" w:fill="FAFAFA"/>
            </w:pPr>
            <w:r>
              <w:t>Cadastro.html</w:t>
            </w:r>
          </w:p>
          <w:p w:rsidR="005E79F4" w:rsidRDefault="005E79F4" w:rsidP="005E79F4">
            <w:pPr>
              <w:pStyle w:val="Pr-formataoHTML"/>
              <w:shd w:val="clear" w:color="auto" w:fill="FAFAFA"/>
            </w:pPr>
          </w:p>
          <w:p w:rsidR="002212B0" w:rsidRDefault="002212B0" w:rsidP="002212B0">
            <w:proofErr w:type="gramStart"/>
            <w:r>
              <w:t>&lt;!DOCTYPE</w:t>
            </w:r>
            <w:proofErr w:type="gramEnd"/>
            <w:r>
              <w:t xml:space="preserve"> </w:t>
            </w:r>
            <w:proofErr w:type="spellStart"/>
            <w:r>
              <w:t>html</w:t>
            </w:r>
            <w:proofErr w:type="spellEnd"/>
            <w:r>
              <w:t xml:space="preserve"> PUBLIC "-//W3C//DTD XHTML 1.0 </w:t>
            </w:r>
            <w:proofErr w:type="spellStart"/>
            <w:r>
              <w:t>Transitional</w:t>
            </w:r>
            <w:proofErr w:type="spellEnd"/>
            <w:r>
              <w:t>//EN" "http://www.w3.org/TR/xhtml1/DTD/xhtml1-transitional.dtd"&gt;</w:t>
            </w:r>
          </w:p>
          <w:p w:rsidR="002212B0" w:rsidRDefault="002212B0" w:rsidP="002212B0">
            <w:r>
              <w:t>&lt;</w:t>
            </w:r>
            <w:proofErr w:type="spellStart"/>
            <w:proofErr w:type="gramStart"/>
            <w:r>
              <w:t>html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xmlns</w:t>
            </w:r>
            <w:proofErr w:type="spellEnd"/>
            <w:r>
              <w:t>="http://www.w3.org/1999/xhtml"&gt;</w:t>
            </w:r>
          </w:p>
          <w:p w:rsidR="002212B0" w:rsidRDefault="002212B0" w:rsidP="002212B0">
            <w:r>
              <w:t>&lt;</w:t>
            </w:r>
            <w:proofErr w:type="spellStart"/>
            <w:proofErr w:type="gramStart"/>
            <w:r>
              <w:t>head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>&lt;</w:t>
            </w:r>
            <w:proofErr w:type="gramStart"/>
            <w:r>
              <w:t>meta</w:t>
            </w:r>
            <w:proofErr w:type="gramEnd"/>
            <w:r>
              <w:t xml:space="preserve"> </w:t>
            </w:r>
            <w:proofErr w:type="spellStart"/>
            <w:r>
              <w:t>http-equiv</w:t>
            </w:r>
            <w:proofErr w:type="spellEnd"/>
            <w:r>
              <w:t>="</w:t>
            </w:r>
            <w:proofErr w:type="spellStart"/>
            <w:r>
              <w:t>Content-Type</w:t>
            </w:r>
            <w:proofErr w:type="spellEnd"/>
            <w:r>
              <w:t xml:space="preserve">" </w:t>
            </w:r>
            <w:proofErr w:type="spellStart"/>
            <w:r>
              <w:t>content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>=utf-8" /&gt;</w:t>
            </w:r>
          </w:p>
          <w:p w:rsidR="002212B0" w:rsidRDefault="002212B0" w:rsidP="002212B0">
            <w:r>
              <w:t>&lt;</w:t>
            </w:r>
            <w:proofErr w:type="spellStart"/>
            <w:proofErr w:type="gramStart"/>
            <w:r>
              <w:t>title</w:t>
            </w:r>
            <w:proofErr w:type="spellEnd"/>
            <w:proofErr w:type="gramEnd"/>
            <w:r>
              <w:t xml:space="preserve">&gt;Cadastra </w:t>
            </w:r>
            <w:proofErr w:type="spellStart"/>
            <w:r>
              <w:t>Funcionario</w:t>
            </w:r>
            <w:proofErr w:type="spellEnd"/>
            <w:r>
              <w:t>&lt;/</w:t>
            </w:r>
            <w:proofErr w:type="spellStart"/>
            <w:r>
              <w:t>title</w:t>
            </w:r>
            <w:proofErr w:type="spellEnd"/>
            <w:r>
              <w:t>&gt;</w:t>
            </w:r>
          </w:p>
          <w:p w:rsidR="002212B0" w:rsidRDefault="002212B0" w:rsidP="002212B0">
            <w:r>
              <w:t>&lt;/</w:t>
            </w:r>
            <w:proofErr w:type="spellStart"/>
            <w:r>
              <w:t>head</w:t>
            </w:r>
            <w:proofErr w:type="spellEnd"/>
            <w:r>
              <w:t>&gt;</w:t>
            </w:r>
          </w:p>
          <w:p w:rsidR="002212B0" w:rsidRDefault="002212B0" w:rsidP="002212B0">
            <w:r>
              <w:t>&lt;</w:t>
            </w:r>
            <w:proofErr w:type="spellStart"/>
            <w:proofErr w:type="gramStart"/>
            <w:r>
              <w:t>body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 xml:space="preserve">  &lt;</w:t>
            </w:r>
            <w:proofErr w:type="spellStart"/>
            <w:proofErr w:type="gramStart"/>
            <w:r>
              <w:t>form</w:t>
            </w:r>
            <w:proofErr w:type="spellEnd"/>
            <w:proofErr w:type="gramEnd"/>
            <w:r>
              <w:t xml:space="preserve"> id="form1" </w:t>
            </w:r>
            <w:proofErr w:type="spellStart"/>
            <w:r>
              <w:t>name</w:t>
            </w:r>
            <w:proofErr w:type="spellEnd"/>
            <w:r>
              <w:t xml:space="preserve">="form1" </w:t>
            </w:r>
            <w:proofErr w:type="spellStart"/>
            <w:r>
              <w:t>method</w:t>
            </w:r>
            <w:proofErr w:type="spellEnd"/>
            <w:r>
              <w:t xml:space="preserve">="post" </w:t>
            </w:r>
            <w:proofErr w:type="spellStart"/>
            <w:r>
              <w:t>action</w:t>
            </w:r>
            <w:proofErr w:type="spellEnd"/>
            <w:r>
              <w:t>="</w:t>
            </w:r>
            <w:proofErr w:type="spellStart"/>
            <w:r>
              <w:t>inserir_funcionario.php</w:t>
            </w:r>
            <w:proofErr w:type="spellEnd"/>
            <w:r>
              <w:t>"&gt;</w:t>
            </w:r>
          </w:p>
          <w:p w:rsidR="002212B0" w:rsidRDefault="002212B0" w:rsidP="002212B0">
            <w:r>
              <w:t xml:space="preserve">    &lt;</w:t>
            </w:r>
            <w:proofErr w:type="spellStart"/>
            <w:proofErr w:type="gramStart"/>
            <w:r>
              <w:t>table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border</w:t>
            </w:r>
            <w:proofErr w:type="spellEnd"/>
            <w:r>
              <w:t xml:space="preserve">="0" </w:t>
            </w:r>
            <w:proofErr w:type="spellStart"/>
            <w:r>
              <w:t>cellspacing</w:t>
            </w:r>
            <w:proofErr w:type="spellEnd"/>
            <w:r>
              <w:t xml:space="preserve">="7" </w:t>
            </w:r>
            <w:proofErr w:type="spellStart"/>
            <w:r>
              <w:t>cellpadding</w:t>
            </w:r>
            <w:proofErr w:type="spellEnd"/>
            <w:r>
              <w:t>="0"&gt;</w:t>
            </w:r>
          </w:p>
          <w:p w:rsidR="002212B0" w:rsidRDefault="002212B0" w:rsidP="002212B0">
            <w:r>
              <w:t xml:space="preserve">      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ab/>
              <w:t xml:space="preserve">  &lt;</w:t>
            </w:r>
            <w:proofErr w:type="gramStart"/>
            <w:r>
              <w:t>center</w:t>
            </w:r>
            <w:proofErr w:type="gramEnd"/>
            <w:r>
              <w:t>/&gt;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col</w:t>
            </w:r>
            <w:proofErr w:type="spellEnd"/>
            <w:r>
              <w:t>"&gt;&lt;</w:t>
            </w:r>
            <w:proofErr w:type="spellStart"/>
            <w:r>
              <w:t>span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>="letras"&gt;Nome&lt;/</w:t>
            </w:r>
            <w:proofErr w:type="spellStart"/>
            <w:r>
              <w:t>span</w:t>
            </w:r>
            <w:proofErr w:type="spellEnd"/>
            <w:r>
              <w:t>&gt;:&lt;/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col</w:t>
            </w:r>
            <w:proofErr w:type="spellEnd"/>
            <w:r>
              <w:t xml:space="preserve">"&gt;&lt;input </w:t>
            </w:r>
            <w:proofErr w:type="spellStart"/>
            <w:r>
              <w:t>name</w:t>
            </w:r>
            <w:proofErr w:type="spellEnd"/>
            <w:r>
              <w:t xml:space="preserve">="nome"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id="nome"  /&gt;&lt;/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>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"&gt;Autor: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&gt;&lt;input </w:t>
            </w:r>
            <w:proofErr w:type="spellStart"/>
            <w:r>
              <w:t>name</w:t>
            </w:r>
            <w:proofErr w:type="spellEnd"/>
            <w:r>
              <w:t xml:space="preserve">="autor"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id="autor"  /&gt;&lt;/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2212B0" w:rsidRDefault="002212B0" w:rsidP="002212B0">
            <w:r>
              <w:lastRenderedPageBreak/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"&gt;Editora: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&gt;&lt;input </w:t>
            </w:r>
            <w:proofErr w:type="spellStart"/>
            <w:r>
              <w:t>name</w:t>
            </w:r>
            <w:proofErr w:type="spellEnd"/>
            <w:r>
              <w:t xml:space="preserve">="editora"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id="editora"  /&gt;&lt;/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</w:t>
            </w:r>
          </w:p>
          <w:p w:rsidR="002212B0" w:rsidRDefault="002212B0" w:rsidP="002212B0">
            <w:r>
              <w:tab/>
              <w:t xml:space="preserve">  </w:t>
            </w:r>
          </w:p>
          <w:p w:rsidR="002212B0" w:rsidRDefault="002212B0" w:rsidP="002212B0">
            <w:r>
              <w:tab/>
              <w:t xml:space="preserve">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"&gt;Rua: 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&gt;&lt;input </w:t>
            </w:r>
            <w:proofErr w:type="spellStart"/>
            <w:r>
              <w:t>name</w:t>
            </w:r>
            <w:proofErr w:type="spellEnd"/>
            <w:r>
              <w:t xml:space="preserve">="rua"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>" id="rua"  /&gt;&lt;/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2212B0" w:rsidRDefault="002212B0" w:rsidP="002212B0">
            <w:r>
              <w:t>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ab/>
              <w:t xml:space="preserve">  </w:t>
            </w:r>
          </w:p>
          <w:p w:rsidR="002212B0" w:rsidRDefault="002212B0" w:rsidP="002212B0">
            <w:r>
              <w:tab/>
              <w:t xml:space="preserve">  </w:t>
            </w:r>
          </w:p>
          <w:p w:rsidR="002212B0" w:rsidRDefault="002212B0" w:rsidP="002212B0">
            <w:r>
              <w:tab/>
              <w:t xml:space="preserve">  </w:t>
            </w:r>
          </w:p>
          <w:p w:rsidR="002212B0" w:rsidRDefault="002212B0" w:rsidP="002212B0">
            <w:r>
              <w:t xml:space="preserve">      &lt;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scope</w:t>
            </w:r>
            <w:proofErr w:type="spellEnd"/>
            <w:r>
              <w:t>="</w:t>
            </w:r>
            <w:proofErr w:type="spellStart"/>
            <w:r>
              <w:t>row</w:t>
            </w:r>
            <w:proofErr w:type="spellEnd"/>
            <w:r>
              <w:t>"&gt;&amp;</w:t>
            </w:r>
            <w:proofErr w:type="spellStart"/>
            <w:r>
              <w:t>nbsp</w:t>
            </w:r>
            <w:proofErr w:type="spellEnd"/>
            <w:r>
              <w:t>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  &lt;</w:t>
            </w:r>
            <w:proofErr w:type="spellStart"/>
            <w:proofErr w:type="gramStart"/>
            <w:r>
              <w:t>td</w:t>
            </w:r>
            <w:proofErr w:type="spellEnd"/>
            <w:proofErr w:type="gramEnd"/>
            <w:r>
              <w:t>&gt;&lt;p&gt;</w:t>
            </w:r>
          </w:p>
          <w:p w:rsidR="002212B0" w:rsidRDefault="002212B0" w:rsidP="002212B0">
            <w:r>
              <w:t xml:space="preserve">          &lt;</w:t>
            </w:r>
            <w:proofErr w:type="gramStart"/>
            <w:r>
              <w:t>input</w:t>
            </w:r>
            <w:proofErr w:type="gram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button</w:t>
            </w:r>
            <w:proofErr w:type="spellEnd"/>
            <w:r>
              <w:t>" id="</w:t>
            </w:r>
            <w:proofErr w:type="spellStart"/>
            <w:r>
              <w:t>button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="Enviar" /&gt;</w:t>
            </w:r>
          </w:p>
          <w:p w:rsidR="002212B0" w:rsidRDefault="002212B0" w:rsidP="002212B0">
            <w:r>
              <w:t xml:space="preserve">          &lt;</w:t>
            </w:r>
            <w:proofErr w:type="gramStart"/>
            <w:r>
              <w:t>input</w:t>
            </w:r>
            <w:proofErr w:type="gram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="reset" </w:t>
            </w:r>
            <w:proofErr w:type="spellStart"/>
            <w:r>
              <w:t>name</w:t>
            </w:r>
            <w:proofErr w:type="spellEnd"/>
            <w:r>
              <w:t xml:space="preserve">="button2" id="button2" </w:t>
            </w:r>
            <w:proofErr w:type="spellStart"/>
            <w:r>
              <w:t>value</w:t>
            </w:r>
            <w:proofErr w:type="spellEnd"/>
            <w:r>
              <w:t>="Redefinir" /&gt;</w:t>
            </w:r>
          </w:p>
          <w:p w:rsidR="002212B0" w:rsidRDefault="002212B0" w:rsidP="002212B0">
            <w:r>
              <w:t xml:space="preserve">        &lt;/p&gt;&lt;/</w:t>
            </w:r>
            <w:proofErr w:type="spellStart"/>
            <w:r>
              <w:t>td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  &lt;/</w:t>
            </w:r>
            <w:proofErr w:type="spellStart"/>
            <w:r>
              <w:t>table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  <w:p w:rsidR="002212B0" w:rsidRDefault="002212B0" w:rsidP="002212B0">
            <w:r>
              <w:t xml:space="preserve">  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:rsidR="002212B0" w:rsidRDefault="002212B0" w:rsidP="002212B0">
            <w:r>
              <w:t>&lt;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exibir_funcionario.php</w:t>
            </w:r>
            <w:proofErr w:type="spellEnd"/>
            <w:r>
              <w:t>"&gt;Exibir&lt;/a&gt;&lt;</w:t>
            </w:r>
            <w:proofErr w:type="spellStart"/>
            <w:r>
              <w:t>br</w:t>
            </w:r>
            <w:proofErr w:type="spellEnd"/>
            <w:r>
              <w:t xml:space="preserve"> /&gt;</w:t>
            </w:r>
          </w:p>
          <w:p w:rsidR="002212B0" w:rsidRDefault="002212B0" w:rsidP="002212B0">
            <w:r>
              <w:t>&lt;/</w:t>
            </w:r>
            <w:proofErr w:type="spellStart"/>
            <w:r>
              <w:t>div</w:t>
            </w:r>
            <w:proofErr w:type="spellEnd"/>
            <w:r>
              <w:t>&gt;</w:t>
            </w:r>
          </w:p>
          <w:p w:rsidR="002212B0" w:rsidRDefault="002212B0" w:rsidP="002212B0"/>
          <w:p w:rsidR="002212B0" w:rsidRDefault="002212B0" w:rsidP="002212B0">
            <w:r>
              <w:t>&lt;/</w:t>
            </w:r>
            <w:proofErr w:type="spellStart"/>
            <w:r>
              <w:t>body</w:t>
            </w:r>
            <w:proofErr w:type="spellEnd"/>
            <w:r>
              <w:t>&gt;</w:t>
            </w:r>
          </w:p>
          <w:p w:rsidR="00533734" w:rsidRDefault="002212B0" w:rsidP="002212B0"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  <w:p w:rsidR="00533734" w:rsidRDefault="00533734" w:rsidP="00533734">
            <w:pPr>
              <w:pStyle w:val="Pr-formataoHTML"/>
              <w:shd w:val="clear" w:color="auto" w:fill="FAFAFA"/>
            </w:pPr>
          </w:p>
          <w:p w:rsidR="002212B0" w:rsidRDefault="002212B0" w:rsidP="00533734">
            <w:pPr>
              <w:pStyle w:val="Pr-formataoHTML"/>
              <w:shd w:val="clear" w:color="auto" w:fill="FAFAFA"/>
            </w:pPr>
            <w:r>
              <w:object w:dxaOrig="11070" w:dyaOrig="11025">
                <v:shape id="_x0000_i1034" type="#_x0000_t75" style="width:425pt;height:423.6pt" o:ole="">
                  <v:imagedata r:id="rId8" o:title=""/>
                </v:shape>
                <o:OLEObject Type="Embed" ProgID="PBrush" ShapeID="_x0000_i1034" DrawAspect="Content" ObjectID="_1603052319" r:id="rId9"/>
              </w:object>
            </w:r>
          </w:p>
          <w:p w:rsidR="002212B0" w:rsidRDefault="002212B0" w:rsidP="00533734">
            <w:pPr>
              <w:pStyle w:val="Pr-formataoHTML"/>
              <w:shd w:val="clear" w:color="auto" w:fill="FAFAFA"/>
            </w:pPr>
          </w:p>
          <w:p w:rsidR="002212B0" w:rsidRDefault="002212B0" w:rsidP="00533734">
            <w:pPr>
              <w:pStyle w:val="Pr-formataoHTML"/>
              <w:shd w:val="clear" w:color="auto" w:fill="FAFAFA"/>
            </w:pPr>
          </w:p>
          <w:p w:rsidR="002212B0" w:rsidRDefault="002212B0" w:rsidP="00533734">
            <w:pPr>
              <w:pStyle w:val="Pr-formataoHTML"/>
              <w:shd w:val="clear" w:color="auto" w:fill="FAFAFA"/>
            </w:pPr>
          </w:p>
          <w:p w:rsidR="002212B0" w:rsidRDefault="002212B0" w:rsidP="00533734">
            <w:pPr>
              <w:pStyle w:val="Pr-formataoHTML"/>
              <w:shd w:val="clear" w:color="auto" w:fill="FAFAFA"/>
            </w:pPr>
          </w:p>
          <w:p w:rsidR="002212B0" w:rsidRDefault="002212B0" w:rsidP="00533734">
            <w:pPr>
              <w:pStyle w:val="Pr-formataoHTML"/>
              <w:shd w:val="clear" w:color="auto" w:fill="FAFAFA"/>
            </w:pPr>
          </w:p>
          <w:p w:rsidR="002212B0" w:rsidRDefault="002212B0" w:rsidP="00533734">
            <w:pPr>
              <w:pStyle w:val="Pr-formataoHTML"/>
              <w:shd w:val="clear" w:color="auto" w:fill="FAFAFA"/>
            </w:pPr>
          </w:p>
        </w:tc>
      </w:tr>
    </w:tbl>
    <w:p w:rsidR="00D8056A" w:rsidRDefault="0018197F" w:rsidP="00512CC3"/>
    <w:p w:rsidR="005E79F4" w:rsidRDefault="005E79F4" w:rsidP="00512CC3"/>
    <w:p w:rsidR="00340676" w:rsidRDefault="00340676" w:rsidP="00512CC3"/>
    <w:p w:rsidR="00340676" w:rsidRDefault="00340676" w:rsidP="00512CC3"/>
    <w:p w:rsidR="00340676" w:rsidRDefault="00340676" w:rsidP="00512C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9F4" w:rsidTr="005E79F4">
        <w:tc>
          <w:tcPr>
            <w:tcW w:w="8494" w:type="dxa"/>
          </w:tcPr>
          <w:p w:rsidR="005E79F4" w:rsidRDefault="00340676" w:rsidP="00512CC3">
            <w:proofErr w:type="spellStart"/>
            <w:r>
              <w:t>config</w:t>
            </w:r>
            <w:r w:rsidR="005E79F4" w:rsidRPr="005E79F4">
              <w:t>.php</w:t>
            </w:r>
            <w:proofErr w:type="spellEnd"/>
          </w:p>
          <w:p w:rsidR="00974E00" w:rsidRDefault="00974E00" w:rsidP="00512CC3"/>
          <w:p w:rsidR="00340676" w:rsidRDefault="00974E00" w:rsidP="00340676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  <w:r>
              <w:t xml:space="preserve"> </w:t>
            </w:r>
          </w:p>
          <w:p w:rsidR="00340676" w:rsidRDefault="00340676" w:rsidP="00340676">
            <w:r>
              <w:t>$</w:t>
            </w:r>
            <w:proofErr w:type="spellStart"/>
            <w:r>
              <w:t>pdo</w:t>
            </w:r>
            <w:proofErr w:type="spellEnd"/>
            <w:r>
              <w:t xml:space="preserve"> = new PDO ("</w:t>
            </w:r>
            <w:proofErr w:type="spellStart"/>
            <w:proofErr w:type="gramStart"/>
            <w:r>
              <w:t>mysql:host</w:t>
            </w:r>
            <w:proofErr w:type="spellEnd"/>
            <w:proofErr w:type="gramEnd"/>
            <w:r>
              <w:t>=</w:t>
            </w:r>
            <w:proofErr w:type="spellStart"/>
            <w:r>
              <w:t>localhost;dbname</w:t>
            </w:r>
            <w:proofErr w:type="spellEnd"/>
            <w:r>
              <w:t>=</w:t>
            </w:r>
            <w:proofErr w:type="spellStart"/>
            <w:r>
              <w:t>conexao</w:t>
            </w:r>
            <w:proofErr w:type="spellEnd"/>
            <w:r>
              <w:t>", "root", "" );</w:t>
            </w:r>
          </w:p>
          <w:p w:rsidR="00974E00" w:rsidRDefault="00340676" w:rsidP="00340676">
            <w:r>
              <w:t>?&gt;</w:t>
            </w:r>
          </w:p>
          <w:p w:rsidR="005E79F4" w:rsidRDefault="00340676" w:rsidP="00512CC3">
            <w:r>
              <w:object w:dxaOrig="9810" w:dyaOrig="2175">
                <v:shape id="_x0000_i1027" type="#_x0000_t75" style="width:425pt;height:93.95pt" o:ole="">
                  <v:imagedata r:id="rId10" o:title=""/>
                </v:shape>
                <o:OLEObject Type="Embed" ProgID="PBrush" ShapeID="_x0000_i1027" DrawAspect="Content" ObjectID="_1603052320" r:id="rId11"/>
              </w:object>
            </w:r>
          </w:p>
          <w:p w:rsidR="005E79F4" w:rsidRDefault="005E79F4" w:rsidP="00512CC3"/>
        </w:tc>
      </w:tr>
    </w:tbl>
    <w:p w:rsidR="005E79F4" w:rsidRDefault="005E79F4" w:rsidP="00512CC3"/>
    <w:p w:rsidR="00340676" w:rsidRDefault="00340676" w:rsidP="00512C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0676" w:rsidTr="00340676">
        <w:tc>
          <w:tcPr>
            <w:tcW w:w="8494" w:type="dxa"/>
          </w:tcPr>
          <w:p w:rsidR="00340676" w:rsidRDefault="00340676" w:rsidP="00340676">
            <w:proofErr w:type="spellStart"/>
            <w:r>
              <w:t>Inserir_livro.php</w:t>
            </w:r>
            <w:proofErr w:type="spellEnd"/>
          </w:p>
          <w:p w:rsidR="00340676" w:rsidRDefault="00340676" w:rsidP="00340676"/>
          <w:p w:rsidR="00340676" w:rsidRDefault="00340676" w:rsidP="00340676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340676" w:rsidRDefault="00340676" w:rsidP="00340676">
            <w:r>
              <w:t>//Aqui conectamos no banco de dados</w:t>
            </w:r>
          </w:p>
          <w:p w:rsidR="00340676" w:rsidRDefault="00340676" w:rsidP="00340676">
            <w:proofErr w:type="spellStart"/>
            <w:proofErr w:type="gramStart"/>
            <w:r>
              <w:t>require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config.php</w:t>
            </w:r>
            <w:proofErr w:type="spellEnd"/>
            <w:r>
              <w:t>");</w:t>
            </w:r>
          </w:p>
          <w:p w:rsidR="00340676" w:rsidRDefault="00340676" w:rsidP="00340676"/>
          <w:p w:rsidR="00340676" w:rsidRDefault="00340676" w:rsidP="00340676">
            <w:r>
              <w:t xml:space="preserve">//Aqui resgatamos os valores enviados do </w:t>
            </w:r>
            <w:proofErr w:type="spellStart"/>
            <w:r>
              <w:t>formulario</w:t>
            </w:r>
            <w:proofErr w:type="spellEnd"/>
            <w:r>
              <w:t xml:space="preserve"> pelo </w:t>
            </w:r>
            <w:proofErr w:type="spellStart"/>
            <w:r>
              <w:t>metodo</w:t>
            </w:r>
            <w:proofErr w:type="spellEnd"/>
            <w:r>
              <w:t xml:space="preserve"> POST</w:t>
            </w:r>
          </w:p>
          <w:p w:rsidR="00340676" w:rsidRDefault="00340676" w:rsidP="00340676">
            <w:r>
              <w:t>$nome</w:t>
            </w:r>
            <w:r>
              <w:tab/>
            </w:r>
            <w:r>
              <w:tab/>
              <w:t>=</w:t>
            </w:r>
            <w:r>
              <w:tab/>
              <w:t>$_POST['nome'];</w:t>
            </w:r>
          </w:p>
          <w:p w:rsidR="00340676" w:rsidRDefault="00340676" w:rsidP="00340676">
            <w:r>
              <w:t>$autor</w:t>
            </w:r>
            <w:r>
              <w:tab/>
            </w:r>
            <w:r>
              <w:tab/>
              <w:t>=</w:t>
            </w:r>
            <w:r>
              <w:tab/>
              <w:t>$_POST['autor'];</w:t>
            </w:r>
          </w:p>
          <w:p w:rsidR="00340676" w:rsidRDefault="00340676" w:rsidP="00340676">
            <w:r>
              <w:t>$editora</w:t>
            </w:r>
            <w:r>
              <w:tab/>
              <w:t>=</w:t>
            </w:r>
            <w:r>
              <w:tab/>
              <w:t>$_POST['editora'];</w:t>
            </w:r>
            <w:r>
              <w:tab/>
            </w:r>
          </w:p>
          <w:p w:rsidR="002212B0" w:rsidRDefault="002212B0" w:rsidP="00340676">
            <w:r>
              <w:t>$</w:t>
            </w:r>
            <w:r>
              <w:t>rua</w:t>
            </w:r>
            <w:r>
              <w:tab/>
              <w:t>=</w:t>
            </w:r>
            <w:r>
              <w:tab/>
              <w:t>$_POST['editora'];</w:t>
            </w:r>
          </w:p>
          <w:p w:rsidR="00340676" w:rsidRDefault="00340676" w:rsidP="00340676"/>
          <w:p w:rsidR="00340676" w:rsidRDefault="00340676" w:rsidP="00340676"/>
          <w:p w:rsidR="00340676" w:rsidRDefault="00340676" w:rsidP="00340676"/>
          <w:p w:rsidR="00340676" w:rsidRDefault="00340676" w:rsidP="00340676">
            <w:r>
              <w:tab/>
              <w:t>//Aqui enviamos os valores para o banco de dados</w:t>
            </w:r>
          </w:p>
          <w:p w:rsidR="00340676" w:rsidRDefault="00340676" w:rsidP="00340676">
            <w:r>
              <w:tab/>
              <w:t>$x</w:t>
            </w:r>
            <w:r>
              <w:tab/>
              <w:t>=</w:t>
            </w:r>
            <w:r>
              <w:tab/>
              <w:t>$</w:t>
            </w:r>
            <w:proofErr w:type="spellStart"/>
            <w:r>
              <w:t>pdo</w:t>
            </w:r>
            <w:proofErr w:type="spellEnd"/>
            <w:r>
              <w:t xml:space="preserve">-&gt; </w:t>
            </w:r>
            <w:proofErr w:type="gramStart"/>
            <w:r>
              <w:t>prepare(</w:t>
            </w:r>
            <w:proofErr w:type="gramEnd"/>
            <w:r>
              <w:t xml:space="preserve">"INSERT INTO </w:t>
            </w:r>
            <w:proofErr w:type="spellStart"/>
            <w:r>
              <w:t>usuarios</w:t>
            </w:r>
            <w:proofErr w:type="spellEnd"/>
            <w:r>
              <w:t xml:space="preserve">(nome, autor, </w:t>
            </w:r>
            <w:proofErr w:type="spellStart"/>
            <w:r>
              <w:t>editora</w:t>
            </w:r>
            <w:r w:rsidR="002212B0">
              <w:t>,rua</w:t>
            </w:r>
            <w:proofErr w:type="spellEnd"/>
            <w:r>
              <w:t>) VALUES (?,?,?</w:t>
            </w:r>
            <w:r w:rsidR="002212B0">
              <w:t>,?</w:t>
            </w:r>
            <w:bookmarkStart w:id="0" w:name="_GoBack"/>
            <w:bookmarkEnd w:id="0"/>
            <w:r>
              <w:t>)");</w:t>
            </w:r>
          </w:p>
          <w:p w:rsidR="00340676" w:rsidRDefault="00340676" w:rsidP="00340676"/>
          <w:p w:rsidR="00340676" w:rsidRDefault="00340676" w:rsidP="00340676">
            <w:r>
              <w:tab/>
            </w:r>
            <w:proofErr w:type="spellStart"/>
            <w:proofErr w:type="gramStart"/>
            <w:r>
              <w:t>if</w:t>
            </w:r>
            <w:proofErr w:type="spellEnd"/>
            <w:r>
              <w:t>(</w:t>
            </w:r>
            <w:proofErr w:type="gramEnd"/>
            <w:r>
              <w:t>$x-&gt;execute(</w:t>
            </w:r>
            <w:proofErr w:type="spellStart"/>
            <w:r>
              <w:t>array</w:t>
            </w:r>
            <w:proofErr w:type="spellEnd"/>
            <w:r>
              <w:t>($nome, $autor, $editora))){</w:t>
            </w:r>
          </w:p>
          <w:p w:rsidR="00340676" w:rsidRDefault="00340676" w:rsidP="00340676">
            <w:r>
              <w:tab/>
            </w:r>
            <w:r>
              <w:tab/>
            </w:r>
            <w:proofErr w:type="spellStart"/>
            <w:proofErr w:type="gramStart"/>
            <w:r>
              <w:t>echo</w:t>
            </w:r>
            <w:proofErr w:type="spellEnd"/>
            <w:proofErr w:type="gramEnd"/>
            <w:r>
              <w:t>" cadastro ok";</w:t>
            </w:r>
          </w:p>
          <w:p w:rsidR="00340676" w:rsidRDefault="00340676" w:rsidP="00340676">
            <w:r>
              <w:tab/>
            </w:r>
            <w:proofErr w:type="gramStart"/>
            <w:r>
              <w:t>}</w:t>
            </w:r>
            <w:proofErr w:type="spellStart"/>
            <w:r>
              <w:t>else</w:t>
            </w:r>
            <w:proofErr w:type="spellEnd"/>
            <w:proofErr w:type="gramEnd"/>
            <w:r>
              <w:t>{</w:t>
            </w:r>
          </w:p>
          <w:p w:rsidR="00340676" w:rsidRDefault="00340676" w:rsidP="00340676">
            <w:r>
              <w:tab/>
            </w:r>
            <w:r>
              <w:tab/>
            </w:r>
            <w:proofErr w:type="spellStart"/>
            <w:proofErr w:type="gramStart"/>
            <w:r>
              <w:t>echo</w:t>
            </w:r>
            <w:proofErr w:type="spellEnd"/>
            <w:proofErr w:type="gramEnd"/>
            <w:r>
              <w:t>" Erro ao cadastrar";</w:t>
            </w:r>
          </w:p>
          <w:p w:rsidR="00340676" w:rsidRDefault="00340676" w:rsidP="00340676">
            <w:r>
              <w:tab/>
            </w:r>
          </w:p>
          <w:p w:rsidR="00340676" w:rsidRDefault="00340676" w:rsidP="00340676">
            <w:r>
              <w:tab/>
              <w:t>}</w:t>
            </w:r>
          </w:p>
          <w:p w:rsidR="00340676" w:rsidRDefault="00340676" w:rsidP="00340676"/>
          <w:p w:rsidR="00340676" w:rsidRDefault="00340676" w:rsidP="00340676"/>
          <w:p w:rsidR="00340676" w:rsidRDefault="00340676" w:rsidP="00340676">
            <w:r>
              <w:t>?&gt;</w:t>
            </w:r>
          </w:p>
          <w:p w:rsidR="00EC007F" w:rsidRDefault="00EC007F" w:rsidP="00340676">
            <w:r>
              <w:object w:dxaOrig="12495" w:dyaOrig="6630">
                <v:shape id="_x0000_i1028" type="#_x0000_t75" style="width:425pt;height:225.35pt" o:ole="">
                  <v:imagedata r:id="rId12" o:title=""/>
                </v:shape>
                <o:OLEObject Type="Embed" ProgID="PBrush" ShapeID="_x0000_i1028" DrawAspect="Content" ObjectID="_1603052321" r:id="rId13"/>
              </w:object>
            </w:r>
          </w:p>
        </w:tc>
      </w:tr>
    </w:tbl>
    <w:p w:rsidR="00340676" w:rsidRDefault="00340676" w:rsidP="00512CC3"/>
    <w:p w:rsidR="00340676" w:rsidRDefault="00340676" w:rsidP="00512CC3"/>
    <w:p w:rsidR="00340676" w:rsidRDefault="00340676" w:rsidP="00512CC3"/>
    <w:p w:rsidR="00340676" w:rsidRDefault="00340676" w:rsidP="00512C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0676" w:rsidTr="00340676">
        <w:tc>
          <w:tcPr>
            <w:tcW w:w="8494" w:type="dxa"/>
          </w:tcPr>
          <w:p w:rsidR="00340676" w:rsidRDefault="002212B0" w:rsidP="00340676">
            <w:proofErr w:type="spellStart"/>
            <w:r>
              <w:t>Exibir.php</w:t>
            </w:r>
            <w:proofErr w:type="spellEnd"/>
          </w:p>
          <w:p w:rsidR="002212B0" w:rsidRDefault="002212B0" w:rsidP="00340676"/>
          <w:p w:rsidR="002212B0" w:rsidRDefault="002212B0" w:rsidP="00340676"/>
          <w:p w:rsidR="002212B0" w:rsidRDefault="002212B0" w:rsidP="00340676"/>
          <w:p w:rsidR="002212B0" w:rsidRDefault="002212B0" w:rsidP="002212B0">
            <w:r>
              <w:t>$consulta = $</w:t>
            </w:r>
            <w:proofErr w:type="spellStart"/>
            <w:r>
              <w:t>pdo</w:t>
            </w:r>
            <w:proofErr w:type="spellEnd"/>
            <w:r>
              <w:t>-&gt;</w:t>
            </w:r>
            <w:proofErr w:type="gramStart"/>
            <w:r>
              <w:t>query(</w:t>
            </w:r>
            <w:proofErr w:type="gramEnd"/>
            <w:r>
              <w:t xml:space="preserve">"SELECT * FROM </w:t>
            </w:r>
            <w:proofErr w:type="spellStart"/>
            <w:r>
              <w:t>usuarios</w:t>
            </w:r>
            <w:proofErr w:type="spellEnd"/>
            <w:r>
              <w:t>;");</w:t>
            </w:r>
          </w:p>
          <w:p w:rsidR="002212B0" w:rsidRDefault="002212B0" w:rsidP="002212B0">
            <w:r>
              <w:t xml:space="preserve"> </w:t>
            </w:r>
          </w:p>
          <w:p w:rsidR="002212B0" w:rsidRDefault="002212B0" w:rsidP="002212B0">
            <w:r>
              <w:t xml:space="preserve">  </w:t>
            </w:r>
          </w:p>
          <w:p w:rsidR="002212B0" w:rsidRDefault="002212B0" w:rsidP="002212B0"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($linha = $consulta-&gt;</w:t>
            </w:r>
            <w:proofErr w:type="spellStart"/>
            <w:r>
              <w:t>fetch</w:t>
            </w:r>
            <w:proofErr w:type="spellEnd"/>
            <w:r>
              <w:t>(PDO::FETCH_ASSOC)) {</w:t>
            </w:r>
          </w:p>
          <w:p w:rsidR="002212B0" w:rsidRDefault="002212B0" w:rsidP="002212B0">
            <w:r>
              <w:t xml:space="preserve">    </w:t>
            </w:r>
            <w:proofErr w:type="spellStart"/>
            <w:proofErr w:type="gramStart"/>
            <w:r>
              <w:t>echo</w:t>
            </w:r>
            <w:proofErr w:type="spellEnd"/>
            <w:r>
              <w:t xml:space="preserve">  "</w:t>
            </w:r>
            <w:proofErr w:type="gramEnd"/>
            <w:r>
              <w:t>Id: {$linha['Id']} - Nome: {$linha['nome']} - Autor: {$linha['autor']}  - Editora: {$linha['editora']}  - Rua: {$linha['rua']}      &lt;</w:t>
            </w:r>
            <w:proofErr w:type="spellStart"/>
            <w:r>
              <w:t>br</w:t>
            </w:r>
            <w:proofErr w:type="spellEnd"/>
            <w:r>
              <w:t xml:space="preserve"> /&gt;";</w:t>
            </w:r>
          </w:p>
          <w:p w:rsidR="002212B0" w:rsidRDefault="002212B0" w:rsidP="002212B0">
            <w:r>
              <w:t>}</w:t>
            </w:r>
          </w:p>
          <w:p w:rsidR="002212B0" w:rsidRDefault="002212B0" w:rsidP="002212B0"/>
          <w:p w:rsidR="002212B0" w:rsidRDefault="002212B0" w:rsidP="002212B0">
            <w:r>
              <w:object w:dxaOrig="4320" w:dyaOrig="1244">
                <v:shape id="_x0000_i1029" type="#_x0000_t75" style="width:371.2pt;height:153.8pt" o:ole="">
                  <v:imagedata r:id="rId14" o:title=""/>
                </v:shape>
                <o:OLEObject Type="Embed" ProgID="PBrush" ShapeID="_x0000_i1029" DrawAspect="Content" ObjectID="_1603052322" r:id="rId15"/>
              </w:object>
            </w:r>
          </w:p>
          <w:p w:rsidR="00340676" w:rsidRDefault="00340676" w:rsidP="00512CC3"/>
        </w:tc>
      </w:tr>
    </w:tbl>
    <w:p w:rsidR="00340676" w:rsidRPr="00512CC3" w:rsidRDefault="00340676" w:rsidP="00512CC3"/>
    <w:sectPr w:rsidR="00340676" w:rsidRPr="00512CC3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97F" w:rsidRDefault="0018197F" w:rsidP="00533734">
      <w:pPr>
        <w:spacing w:after="0" w:line="240" w:lineRule="auto"/>
      </w:pPr>
      <w:r>
        <w:separator/>
      </w:r>
    </w:p>
  </w:endnote>
  <w:endnote w:type="continuationSeparator" w:id="0">
    <w:p w:rsidR="0018197F" w:rsidRDefault="0018197F" w:rsidP="0053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97F" w:rsidRDefault="0018197F" w:rsidP="00533734">
      <w:pPr>
        <w:spacing w:after="0" w:line="240" w:lineRule="auto"/>
      </w:pPr>
      <w:r>
        <w:separator/>
      </w:r>
    </w:p>
  </w:footnote>
  <w:footnote w:type="continuationSeparator" w:id="0">
    <w:p w:rsidR="0018197F" w:rsidRDefault="0018197F" w:rsidP="0053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734" w:rsidRPr="00533734" w:rsidRDefault="00533734" w:rsidP="00533734">
    <w:pPr>
      <w:pStyle w:val="Cabealho"/>
      <w:jc w:val="center"/>
      <w:rPr>
        <w:b/>
      </w:rPr>
    </w:pPr>
    <w:r w:rsidRPr="00533734">
      <w:rPr>
        <w:b/>
      </w:rPr>
      <w:t>CADASTRO EM PHP PROFESSORES THIAGO E SUELI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C3"/>
    <w:rsid w:val="0018197F"/>
    <w:rsid w:val="002212B0"/>
    <w:rsid w:val="00340676"/>
    <w:rsid w:val="003469BD"/>
    <w:rsid w:val="00356380"/>
    <w:rsid w:val="00512CC3"/>
    <w:rsid w:val="00533734"/>
    <w:rsid w:val="005E79F4"/>
    <w:rsid w:val="00974E00"/>
    <w:rsid w:val="00D73F59"/>
    <w:rsid w:val="00E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F44F"/>
  <w15:chartTrackingRefBased/>
  <w15:docId w15:val="{3FEF4664-EE33-436C-BA2B-BB1F07D3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E7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2CC3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512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9F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33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3734"/>
  </w:style>
  <w:style w:type="paragraph" w:styleId="Rodap">
    <w:name w:val="footer"/>
    <w:basedOn w:val="Normal"/>
    <w:link w:val="RodapChar"/>
    <w:uiPriority w:val="99"/>
    <w:unhideWhenUsed/>
    <w:rsid w:val="00533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Uirapuru</dc:creator>
  <cp:keywords/>
  <dc:description/>
  <cp:lastModifiedBy>Uirapuru</cp:lastModifiedBy>
  <cp:revision>2</cp:revision>
  <dcterms:created xsi:type="dcterms:W3CDTF">2018-11-07T02:32:00Z</dcterms:created>
  <dcterms:modified xsi:type="dcterms:W3CDTF">2018-11-07T02:32:00Z</dcterms:modified>
</cp:coreProperties>
</file>