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17922" w14:textId="03517007" w:rsidR="002F7892" w:rsidRDefault="00EA430F">
      <w:r>
        <w:t xml:space="preserve">Query 1: </w:t>
      </w:r>
    </w:p>
    <w:p w14:paraId="2D67D48A" w14:textId="77777777" w:rsidR="00EA430F" w:rsidRDefault="00EA430F"/>
    <w:p w14:paraId="6643715E" w14:textId="720A654D" w:rsidR="00EA430F" w:rsidRDefault="00EA430F">
      <w:r>
        <w:t>Click on “Query 1” button to get the list of galleries</w:t>
      </w:r>
    </w:p>
    <w:p w14:paraId="2EB50841" w14:textId="77777777" w:rsidR="00EA430F" w:rsidRDefault="00EA430F"/>
    <w:p w14:paraId="13DD23F3" w14:textId="21F24518" w:rsidR="00EA430F" w:rsidRDefault="00EA430F">
      <w:r>
        <w:t>Query 2</w:t>
      </w:r>
      <w:r w:rsidR="00683902">
        <w:t>:</w:t>
      </w:r>
    </w:p>
    <w:p w14:paraId="3428F2AA" w14:textId="57E41C5E" w:rsidR="00683902" w:rsidRDefault="00683902">
      <w:r>
        <w:t>Mention the Gallery name in the “gallery Name” field and click on ‘Query 2’ button</w:t>
      </w:r>
    </w:p>
    <w:p w14:paraId="2A1A8EC6" w14:textId="0EC45064" w:rsidR="00683902" w:rsidRDefault="00683902">
      <w:r>
        <w:rPr>
          <w:noProof/>
        </w:rPr>
        <w:drawing>
          <wp:inline distT="0" distB="0" distL="0" distR="0" wp14:anchorId="30E1F87C" wp14:editId="4187B8AB">
            <wp:extent cx="5943600" cy="571500"/>
            <wp:effectExtent l="0" t="0" r="0" b="12700"/>
            <wp:docPr id="1" name="Picture 1" descr="../../../../Desktop/Screen%20Shot%202017-11-09%20at%2012.53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9%20at%2012.53.04%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BEC2" w14:textId="77777777" w:rsidR="00683902" w:rsidRDefault="00683902"/>
    <w:p w14:paraId="701D00B5" w14:textId="5E0CA133" w:rsidR="00683902" w:rsidRDefault="00683902">
      <w:r>
        <w:t>Query 3:</w:t>
      </w:r>
    </w:p>
    <w:p w14:paraId="036719D1" w14:textId="7B45DB43" w:rsidR="00CE51AE" w:rsidRDefault="00CE51AE" w:rsidP="00CE51AE">
      <w:r>
        <w:t>Mention the Gallery name in the “gallery Name” field and click on ‘</w:t>
      </w:r>
      <w:r>
        <w:t>Query 3</w:t>
      </w:r>
      <w:r>
        <w:t>’ button</w:t>
      </w:r>
      <w:r w:rsidR="00B07208">
        <w:t>. The details can be seen by clicking in the Image.</w:t>
      </w:r>
    </w:p>
    <w:p w14:paraId="6FFA957D" w14:textId="77777777" w:rsidR="00B07208" w:rsidRDefault="00B07208" w:rsidP="00CE51AE"/>
    <w:p w14:paraId="41F9871C" w14:textId="3737D8C7" w:rsidR="00B07208" w:rsidRDefault="00B07208" w:rsidP="00CE51AE">
      <w:r>
        <w:t>Query 4:</w:t>
      </w:r>
    </w:p>
    <w:p w14:paraId="244817FB" w14:textId="77777777" w:rsidR="000775A5" w:rsidRDefault="000775A5" w:rsidP="000775A5">
      <w:r>
        <w:t>Mention the Gallery name in the “gallery Name” field and click on ‘Query 3’ button. The details can be seen by clicking in the Image.</w:t>
      </w:r>
    </w:p>
    <w:p w14:paraId="57E16A84" w14:textId="77777777" w:rsidR="000775A5" w:rsidRDefault="000775A5" w:rsidP="000775A5"/>
    <w:p w14:paraId="1CC11B0F" w14:textId="6E77A31A" w:rsidR="00B07208" w:rsidRDefault="000775A5" w:rsidP="00CE51AE">
      <w:r>
        <w:t>Then Click on the artist name to get the details of the artist.</w:t>
      </w:r>
    </w:p>
    <w:p w14:paraId="5855CBC8" w14:textId="77777777" w:rsidR="000775A5" w:rsidRDefault="000775A5" w:rsidP="00CE51AE"/>
    <w:p w14:paraId="1B84C0F9" w14:textId="0A3927F2" w:rsidR="000775A5" w:rsidRDefault="000775A5" w:rsidP="00CE51AE">
      <w:r>
        <w:t>Query 5:</w:t>
      </w:r>
    </w:p>
    <w:p w14:paraId="4DBE12A8" w14:textId="7689AD22" w:rsidR="000775A5" w:rsidRDefault="000775A5" w:rsidP="00CE51AE">
      <w:r>
        <w:t>Click on ‘Query 5’ button. Enter the details and click on submit. The new gallery will be created.</w:t>
      </w:r>
    </w:p>
    <w:p w14:paraId="1B76A134" w14:textId="77777777" w:rsidR="000775A5" w:rsidRDefault="000775A5" w:rsidP="00CE51AE"/>
    <w:p w14:paraId="421C617B" w14:textId="04612854" w:rsidR="000775A5" w:rsidRDefault="000775A5" w:rsidP="000775A5">
      <w:r>
        <w:t>Query 6</w:t>
      </w:r>
      <w:r>
        <w:t>:</w:t>
      </w:r>
    </w:p>
    <w:p w14:paraId="311307BB" w14:textId="48A0472F" w:rsidR="000775A5" w:rsidRDefault="000775A5" w:rsidP="000775A5">
      <w:r>
        <w:t>Click on ‘</w:t>
      </w:r>
      <w:r>
        <w:t>Query 6</w:t>
      </w:r>
      <w:r>
        <w:t xml:space="preserve">’ button. Enter the details and click on submit. The new </w:t>
      </w:r>
      <w:r>
        <w:t>artist</w:t>
      </w:r>
      <w:r>
        <w:t xml:space="preserve"> will be created.</w:t>
      </w:r>
    </w:p>
    <w:p w14:paraId="093030A1" w14:textId="77777777" w:rsidR="000775A5" w:rsidRDefault="000775A5" w:rsidP="000775A5"/>
    <w:p w14:paraId="0B801182" w14:textId="2499291A" w:rsidR="000775A5" w:rsidRDefault="000775A5" w:rsidP="000775A5">
      <w:r>
        <w:t>Query 7</w:t>
      </w:r>
      <w:r>
        <w:t>:</w:t>
      </w:r>
    </w:p>
    <w:p w14:paraId="18C6538D" w14:textId="4069B199" w:rsidR="000775A5" w:rsidRDefault="000775A5" w:rsidP="000775A5">
      <w:r>
        <w:t>Click on ‘</w:t>
      </w:r>
      <w:r w:rsidR="001D0E35">
        <w:t>Query 7</w:t>
      </w:r>
      <w:r>
        <w:t xml:space="preserve">’ button. Enter </w:t>
      </w:r>
      <w:r w:rsidRPr="001D0E35">
        <w:rPr>
          <w:b/>
        </w:rPr>
        <w:t xml:space="preserve">the </w:t>
      </w:r>
      <w:r w:rsidR="001D0E35" w:rsidRPr="001D0E35">
        <w:rPr>
          <w:b/>
        </w:rPr>
        <w:t xml:space="preserve">all the details </w:t>
      </w:r>
      <w:proofErr w:type="spellStart"/>
      <w:r w:rsidRPr="001D0E35">
        <w:rPr>
          <w:b/>
        </w:rPr>
        <w:t>details</w:t>
      </w:r>
      <w:proofErr w:type="spellEnd"/>
      <w:r w:rsidR="00C26A52">
        <w:rPr>
          <w:b/>
        </w:rPr>
        <w:t>. Otherwise, the results won’t be entered</w:t>
      </w:r>
      <w:r>
        <w:t xml:space="preserve"> and click on submit. The new artist will be created.</w:t>
      </w:r>
      <w:bookmarkStart w:id="0" w:name="_GoBack"/>
      <w:bookmarkEnd w:id="0"/>
    </w:p>
    <w:p w14:paraId="584F2978" w14:textId="77777777" w:rsidR="00AF24B9" w:rsidRDefault="00AF24B9" w:rsidP="000775A5"/>
    <w:p w14:paraId="6927084E" w14:textId="42765F80" w:rsidR="00AF24B9" w:rsidRDefault="00AF24B9" w:rsidP="00AF24B9">
      <w:r>
        <w:t>Query 10</w:t>
      </w:r>
      <w:r>
        <w:t>:</w:t>
      </w:r>
    </w:p>
    <w:p w14:paraId="197687E8" w14:textId="3728AFC8" w:rsidR="00AF24B9" w:rsidRDefault="00AF24B9" w:rsidP="00AF24B9">
      <w:r>
        <w:t>Click on ‘</w:t>
      </w:r>
      <w:r>
        <w:t>Query 10</w:t>
      </w:r>
      <w:r>
        <w:t xml:space="preserve">’ button. Enter the </w:t>
      </w:r>
      <w:r>
        <w:t>artist name and enter the parameters to be modified. C</w:t>
      </w:r>
      <w:r>
        <w:t xml:space="preserve">lick on submit. The </w:t>
      </w:r>
      <w:r>
        <w:t>entered details will be updated in the artist table</w:t>
      </w:r>
      <w:r>
        <w:t>.</w:t>
      </w:r>
    </w:p>
    <w:p w14:paraId="2EEC4AD2" w14:textId="77777777" w:rsidR="00AF24B9" w:rsidRDefault="00AF24B9" w:rsidP="00AF24B9"/>
    <w:p w14:paraId="7A4EB4D7" w14:textId="29AC80BE" w:rsidR="00AF24B9" w:rsidRDefault="00AF24B9" w:rsidP="00AF24B9">
      <w:r>
        <w:t>Query 11</w:t>
      </w:r>
      <w:r>
        <w:t>:</w:t>
      </w:r>
    </w:p>
    <w:p w14:paraId="387C9FC1" w14:textId="2C83BD59" w:rsidR="00AF24B9" w:rsidRDefault="00AF24B9" w:rsidP="00AF24B9">
      <w:r>
        <w:t>Click on ‘</w:t>
      </w:r>
      <w:r>
        <w:t>Query 11</w:t>
      </w:r>
      <w:r>
        <w:t xml:space="preserve">’ button. Enter the </w:t>
      </w:r>
      <w:r>
        <w:t>gallery</w:t>
      </w:r>
      <w:r>
        <w:t xml:space="preserve"> name and enter the parameters to be modified. Click on submit. The entered details will be updated in the </w:t>
      </w:r>
      <w:r>
        <w:t>gallery</w:t>
      </w:r>
      <w:r>
        <w:t xml:space="preserve"> table.</w:t>
      </w:r>
    </w:p>
    <w:p w14:paraId="59D2051A" w14:textId="77777777" w:rsidR="00780A8C" w:rsidRDefault="00780A8C" w:rsidP="00AF24B9"/>
    <w:p w14:paraId="3AC77A02" w14:textId="2F85C7E6" w:rsidR="00780A8C" w:rsidRDefault="00780A8C" w:rsidP="00780A8C">
      <w:r>
        <w:t>Query 12</w:t>
      </w:r>
      <w:r>
        <w:t>:</w:t>
      </w:r>
    </w:p>
    <w:p w14:paraId="691A9693" w14:textId="617DF74B" w:rsidR="00780A8C" w:rsidRDefault="00780A8C" w:rsidP="00AF24B9">
      <w:r>
        <w:rPr>
          <w:noProof/>
        </w:rPr>
        <w:drawing>
          <wp:inline distT="0" distB="0" distL="0" distR="0" wp14:anchorId="5178244A" wp14:editId="66AEF871">
            <wp:extent cx="5943600" cy="596900"/>
            <wp:effectExtent l="0" t="0" r="0" b="12700"/>
            <wp:docPr id="2" name="Picture 2" descr="../../../../Desktop/Screen%20Shot%202017-11-09%20at%201.05.0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09%20at%201.05.07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D5D5" w14:textId="77777777" w:rsidR="00780A8C" w:rsidRDefault="00780A8C" w:rsidP="00AF24B9"/>
    <w:p w14:paraId="3A5299C6" w14:textId="0E2E3C65" w:rsidR="00780A8C" w:rsidRDefault="00780A8C" w:rsidP="00AF24B9">
      <w:r>
        <w:lastRenderedPageBreak/>
        <w:t>Enter the type of image and then click on Query 12</w:t>
      </w:r>
      <w:r w:rsidR="00024F0C">
        <w:t xml:space="preserve"> button</w:t>
      </w:r>
      <w:r>
        <w:t>.</w:t>
      </w:r>
    </w:p>
    <w:p w14:paraId="2F2FBED8" w14:textId="1B0E6B46" w:rsidR="00780A8C" w:rsidRDefault="00955296" w:rsidP="00780A8C">
      <w:r>
        <w:t xml:space="preserve">Query </w:t>
      </w:r>
      <w:r w:rsidR="00CB40C9">
        <w:t>13</w:t>
      </w:r>
      <w:r w:rsidR="00780A8C">
        <w:t>:</w:t>
      </w:r>
    </w:p>
    <w:p w14:paraId="3D558862" w14:textId="5347A208" w:rsidR="00780A8C" w:rsidRDefault="00171D09" w:rsidP="00AF24B9">
      <w:r>
        <w:rPr>
          <w:noProof/>
        </w:rPr>
        <w:drawing>
          <wp:inline distT="0" distB="0" distL="0" distR="0" wp14:anchorId="3E4B30CE" wp14:editId="6D8CF2B3">
            <wp:extent cx="5943600" cy="685800"/>
            <wp:effectExtent l="0" t="0" r="0" b="0"/>
            <wp:docPr id="3" name="Picture 3" descr="../../../../Desktop/Screen%20Shot%202017-11-09%20at%201.06.3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09%20at%201.06.34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E10C" w14:textId="77777777" w:rsidR="00171D09" w:rsidRDefault="00171D09" w:rsidP="00AF24B9"/>
    <w:p w14:paraId="280988E4" w14:textId="58526840" w:rsidR="00171D09" w:rsidRDefault="00171D09" w:rsidP="00AF24B9">
      <w:r>
        <w:t>Enter both the parameters to get the list</w:t>
      </w:r>
      <w:r w:rsidR="00024F0C">
        <w:t xml:space="preserve"> can then click on Query 13 </w:t>
      </w:r>
      <w:proofErr w:type="spellStart"/>
      <w:r w:rsidR="00024F0C">
        <w:t>buttin</w:t>
      </w:r>
      <w:proofErr w:type="spellEnd"/>
      <w:r>
        <w:t>. Other No results will be displayed.</w:t>
      </w:r>
    </w:p>
    <w:p w14:paraId="622E61E9" w14:textId="77777777" w:rsidR="00955296" w:rsidRDefault="00955296" w:rsidP="00AF24B9"/>
    <w:p w14:paraId="286F1CC2" w14:textId="7DA7290A" w:rsidR="00955296" w:rsidRDefault="00FB3C70" w:rsidP="00AF24B9">
      <w:r>
        <w:t>Query 14</w:t>
      </w:r>
      <w:r w:rsidR="005236B2">
        <w:t>:</w:t>
      </w:r>
    </w:p>
    <w:p w14:paraId="5ACFC79D" w14:textId="77777777" w:rsidR="00171D09" w:rsidRDefault="00171D09" w:rsidP="00AF24B9"/>
    <w:p w14:paraId="0E428D8B" w14:textId="6BDEECC6" w:rsidR="00171D09" w:rsidRDefault="00955296" w:rsidP="00AF24B9">
      <w:r>
        <w:rPr>
          <w:noProof/>
        </w:rPr>
        <w:drawing>
          <wp:inline distT="0" distB="0" distL="0" distR="0" wp14:anchorId="32880F74" wp14:editId="3A97C7F6">
            <wp:extent cx="5943600" cy="673100"/>
            <wp:effectExtent l="0" t="0" r="0" b="12700"/>
            <wp:docPr id="4" name="Picture 4" descr="../../../../Desktop/Screen%20Shot%202017-11-09%20at%201.07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09%20at%201.07.52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070F" w14:textId="77777777" w:rsidR="00024F0C" w:rsidRDefault="00024F0C" w:rsidP="00AF24B9"/>
    <w:p w14:paraId="4CBA9C92" w14:textId="6C763723" w:rsidR="00024F0C" w:rsidRDefault="00024F0C" w:rsidP="00AF24B9">
      <w:r>
        <w:t>Enter the name of the artist and then click on Query 14 button. The results will be displayed.</w:t>
      </w:r>
    </w:p>
    <w:p w14:paraId="1CD2E2B5" w14:textId="77777777" w:rsidR="00024F0C" w:rsidRDefault="00024F0C" w:rsidP="00AF24B9"/>
    <w:p w14:paraId="56A2502F" w14:textId="72C4E404" w:rsidR="00024F0C" w:rsidRDefault="00024F0C" w:rsidP="00AF24B9">
      <w:r>
        <w:t>Query 15:</w:t>
      </w:r>
    </w:p>
    <w:p w14:paraId="2BEB08FF" w14:textId="4F6D427A" w:rsidR="00024F0C" w:rsidRDefault="00024F0C" w:rsidP="00AF24B9">
      <w:r>
        <w:rPr>
          <w:noProof/>
        </w:rPr>
        <w:drawing>
          <wp:inline distT="0" distB="0" distL="0" distR="0" wp14:anchorId="09DCCA97" wp14:editId="7951BA84">
            <wp:extent cx="5943600" cy="596900"/>
            <wp:effectExtent l="0" t="0" r="0" b="12700"/>
            <wp:docPr id="5" name="Picture 5" descr="../../../../Desktop/Screen%20Shot%202017-11-09%20at%201.09.4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1-09%20at%201.09.48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B55A" w14:textId="77777777" w:rsidR="00780A8C" w:rsidRDefault="00780A8C" w:rsidP="00AF24B9"/>
    <w:p w14:paraId="2D9C2B25" w14:textId="5629654A" w:rsidR="00024F0C" w:rsidRDefault="00024F0C" w:rsidP="00AF24B9">
      <w:r>
        <w:t xml:space="preserve">Enter the images by location and </w:t>
      </w:r>
      <w:proofErr w:type="spellStart"/>
      <w:r>
        <w:t>tehn</w:t>
      </w:r>
      <w:proofErr w:type="spellEnd"/>
      <w:r>
        <w:t xml:space="preserve"> click on Query15 button</w:t>
      </w:r>
      <w:r w:rsidR="00DA62FA">
        <w:t>.</w:t>
      </w:r>
    </w:p>
    <w:p w14:paraId="4E98C77A" w14:textId="77777777" w:rsidR="00DA62FA" w:rsidRDefault="00DA62FA" w:rsidP="00AF24B9"/>
    <w:p w14:paraId="0D1FBD26" w14:textId="6CA78F91" w:rsidR="00DA62FA" w:rsidRDefault="00B876CB" w:rsidP="00AF24B9">
      <w:r>
        <w:t>Query 16:</w:t>
      </w:r>
    </w:p>
    <w:p w14:paraId="255FF0DA" w14:textId="668DAE4F" w:rsidR="00B876CB" w:rsidRDefault="00B876CB" w:rsidP="00AF24B9">
      <w:r>
        <w:rPr>
          <w:noProof/>
        </w:rPr>
        <w:drawing>
          <wp:inline distT="0" distB="0" distL="0" distR="0" wp14:anchorId="535984C2" wp14:editId="74832775">
            <wp:extent cx="5943600" cy="736600"/>
            <wp:effectExtent l="0" t="0" r="0" b="0"/>
            <wp:docPr id="6" name="Picture 6" descr="../../../../Desktop/Screen%20Shot%202017-11-09%20at%201.12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11-09%20at%201.12.52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01CF" w14:textId="77777777" w:rsidR="00B876CB" w:rsidRDefault="00B876CB" w:rsidP="00AF24B9"/>
    <w:p w14:paraId="226845AE" w14:textId="03C262C9" w:rsidR="00B876CB" w:rsidRDefault="00B876CB" w:rsidP="00AF24B9">
      <w:r>
        <w:t>Enter the name of the country. Click on Query16 button. The results will be displayed.</w:t>
      </w:r>
    </w:p>
    <w:p w14:paraId="4A77180B" w14:textId="77777777" w:rsidR="005F04F5" w:rsidRDefault="005F04F5" w:rsidP="00AF24B9"/>
    <w:p w14:paraId="55E24D57" w14:textId="3F461885" w:rsidR="005F04F5" w:rsidRDefault="005F04F5" w:rsidP="00AF24B9">
      <w:r>
        <w:t>Query 17:</w:t>
      </w:r>
    </w:p>
    <w:p w14:paraId="518055A1" w14:textId="4361D5B5" w:rsidR="005F04F5" w:rsidRDefault="005F04F5" w:rsidP="00AF24B9">
      <w:r>
        <w:rPr>
          <w:noProof/>
        </w:rPr>
        <w:drawing>
          <wp:inline distT="0" distB="0" distL="0" distR="0" wp14:anchorId="268C7150" wp14:editId="7C7242AA">
            <wp:extent cx="5943600" cy="647700"/>
            <wp:effectExtent l="0" t="0" r="0" b="12700"/>
            <wp:docPr id="7" name="Picture 7" descr="../../../../Desktop/Screen%20Shot%202017-11-09%20at%201.14.2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7-11-09%20at%201.14.26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60E4" w14:textId="77777777" w:rsidR="005F04F5" w:rsidRDefault="005F04F5" w:rsidP="00AF24B9"/>
    <w:p w14:paraId="5D447309" w14:textId="77777777" w:rsidR="00E84715" w:rsidRDefault="005F04F5" w:rsidP="00AF24B9">
      <w:r>
        <w:t>Enter the year. Click on Query17 button to get the results.</w:t>
      </w:r>
    </w:p>
    <w:p w14:paraId="583F0AD6" w14:textId="77777777" w:rsidR="00E84715" w:rsidRDefault="00E84715">
      <w:r>
        <w:br w:type="page"/>
      </w:r>
    </w:p>
    <w:p w14:paraId="54F93C3E" w14:textId="1E1CF711" w:rsidR="00E84715" w:rsidRDefault="00E84715" w:rsidP="00AF24B9">
      <w:pPr>
        <w:rPr>
          <w:b/>
        </w:rPr>
      </w:pPr>
      <w:r w:rsidRPr="00E84715">
        <w:rPr>
          <w:b/>
        </w:rPr>
        <w:t>Extra Credit A:</w:t>
      </w:r>
    </w:p>
    <w:p w14:paraId="2A87197A" w14:textId="77777777" w:rsidR="00426AAD" w:rsidRDefault="00426AAD" w:rsidP="00AF24B9">
      <w:pPr>
        <w:rPr>
          <w:b/>
        </w:rPr>
      </w:pPr>
    </w:p>
    <w:p w14:paraId="6645FAA3" w14:textId="42F8F6EB" w:rsidR="00DF6333" w:rsidRDefault="00DF6333" w:rsidP="00AF24B9">
      <w:r>
        <w:t xml:space="preserve">Click on </w:t>
      </w:r>
      <w:proofErr w:type="spellStart"/>
      <w:r>
        <w:rPr>
          <w:b/>
        </w:rPr>
        <w:t>ExtraCredit</w:t>
      </w:r>
      <w:proofErr w:type="spellEnd"/>
      <w:r>
        <w:rPr>
          <w:b/>
        </w:rPr>
        <w:t xml:space="preserve"> A </w:t>
      </w:r>
      <w:r>
        <w:t>button. Click on the image to see the list of the images in the gallery.</w:t>
      </w:r>
    </w:p>
    <w:p w14:paraId="64257760" w14:textId="77777777" w:rsidR="00DF6333" w:rsidRDefault="00DF6333" w:rsidP="00AF24B9"/>
    <w:p w14:paraId="0C618E32" w14:textId="56DE8701" w:rsidR="00DF6333" w:rsidRDefault="00DF6333" w:rsidP="00AF24B9">
      <w:pPr>
        <w:rPr>
          <w:b/>
        </w:rPr>
      </w:pPr>
      <w:r>
        <w:rPr>
          <w:b/>
        </w:rPr>
        <w:t>Extra Credit B”</w:t>
      </w:r>
    </w:p>
    <w:p w14:paraId="31EE0ECD" w14:textId="77777777" w:rsidR="00DF6333" w:rsidRDefault="00DF6333" w:rsidP="00AF24B9">
      <w:pPr>
        <w:rPr>
          <w:b/>
        </w:rPr>
      </w:pPr>
    </w:p>
    <w:p w14:paraId="14BA955C" w14:textId="4463FECF" w:rsidR="00DF6333" w:rsidRDefault="00DF6333" w:rsidP="00AF24B9">
      <w:r>
        <w:t xml:space="preserve">Click on </w:t>
      </w:r>
      <w:proofErr w:type="spellStart"/>
      <w:r>
        <w:t>ExtraCredit</w:t>
      </w:r>
      <w:proofErr w:type="spellEnd"/>
      <w:r>
        <w:t xml:space="preserve"> B button. </w:t>
      </w:r>
      <w:r w:rsidR="007A4B13">
        <w:t xml:space="preserve">Upload the file by </w:t>
      </w:r>
      <w:r w:rsidR="00761708">
        <w:t>clicking</w:t>
      </w:r>
      <w:r w:rsidR="007A4B13">
        <w:t xml:space="preserve"> on the browse button and then click the submit button.</w:t>
      </w:r>
    </w:p>
    <w:p w14:paraId="14126C22" w14:textId="77777777" w:rsidR="007A4B13" w:rsidRDefault="007A4B13" w:rsidP="00AF24B9"/>
    <w:p w14:paraId="21CB1CCF" w14:textId="0261F5F9" w:rsidR="007A4B13" w:rsidRDefault="007A4B13" w:rsidP="00AF24B9">
      <w:r>
        <w:rPr>
          <w:noProof/>
        </w:rPr>
        <w:drawing>
          <wp:inline distT="0" distB="0" distL="0" distR="0" wp14:anchorId="79444BAD" wp14:editId="04C48654">
            <wp:extent cx="2705100" cy="3784600"/>
            <wp:effectExtent l="0" t="0" r="12700" b="0"/>
            <wp:docPr id="9" name="Picture 9" descr="../../../../Desktop/Screen%20Shot%202017-11-09%20at%201.25.1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7-11-09%20at%201.25.17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0071" w14:textId="77777777" w:rsidR="007A4B13" w:rsidRDefault="007A4B13" w:rsidP="00AF24B9"/>
    <w:p w14:paraId="25941085" w14:textId="36DE6190" w:rsidR="007A4B13" w:rsidRDefault="007A4B13" w:rsidP="00AF24B9">
      <w:r>
        <w:t>Click on the web.xml file and change the folder location of the image folder</w:t>
      </w:r>
      <w:r w:rsidR="009C3EF5">
        <w:t>. The path can be given in between the tabs of &lt;</w:t>
      </w:r>
      <w:proofErr w:type="spellStart"/>
      <w:r w:rsidR="009C3EF5">
        <w:t>param</w:t>
      </w:r>
      <w:proofErr w:type="spellEnd"/>
      <w:r w:rsidR="009C3EF5">
        <w:t>-value&gt;…&lt;/</w:t>
      </w:r>
      <w:proofErr w:type="spellStart"/>
      <w:r w:rsidR="009C3EF5">
        <w:t>param</w:t>
      </w:r>
      <w:proofErr w:type="spellEnd"/>
      <w:r w:rsidR="009C3EF5">
        <w:t>-value&gt;.</w:t>
      </w:r>
    </w:p>
    <w:p w14:paraId="723B0FF1" w14:textId="77777777" w:rsidR="009C3EF5" w:rsidRDefault="009C3EF5" w:rsidP="00AF24B9"/>
    <w:p w14:paraId="5EDF7C5F" w14:textId="487F824E" w:rsidR="009C3EF5" w:rsidRPr="00DF6333" w:rsidRDefault="009C3EF5" w:rsidP="00AF24B9">
      <w:r>
        <w:rPr>
          <w:noProof/>
        </w:rPr>
        <w:drawing>
          <wp:inline distT="0" distB="0" distL="0" distR="0" wp14:anchorId="7B6D0F04" wp14:editId="5BDD0116">
            <wp:extent cx="5930900" cy="876300"/>
            <wp:effectExtent l="0" t="0" r="12700" b="12700"/>
            <wp:docPr id="10" name="Picture 10" descr="../../../../Desktop/Screen%20Shot%202017-11-09%20at%201.26.2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7-11-09%20at%201.26.27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FA1A" w14:textId="77777777" w:rsidR="00E84715" w:rsidRDefault="00E84715" w:rsidP="00AF24B9"/>
    <w:p w14:paraId="5E74BD42" w14:textId="77777777" w:rsidR="00780A8C" w:rsidRDefault="00780A8C" w:rsidP="00AF24B9"/>
    <w:p w14:paraId="39FF38D9" w14:textId="1D5C55A7" w:rsidR="00AF24B9" w:rsidRDefault="00AF24B9" w:rsidP="00AF24B9"/>
    <w:p w14:paraId="6FF6C66C" w14:textId="77777777" w:rsidR="00AF24B9" w:rsidRDefault="00AF24B9" w:rsidP="000775A5"/>
    <w:p w14:paraId="4000B76D" w14:textId="77777777" w:rsidR="000775A5" w:rsidRDefault="000775A5" w:rsidP="00CE51AE"/>
    <w:p w14:paraId="1AC3D7B5" w14:textId="77777777" w:rsidR="000775A5" w:rsidRDefault="000775A5" w:rsidP="00CE51AE"/>
    <w:p w14:paraId="23B12607" w14:textId="4FF84B21" w:rsidR="00683902" w:rsidRDefault="00683902" w:rsidP="00CE51AE"/>
    <w:sectPr w:rsidR="00683902" w:rsidSect="00D9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39"/>
    <w:rsid w:val="00001485"/>
    <w:rsid w:val="00024F0C"/>
    <w:rsid w:val="000775A5"/>
    <w:rsid w:val="00171D09"/>
    <w:rsid w:val="001D0E35"/>
    <w:rsid w:val="00327139"/>
    <w:rsid w:val="00426AAD"/>
    <w:rsid w:val="005236B2"/>
    <w:rsid w:val="005F04F5"/>
    <w:rsid w:val="00683902"/>
    <w:rsid w:val="00761708"/>
    <w:rsid w:val="00780A8C"/>
    <w:rsid w:val="007A4B13"/>
    <w:rsid w:val="00955296"/>
    <w:rsid w:val="009C3EF5"/>
    <w:rsid w:val="00AF24B9"/>
    <w:rsid w:val="00B07208"/>
    <w:rsid w:val="00B876CB"/>
    <w:rsid w:val="00C26A52"/>
    <w:rsid w:val="00CB40C9"/>
    <w:rsid w:val="00CE51AE"/>
    <w:rsid w:val="00D96A96"/>
    <w:rsid w:val="00DA62FA"/>
    <w:rsid w:val="00DF6333"/>
    <w:rsid w:val="00E84715"/>
    <w:rsid w:val="00EA430F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F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35</cp:revision>
  <dcterms:created xsi:type="dcterms:W3CDTF">2017-11-09T20:51:00Z</dcterms:created>
  <dcterms:modified xsi:type="dcterms:W3CDTF">2017-11-09T21:44:00Z</dcterms:modified>
</cp:coreProperties>
</file>