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750F" w14:textId="23F4C70E" w:rsidR="009C22B0" w:rsidRDefault="001862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VPC</w:t>
      </w:r>
    </w:p>
    <w:p w14:paraId="008539F5" w14:textId="120D25A0" w:rsidR="001862B5" w:rsidRDefault="001862B5">
      <w:pPr>
        <w:rPr>
          <w:rFonts w:ascii="Times New Roman" w:eastAsia="Times New Roman" w:hAnsi="Times New Roman" w:cs="Times New Roman"/>
        </w:rPr>
      </w:pPr>
    </w:p>
    <w:p w14:paraId="1D6938C1" w14:textId="74FAB362" w:rsidR="001862B5" w:rsidRDefault="001862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to VPC section</w:t>
      </w:r>
    </w:p>
    <w:p w14:paraId="50C0BAD9" w14:textId="0CCD079A" w:rsidR="001862B5" w:rsidRDefault="001862B5">
      <w:pPr>
        <w:rPr>
          <w:rFonts w:ascii="Times New Roman" w:eastAsia="Times New Roman" w:hAnsi="Times New Roman" w:cs="Times New Roman"/>
        </w:rPr>
      </w:pPr>
    </w:p>
    <w:p w14:paraId="30A96095" w14:textId="0418CC18" w:rsidR="001862B5" w:rsidRDefault="001862B5">
      <w:pPr>
        <w:rPr>
          <w:rFonts w:ascii="Times New Roman" w:eastAsia="Times New Roman" w:hAnsi="Times New Roman" w:cs="Times New Roman"/>
        </w:rPr>
      </w:pPr>
    </w:p>
    <w:p w14:paraId="465A60C4" w14:textId="143F11AA" w:rsidR="003B02FE" w:rsidRDefault="003B02FE">
      <w:pPr>
        <w:rPr>
          <w:rFonts w:ascii="Times New Roman" w:eastAsia="Times New Roman" w:hAnsi="Times New Roman" w:cs="Times New Roman"/>
        </w:rPr>
      </w:pPr>
    </w:p>
    <w:p w14:paraId="52956971" w14:textId="48FB0737" w:rsidR="003B02FE" w:rsidRDefault="003B02FE">
      <w:pPr>
        <w:rPr>
          <w:rFonts w:ascii="Times New Roman" w:eastAsia="Times New Roman" w:hAnsi="Times New Roman" w:cs="Times New Roman"/>
        </w:rPr>
      </w:pPr>
    </w:p>
    <w:p w14:paraId="6150A9C9" w14:textId="5C183DC5" w:rsidR="003B02FE" w:rsidRDefault="003B02FE">
      <w:pPr>
        <w:rPr>
          <w:rFonts w:ascii="Times New Roman" w:eastAsia="Times New Roman" w:hAnsi="Times New Roman" w:cs="Times New Roman"/>
        </w:rPr>
      </w:pPr>
    </w:p>
    <w:p w14:paraId="2906A3FB" w14:textId="14CFA9BD" w:rsidR="003B02FE" w:rsidRDefault="00B16582">
      <w:pPr>
        <w:rPr>
          <w:rFonts w:ascii="Times New Roman" w:eastAsia="Times New Roman" w:hAnsi="Times New Roman" w:cs="Times New Roman"/>
        </w:rPr>
      </w:pPr>
      <w:r w:rsidRPr="00B16582">
        <w:rPr>
          <w:rFonts w:ascii="Times New Roman" w:eastAsia="Times New Roman" w:hAnsi="Times New Roman" w:cs="Times New Roman"/>
        </w:rPr>
        <w:drawing>
          <wp:inline distT="0" distB="0" distL="0" distR="0" wp14:anchorId="7DAF8342" wp14:editId="4BC11BFE">
            <wp:extent cx="6289411" cy="2101174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610" cy="21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A64C" w14:textId="494A7053" w:rsidR="003B02FE" w:rsidRDefault="003B02FE">
      <w:pPr>
        <w:rPr>
          <w:rFonts w:ascii="Times New Roman" w:eastAsia="Times New Roman" w:hAnsi="Times New Roman" w:cs="Times New Roman"/>
        </w:rPr>
      </w:pPr>
    </w:p>
    <w:p w14:paraId="47C3FB44" w14:textId="448B34BF" w:rsidR="003B02FE" w:rsidRDefault="003B02FE">
      <w:pPr>
        <w:rPr>
          <w:rFonts w:ascii="Times New Roman" w:eastAsia="Times New Roman" w:hAnsi="Times New Roman" w:cs="Times New Roman"/>
        </w:rPr>
      </w:pPr>
    </w:p>
    <w:p w14:paraId="079284B1" w14:textId="77777777" w:rsidR="00071F9D" w:rsidRDefault="00071F9D" w:rsidP="00071F9D">
      <w:pPr>
        <w:shd w:val="clear" w:color="auto" w:fill="F7FDF7"/>
        <w:spacing w:line="480" w:lineRule="atLeast"/>
        <w:jc w:val="right"/>
        <w:rPr>
          <w:rFonts w:ascii="Helvetica Neue" w:hAnsi="Helvetica Neue"/>
          <w:b/>
          <w:bCs/>
          <w:color w:val="444444"/>
          <w:sz w:val="21"/>
          <w:szCs w:val="21"/>
        </w:rPr>
      </w:pPr>
      <w:r>
        <w:rPr>
          <w:rFonts w:ascii="Helvetica Neue" w:hAnsi="Helvetica Neue"/>
          <w:b/>
          <w:bCs/>
          <w:color w:val="444444"/>
          <w:sz w:val="21"/>
          <w:szCs w:val="21"/>
        </w:rPr>
        <w:t>VPC ID</w:t>
      </w:r>
    </w:p>
    <w:p w14:paraId="1AF921B7" w14:textId="77777777" w:rsidR="00071F9D" w:rsidRDefault="00071F9D" w:rsidP="00071F9D">
      <w:pPr>
        <w:shd w:val="clear" w:color="auto" w:fill="F7FDF7"/>
        <w:spacing w:line="480" w:lineRule="atLeast"/>
        <w:rPr>
          <w:rFonts w:ascii="Helvetica Neue" w:hAnsi="Helvetica Neue"/>
          <w:color w:val="444444"/>
          <w:sz w:val="21"/>
          <w:szCs w:val="21"/>
        </w:rPr>
      </w:pPr>
      <w:hyperlink r:id="rId5" w:anchor="vpcs:vpcId=vpc-0d15e9ee3a1c2872c" w:tgtFrame="_top" w:history="1">
        <w:r>
          <w:rPr>
            <w:rStyle w:val="Hyperlink"/>
            <w:rFonts w:ascii="Helvetica Neue" w:hAnsi="Helvetica Neue"/>
            <w:color w:val="1166BB"/>
            <w:sz w:val="21"/>
            <w:szCs w:val="21"/>
          </w:rPr>
          <w:t>vpc-0d15e9ee3a1c2872c</w:t>
        </w:r>
      </w:hyperlink>
    </w:p>
    <w:p w14:paraId="628F31C9" w14:textId="77777777" w:rsidR="00071F9D" w:rsidRDefault="00071F9D" w:rsidP="00071F9D">
      <w:pPr>
        <w:rPr>
          <w:rFonts w:ascii="Times New Roman" w:hAnsi="Times New Roman"/>
        </w:rPr>
      </w:pPr>
    </w:p>
    <w:p w14:paraId="2B736372" w14:textId="37A28129" w:rsidR="003B02FE" w:rsidRDefault="003B02FE">
      <w:pPr>
        <w:rPr>
          <w:rFonts w:ascii="Times New Roman" w:eastAsia="Times New Roman" w:hAnsi="Times New Roman" w:cs="Times New Roman"/>
        </w:rPr>
      </w:pPr>
    </w:p>
    <w:p w14:paraId="1056E657" w14:textId="70CF5E8F" w:rsidR="003B02FE" w:rsidRDefault="003B02FE">
      <w:pPr>
        <w:rPr>
          <w:rFonts w:ascii="Times New Roman" w:eastAsia="Times New Roman" w:hAnsi="Times New Roman" w:cs="Times New Roman"/>
        </w:rPr>
      </w:pPr>
    </w:p>
    <w:p w14:paraId="5E6B94AD" w14:textId="60338D15" w:rsidR="003B02FE" w:rsidRDefault="003B02FE">
      <w:pPr>
        <w:rPr>
          <w:rFonts w:ascii="Times New Roman" w:eastAsia="Times New Roman" w:hAnsi="Times New Roman" w:cs="Times New Roman"/>
        </w:rPr>
      </w:pPr>
    </w:p>
    <w:p w14:paraId="605FB733" w14:textId="7555151F" w:rsidR="003B02FE" w:rsidRDefault="003B02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CIDR is to reserve a number of IP addresses for our use</w:t>
      </w:r>
    </w:p>
    <w:p w14:paraId="00C049FC" w14:textId="6BE2FF9E" w:rsidR="00385F4E" w:rsidRDefault="00385F4E">
      <w:pPr>
        <w:rPr>
          <w:rFonts w:ascii="Times New Roman" w:eastAsia="Times New Roman" w:hAnsi="Times New Roman" w:cs="Times New Roman"/>
        </w:rPr>
      </w:pPr>
    </w:p>
    <w:p w14:paraId="7E753DA4" w14:textId="4A6F9514" w:rsidR="00385F4E" w:rsidRDefault="00666F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 we need sub-net to use our VPC</w:t>
      </w:r>
    </w:p>
    <w:p w14:paraId="35B6F9C5" w14:textId="30B1ADE4" w:rsidR="00666F9A" w:rsidRDefault="00666F9A">
      <w:pPr>
        <w:rPr>
          <w:rFonts w:ascii="Times New Roman" w:eastAsia="Times New Roman" w:hAnsi="Times New Roman" w:cs="Times New Roman"/>
        </w:rPr>
      </w:pPr>
    </w:p>
    <w:p w14:paraId="2B68DE88" w14:textId="17294271" w:rsidR="006A0FD2" w:rsidRDefault="006A0F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Public subnet</w:t>
      </w:r>
    </w:p>
    <w:p w14:paraId="4A0E6E80" w14:textId="730CB52B" w:rsidR="00666F9A" w:rsidRDefault="004B0444">
      <w:pPr>
        <w:rPr>
          <w:rFonts w:ascii="Times New Roman" w:eastAsia="Times New Roman" w:hAnsi="Times New Roman" w:cs="Times New Roman"/>
        </w:rPr>
      </w:pPr>
      <w:r w:rsidRPr="004B0444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00EC174" wp14:editId="2F15D157">
            <wp:extent cx="5943600" cy="23653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629" w14:textId="13B7D055" w:rsidR="004B0444" w:rsidRDefault="004B0444">
      <w:pPr>
        <w:rPr>
          <w:rFonts w:ascii="Times New Roman" w:eastAsia="Times New Roman" w:hAnsi="Times New Roman" w:cs="Times New Roman"/>
        </w:rPr>
      </w:pPr>
    </w:p>
    <w:p w14:paraId="0DC013C4" w14:textId="68C833C2" w:rsidR="004B0444" w:rsidRDefault="004B0444">
      <w:pPr>
        <w:rPr>
          <w:rFonts w:ascii="Times New Roman" w:eastAsia="Times New Roman" w:hAnsi="Times New Roman" w:cs="Times New Roman"/>
        </w:rPr>
      </w:pPr>
    </w:p>
    <w:p w14:paraId="554C1867" w14:textId="77777777" w:rsidR="006A0FD2" w:rsidRDefault="006A0FD2" w:rsidP="006A0F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Private subnet</w:t>
      </w:r>
    </w:p>
    <w:p w14:paraId="637687FE" w14:textId="0786EA75" w:rsidR="006A0FD2" w:rsidRDefault="00C536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C1D8A6" wp14:editId="00CB04E1">
            <wp:extent cx="5943600" cy="23088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1 at 9.35.3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3F41" w14:textId="0BD08129" w:rsidR="00C53630" w:rsidRDefault="00C53630">
      <w:pPr>
        <w:rPr>
          <w:rFonts w:ascii="Times New Roman" w:eastAsia="Times New Roman" w:hAnsi="Times New Roman" w:cs="Times New Roman"/>
        </w:rPr>
      </w:pPr>
    </w:p>
    <w:p w14:paraId="58F7CA46" w14:textId="3F0E1A23" w:rsidR="00C53630" w:rsidRDefault="00C536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CIDR choose range different from </w:t>
      </w:r>
      <w:r w:rsidR="006A322C">
        <w:rPr>
          <w:rFonts w:ascii="Times New Roman" w:eastAsia="Times New Roman" w:hAnsi="Times New Roman" w:cs="Times New Roman"/>
        </w:rPr>
        <w:t>public</w:t>
      </w:r>
      <w:r>
        <w:rPr>
          <w:rFonts w:ascii="Times New Roman" w:eastAsia="Times New Roman" w:hAnsi="Times New Roman" w:cs="Times New Roman"/>
        </w:rPr>
        <w:t xml:space="preserve"> which is already reserved</w:t>
      </w:r>
    </w:p>
    <w:p w14:paraId="530662BA" w14:textId="37065BBA" w:rsidR="00C53630" w:rsidRDefault="00C53630">
      <w:pPr>
        <w:rPr>
          <w:rFonts w:ascii="Times New Roman" w:eastAsia="Times New Roman" w:hAnsi="Times New Roman" w:cs="Times New Roman"/>
        </w:rPr>
      </w:pPr>
    </w:p>
    <w:p w14:paraId="09F9C677" w14:textId="2FA63D26" w:rsidR="00C53630" w:rsidRDefault="00C53630">
      <w:pPr>
        <w:rPr>
          <w:rFonts w:ascii="Times New Roman" w:eastAsia="Times New Roman" w:hAnsi="Times New Roman" w:cs="Times New Roman"/>
        </w:rPr>
      </w:pPr>
    </w:p>
    <w:p w14:paraId="1784B865" w14:textId="2878720C" w:rsidR="00705E02" w:rsidRDefault="00705E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the subnet public by configuring the route table</w:t>
      </w:r>
    </w:p>
    <w:p w14:paraId="2FBBFDD8" w14:textId="5A061CE3" w:rsidR="00705E02" w:rsidRDefault="00705E02">
      <w:pPr>
        <w:rPr>
          <w:rFonts w:ascii="Times New Roman" w:eastAsia="Times New Roman" w:hAnsi="Times New Roman" w:cs="Times New Roman"/>
        </w:rPr>
      </w:pPr>
    </w:p>
    <w:p w14:paraId="0B098CF2" w14:textId="77777777" w:rsidR="00111462" w:rsidRDefault="000A38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that we need </w:t>
      </w:r>
      <w:r w:rsidR="00111462">
        <w:rPr>
          <w:rFonts w:ascii="Times New Roman" w:eastAsia="Times New Roman" w:hAnsi="Times New Roman" w:cs="Times New Roman"/>
        </w:rPr>
        <w:t xml:space="preserve">internet gateway. </w:t>
      </w:r>
    </w:p>
    <w:p w14:paraId="378F0D01" w14:textId="74F40D7A" w:rsidR="00705E02" w:rsidRDefault="00111462">
      <w:pPr>
        <w:rPr>
          <w:rFonts w:ascii="Times New Roman" w:eastAsia="Times New Roman" w:hAnsi="Times New Roman" w:cs="Times New Roman"/>
        </w:rPr>
      </w:pPr>
      <w:r w:rsidRPr="00111462">
        <w:rPr>
          <w:rFonts w:ascii="Times New Roman" w:eastAsia="Times New Roman" w:hAnsi="Times New Roman" w:cs="Times New Roman"/>
        </w:rPr>
        <w:drawing>
          <wp:inline distT="0" distB="0" distL="0" distR="0" wp14:anchorId="02F97099" wp14:editId="07812F4C">
            <wp:extent cx="5943600" cy="12185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89E">
        <w:rPr>
          <w:rFonts w:ascii="Times New Roman" w:eastAsia="Times New Roman" w:hAnsi="Times New Roman" w:cs="Times New Roman"/>
        </w:rPr>
        <w:t xml:space="preserve"> </w:t>
      </w:r>
    </w:p>
    <w:p w14:paraId="51B5ECC4" w14:textId="4B490753" w:rsidR="00BE1D76" w:rsidRDefault="00BE1D76">
      <w:pPr>
        <w:rPr>
          <w:rFonts w:ascii="Times New Roman" w:eastAsia="Times New Roman" w:hAnsi="Times New Roman" w:cs="Times New Roman"/>
        </w:rPr>
      </w:pPr>
    </w:p>
    <w:p w14:paraId="33D44C99" w14:textId="3A67B16F" w:rsidR="00A87DCB" w:rsidRDefault="00A87D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Attach to the VPC</w:t>
      </w:r>
    </w:p>
    <w:p w14:paraId="370ECFAF" w14:textId="4E4236AE" w:rsidR="00A87DCB" w:rsidRDefault="00A87DCB">
      <w:pPr>
        <w:rPr>
          <w:rFonts w:ascii="Times New Roman" w:eastAsia="Times New Roman" w:hAnsi="Times New Roman" w:cs="Times New Roman"/>
        </w:rPr>
      </w:pPr>
    </w:p>
    <w:p w14:paraId="5D387D56" w14:textId="7355492F" w:rsidR="00A87DCB" w:rsidRDefault="00135E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After that I will not touch the default route </w:t>
      </w:r>
      <w:r w:rsidR="006D4195">
        <w:rPr>
          <w:rFonts w:ascii="Times New Roman" w:eastAsia="Times New Roman" w:hAnsi="Times New Roman" w:cs="Times New Roman"/>
        </w:rPr>
        <w:t>table,</w:t>
      </w:r>
      <w:r>
        <w:rPr>
          <w:rFonts w:ascii="Times New Roman" w:eastAsia="Times New Roman" w:hAnsi="Times New Roman" w:cs="Times New Roman"/>
        </w:rPr>
        <w:t xml:space="preserve"> I will create a new one for my use</w:t>
      </w:r>
    </w:p>
    <w:p w14:paraId="7DBF9E72" w14:textId="3B2E862F" w:rsidR="00135E95" w:rsidRDefault="00135E95">
      <w:pPr>
        <w:rPr>
          <w:rFonts w:ascii="Times New Roman" w:eastAsia="Times New Roman" w:hAnsi="Times New Roman" w:cs="Times New Roman"/>
        </w:rPr>
      </w:pPr>
    </w:p>
    <w:p w14:paraId="02DE8761" w14:textId="29E5833E" w:rsidR="00135E95" w:rsidRDefault="00135E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creation configure it.</w:t>
      </w:r>
    </w:p>
    <w:p w14:paraId="64E89C0A" w14:textId="4AB72684" w:rsidR="006D4195" w:rsidRDefault="006D4195">
      <w:pPr>
        <w:rPr>
          <w:rFonts w:ascii="Times New Roman" w:eastAsia="Times New Roman" w:hAnsi="Times New Roman" w:cs="Times New Roman"/>
        </w:rPr>
      </w:pPr>
    </w:p>
    <w:p w14:paraId="6F4D6B98" w14:textId="77777777" w:rsidR="006D4195" w:rsidRDefault="006D4195">
      <w:pPr>
        <w:rPr>
          <w:rFonts w:ascii="Times New Roman" w:eastAsia="Times New Roman" w:hAnsi="Times New Roman" w:cs="Times New Roman"/>
        </w:rPr>
      </w:pPr>
    </w:p>
    <w:p w14:paraId="00D2EE0C" w14:textId="37030592" w:rsidR="00135E95" w:rsidRDefault="00135E95">
      <w:pPr>
        <w:rPr>
          <w:rFonts w:ascii="Times New Roman" w:eastAsia="Times New Roman" w:hAnsi="Times New Roman" w:cs="Times New Roman"/>
        </w:rPr>
      </w:pPr>
    </w:p>
    <w:p w14:paraId="09F98943" w14:textId="74F20197" w:rsidR="00135E95" w:rsidRDefault="006D4195">
      <w:pPr>
        <w:rPr>
          <w:rFonts w:ascii="Times New Roman" w:eastAsia="Times New Roman" w:hAnsi="Times New Roman" w:cs="Times New Roman"/>
        </w:rPr>
      </w:pPr>
      <w:r w:rsidRPr="006D4195">
        <w:rPr>
          <w:rFonts w:ascii="Times New Roman" w:eastAsia="Times New Roman" w:hAnsi="Times New Roman" w:cs="Times New Roman"/>
        </w:rPr>
        <w:drawing>
          <wp:inline distT="0" distB="0" distL="0" distR="0" wp14:anchorId="1375ECA2" wp14:editId="7B75E57E">
            <wp:extent cx="5943600" cy="3347085"/>
            <wp:effectExtent l="0" t="0" r="0" b="571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8CB" w14:textId="77777777" w:rsidR="00A73808" w:rsidRDefault="00A73808">
      <w:pPr>
        <w:rPr>
          <w:rFonts w:ascii="Times New Roman" w:eastAsia="Times New Roman" w:hAnsi="Times New Roman" w:cs="Times New Roman"/>
        </w:rPr>
      </w:pPr>
    </w:p>
    <w:p w14:paraId="0333F093" w14:textId="33F89E3D" w:rsidR="006D4195" w:rsidRDefault="00A738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with the public subnet</w:t>
      </w:r>
    </w:p>
    <w:p w14:paraId="61BDAD44" w14:textId="39898C51" w:rsidR="00A73808" w:rsidRPr="009C3170" w:rsidRDefault="00A73808">
      <w:pPr>
        <w:rPr>
          <w:rFonts w:ascii="Times New Roman" w:eastAsia="Times New Roman" w:hAnsi="Times New Roman" w:cs="Times New Roman"/>
        </w:rPr>
      </w:pPr>
      <w:r w:rsidRPr="00A73808">
        <w:rPr>
          <w:rFonts w:ascii="Times New Roman" w:eastAsia="Times New Roman" w:hAnsi="Times New Roman" w:cs="Times New Roman"/>
        </w:rPr>
        <w:drawing>
          <wp:inline distT="0" distB="0" distL="0" distR="0" wp14:anchorId="6CD8D6B7" wp14:editId="3519FAA3">
            <wp:extent cx="5943600" cy="242887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808" w:rsidRPr="009C3170" w:rsidSect="0068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54"/>
    <w:rsid w:val="00071F9D"/>
    <w:rsid w:val="000A389E"/>
    <w:rsid w:val="000D4B76"/>
    <w:rsid w:val="00111462"/>
    <w:rsid w:val="00135E95"/>
    <w:rsid w:val="001862B5"/>
    <w:rsid w:val="00385F4E"/>
    <w:rsid w:val="003B02FE"/>
    <w:rsid w:val="004B0444"/>
    <w:rsid w:val="00666F9A"/>
    <w:rsid w:val="00686982"/>
    <w:rsid w:val="006A0FD2"/>
    <w:rsid w:val="006A322C"/>
    <w:rsid w:val="006D4195"/>
    <w:rsid w:val="00705E02"/>
    <w:rsid w:val="007612C0"/>
    <w:rsid w:val="009C22B0"/>
    <w:rsid w:val="009C3170"/>
    <w:rsid w:val="00A73808"/>
    <w:rsid w:val="00A87DCB"/>
    <w:rsid w:val="00B16582"/>
    <w:rsid w:val="00BE1D76"/>
    <w:rsid w:val="00C53630"/>
    <w:rsid w:val="00D036EB"/>
    <w:rsid w:val="00D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2F00A"/>
  <w15:chartTrackingRefBased/>
  <w15:docId w15:val="{4296DA4E-49BB-A846-A696-3B5135B2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68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1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vpc/home?region=us-east-1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Supriti Garnaik</dc:creator>
  <cp:keywords/>
  <dc:description/>
  <cp:lastModifiedBy>Supriti Garnaik</cp:lastModifiedBy>
  <cp:revision>25</cp:revision>
  <dcterms:created xsi:type="dcterms:W3CDTF">2020-05-10T00:30:00Z</dcterms:created>
  <dcterms:modified xsi:type="dcterms:W3CDTF">2020-05-22T02:56:00Z</dcterms:modified>
</cp:coreProperties>
</file>