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r>
        <w:rPr>
          <w:rFonts w:hint="eastAsia"/>
        </w:rPr>
        <w:t>2025.12.5</w:t>
      </w:r>
    </w:p>
    <w:p w14:paraId="374E864C" w14:textId="7C94B575" w:rsidR="0084742F" w:rsidRDefault="0084742F" w:rsidP="00A77506"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——2dgs&amp;gsrt&amp;specular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150AA4EB" w14:textId="77777777" w:rsidR="0084742F" w:rsidRPr="0084742F" w:rsidRDefault="0084742F" w:rsidP="00A77506">
      <w:pPr>
        <w:rPr>
          <w:rFonts w:hint="eastAsia"/>
        </w:rPr>
      </w:pPr>
    </w:p>
    <w:sectPr w:rsidR="0084742F" w:rsidRPr="008474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E21D7" w14:textId="77777777" w:rsidR="00C07050" w:rsidRDefault="00C07050" w:rsidP="00F75922">
      <w:pPr>
        <w:rPr>
          <w:rFonts w:hint="eastAsia"/>
        </w:rPr>
      </w:pPr>
      <w:r>
        <w:separator/>
      </w:r>
    </w:p>
  </w:endnote>
  <w:endnote w:type="continuationSeparator" w:id="0">
    <w:p w14:paraId="282D5F51" w14:textId="77777777" w:rsidR="00C07050" w:rsidRDefault="00C07050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77A99" w14:textId="77777777" w:rsidR="00C07050" w:rsidRDefault="00C07050" w:rsidP="00F75922">
      <w:pPr>
        <w:rPr>
          <w:rFonts w:hint="eastAsia"/>
        </w:rPr>
      </w:pPr>
      <w:r>
        <w:separator/>
      </w:r>
    </w:p>
  </w:footnote>
  <w:footnote w:type="continuationSeparator" w:id="0">
    <w:p w14:paraId="00FB2EEE" w14:textId="77777777" w:rsidR="00C07050" w:rsidRDefault="00C07050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93EC3"/>
    <w:rsid w:val="002A30C3"/>
    <w:rsid w:val="002B33C2"/>
    <w:rsid w:val="002B5641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DF7"/>
    <w:rsid w:val="00832E17"/>
    <w:rsid w:val="0083361E"/>
    <w:rsid w:val="0083416B"/>
    <w:rsid w:val="0083475F"/>
    <w:rsid w:val="0084733E"/>
    <w:rsid w:val="0084742F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77506"/>
    <w:rsid w:val="00A96CCB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48862</TotalTime>
  <Pages>2</Pages>
  <Words>111</Words>
  <Characters>503</Characters>
  <Application>Microsoft Office Word</Application>
  <DocSecurity>0</DocSecurity>
  <Lines>83</Lines>
  <Paragraphs>76</Paragraphs>
  <ScaleCrop>false</ScaleCrop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334</cp:revision>
  <dcterms:created xsi:type="dcterms:W3CDTF">2023-10-31T04:24:00Z</dcterms:created>
  <dcterms:modified xsi:type="dcterms:W3CDTF">2025-12-05T06:03:00Z</dcterms:modified>
</cp:coreProperties>
</file>