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roofErr w:type="spellStart"/>
      <w:r>
        <w:t>Bishe</w:t>
      </w:r>
      <w:proofErr w:type="spellEnd"/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/>
    <w:p w14:paraId="04180295" w14:textId="59193C05" w:rsidR="00D63A4B" w:rsidRDefault="00D63A4B" w:rsidP="005476DB">
      <w:r>
        <w:rPr>
          <w:rFonts w:hint="eastAsia"/>
        </w:rPr>
        <w:t>2026.3.19</w:t>
      </w:r>
    </w:p>
    <w:p w14:paraId="4ECBC57C" w14:textId="7A67EF98" w:rsidR="00D63A4B" w:rsidRDefault="00D63A4B" w:rsidP="005476DB"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r w:rsidRPr="00710040">
        <w:rPr>
          <w:rFonts w:hint="eastAsia"/>
          <w:highlight w:val="yellow"/>
        </w:rPr>
        <w:t>永</w:t>
      </w:r>
      <w:proofErr w:type="gramStart"/>
      <w:r w:rsidRPr="00710040">
        <w:rPr>
          <w:rFonts w:hint="eastAsia"/>
          <w:highlight w:val="yellow"/>
        </w:rPr>
        <w:t>劫手游</w:t>
      </w:r>
      <w:proofErr w:type="gramEnd"/>
      <w:r w:rsidRPr="00710040">
        <w:rPr>
          <w:rFonts w:hint="eastAsia"/>
          <w:highlight w:val="yellow"/>
        </w:rPr>
        <w:t>体验报告</w:t>
      </w:r>
    </w:p>
    <w:p w14:paraId="275B9CDE" w14:textId="4AE2D3BE" w:rsidR="00D63A4B" w:rsidRDefault="00D63A4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——修正 &amp; 降重</w:t>
      </w:r>
    </w:p>
    <w:p w14:paraId="615D8DE8" w14:textId="77777777" w:rsidR="005476DB" w:rsidRPr="008B501B" w:rsidRDefault="005476DB" w:rsidP="00950012">
      <w:pPr>
        <w:rPr>
          <w:rFonts w:hint="eastAsia"/>
        </w:rPr>
      </w:pPr>
    </w:p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D2C4C" w14:textId="77777777" w:rsidR="0052190A" w:rsidRDefault="0052190A" w:rsidP="00F75922">
      <w:pPr>
        <w:rPr>
          <w:rFonts w:hint="eastAsia"/>
        </w:rPr>
      </w:pPr>
      <w:r>
        <w:separator/>
      </w:r>
    </w:p>
  </w:endnote>
  <w:endnote w:type="continuationSeparator" w:id="0">
    <w:p w14:paraId="1FA8D61C" w14:textId="77777777" w:rsidR="0052190A" w:rsidRDefault="0052190A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7FC8E" w14:textId="77777777" w:rsidR="0052190A" w:rsidRDefault="0052190A" w:rsidP="00F75922">
      <w:pPr>
        <w:rPr>
          <w:rFonts w:hint="eastAsia"/>
        </w:rPr>
      </w:pPr>
      <w:r>
        <w:separator/>
      </w:r>
    </w:p>
  </w:footnote>
  <w:footnote w:type="continuationSeparator" w:id="0">
    <w:p w14:paraId="2E6D926F" w14:textId="77777777" w:rsidR="0052190A" w:rsidRDefault="0052190A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55575</TotalTime>
  <Pages>3</Pages>
  <Words>163</Words>
  <Characters>1037</Characters>
  <Application>Microsoft Office Word</Application>
  <DocSecurity>0</DocSecurity>
  <Lines>103</Lines>
  <Paragraphs>79</Paragraphs>
  <ScaleCrop>false</ScaleCrop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446</cp:revision>
  <dcterms:created xsi:type="dcterms:W3CDTF">2023-10-31T04:24:00Z</dcterms:created>
  <dcterms:modified xsi:type="dcterms:W3CDTF">2026-03-21T08:05:00Z</dcterms:modified>
</cp:coreProperties>
</file>