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/>
    <w:p w14:paraId="2565F624" w14:textId="4A07FA7B" w:rsidR="008318C9" w:rsidRDefault="008318C9" w:rsidP="00A77506">
      <w:r>
        <w:rPr>
          <w:rFonts w:hint="eastAsia"/>
        </w:rPr>
        <w:t>2025.12.9</w:t>
      </w:r>
    </w:p>
    <w:p w14:paraId="04110A10" w14:textId="3E44F04C" w:rsidR="003151A7" w:rsidRDefault="003151A7" w:rsidP="00A77506">
      <w:r w:rsidRPr="00663B96">
        <w:rPr>
          <w:rFonts w:hint="eastAsia"/>
          <w:highlight w:val="yellow"/>
        </w:rPr>
        <w:t>虎书</w:t>
      </w:r>
    </w:p>
    <w:p w14:paraId="663EAE1D" w14:textId="2F769BC4" w:rsidR="008318C9" w:rsidRPr="008318C9" w:rsidRDefault="008318C9" w:rsidP="00A77506">
      <w:pPr>
        <w:rPr>
          <w:rFonts w:hint="eastAsia"/>
        </w:rPr>
      </w:pPr>
      <w:proofErr w:type="spellStart"/>
      <w:r w:rsidRPr="008430F6">
        <w:rPr>
          <w:rFonts w:hint="eastAsia"/>
          <w:highlight w:val="yellow"/>
        </w:rPr>
        <w:t>Bishe</w:t>
      </w:r>
      <w:proofErr w:type="spellEnd"/>
      <w:r w:rsidRPr="008430F6">
        <w:rPr>
          <w:rFonts w:hint="eastAsia"/>
          <w:highlight w:val="yellow"/>
        </w:rPr>
        <w:t>——Stage2</w:t>
      </w:r>
    </w:p>
    <w:sectPr w:rsidR="008318C9" w:rsidRPr="008318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1374D" w14:textId="77777777" w:rsidR="00B8762B" w:rsidRDefault="00B8762B" w:rsidP="00F75922">
      <w:pPr>
        <w:rPr>
          <w:rFonts w:hint="eastAsia"/>
        </w:rPr>
      </w:pPr>
      <w:r>
        <w:separator/>
      </w:r>
    </w:p>
  </w:endnote>
  <w:endnote w:type="continuationSeparator" w:id="0">
    <w:p w14:paraId="7F9B9D6D" w14:textId="77777777" w:rsidR="00B8762B" w:rsidRDefault="00B8762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907F5" w14:textId="77777777" w:rsidR="00B8762B" w:rsidRDefault="00B8762B" w:rsidP="00F75922">
      <w:pPr>
        <w:rPr>
          <w:rFonts w:hint="eastAsia"/>
        </w:rPr>
      </w:pPr>
      <w:r>
        <w:separator/>
      </w:r>
    </w:p>
  </w:footnote>
  <w:footnote w:type="continuationSeparator" w:id="0">
    <w:p w14:paraId="10F30646" w14:textId="77777777" w:rsidR="00B8762B" w:rsidRDefault="00B8762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D681D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93EC3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6684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430F6"/>
    <w:rsid w:val="0084733E"/>
    <w:rsid w:val="0084742F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50056</TotalTime>
  <Pages>3</Pages>
  <Words>129</Words>
  <Characters>634</Characters>
  <Application>Microsoft Office Word</Application>
  <DocSecurity>0</DocSecurity>
  <Lines>105</Lines>
  <Paragraphs>84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352</cp:revision>
  <dcterms:created xsi:type="dcterms:W3CDTF">2023-10-31T04:24:00Z</dcterms:created>
  <dcterms:modified xsi:type="dcterms:W3CDTF">2025-12-09T06:14:00Z</dcterms:modified>
</cp:coreProperties>
</file>