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r>
        <w:rPr>
          <w:rFonts w:hint="eastAsia"/>
        </w:rPr>
        <w:t>B</w:t>
      </w:r>
      <w:r w:rsidR="00120A46">
        <w:rPr>
          <w:rFonts w:hint="eastAsia"/>
        </w:rPr>
        <w:t>ishe</w:t>
      </w:r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Bishe</w:t>
      </w:r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Shixiongpaper</w:t>
      </w:r>
    </w:p>
    <w:p w14:paraId="298CA331" w14:textId="415D8A95" w:rsidR="00172DAA" w:rsidRDefault="00172DAA" w:rsidP="00A77506">
      <w:pPr>
        <w:rPr>
          <w:rFonts w:hint="eastAsia"/>
        </w:rPr>
      </w:pPr>
      <w:r>
        <w:rPr>
          <w:rFonts w:hint="eastAsia"/>
        </w:rPr>
        <w:t>B</w:t>
      </w:r>
      <w:r w:rsidRPr="00172DAA">
        <w:rPr>
          <w:rFonts w:hint="eastAsia"/>
        </w:rPr>
        <w:t>ishe</w:t>
      </w:r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/>
    <w:p w14:paraId="660129EA" w14:textId="1C4DA1D5" w:rsidR="008262A5" w:rsidRDefault="008262A5" w:rsidP="00A77506">
      <w:r>
        <w:rPr>
          <w:rFonts w:hint="eastAsia"/>
        </w:rPr>
        <w:t>2025.11.30</w:t>
      </w:r>
    </w:p>
    <w:p w14:paraId="33813E0F" w14:textId="57B35822" w:rsidR="008262A5" w:rsidRPr="00BD054F" w:rsidRDefault="008262A5" w:rsidP="00A77506">
      <w:pPr>
        <w:rPr>
          <w:rFonts w:hint="eastAsia"/>
        </w:rPr>
      </w:pPr>
      <w:r>
        <w:rPr>
          <w:rFonts w:hint="eastAsia"/>
        </w:rPr>
        <w:t>Bishe</w:t>
      </w:r>
    </w:p>
    <w:sectPr w:rsidR="008262A5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F60BD" w14:textId="77777777" w:rsidR="002B5641" w:rsidRDefault="002B5641" w:rsidP="00F75922">
      <w:pPr>
        <w:rPr>
          <w:rFonts w:hint="eastAsia"/>
        </w:rPr>
      </w:pPr>
      <w:r>
        <w:separator/>
      </w:r>
    </w:p>
  </w:endnote>
  <w:endnote w:type="continuationSeparator" w:id="0">
    <w:p w14:paraId="6119F7B3" w14:textId="77777777" w:rsidR="002B5641" w:rsidRDefault="002B5641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E2478" w14:textId="77777777" w:rsidR="002B5641" w:rsidRDefault="002B5641" w:rsidP="00F75922">
      <w:pPr>
        <w:rPr>
          <w:rFonts w:hint="eastAsia"/>
        </w:rPr>
      </w:pPr>
      <w:r>
        <w:separator/>
      </w:r>
    </w:p>
  </w:footnote>
  <w:footnote w:type="continuationSeparator" w:id="0">
    <w:p w14:paraId="36E05A4A" w14:textId="77777777" w:rsidR="002B5641" w:rsidRDefault="002B5641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66C0C"/>
    <w:rsid w:val="00166F55"/>
    <w:rsid w:val="00172DAA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D04FB"/>
    <w:rsid w:val="005D1471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419E"/>
    <w:rsid w:val="00824D90"/>
    <w:rsid w:val="008262A5"/>
    <w:rsid w:val="00832E17"/>
    <w:rsid w:val="0083361E"/>
    <w:rsid w:val="0083416B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45333</TotalTime>
  <Pages>2</Pages>
  <Words>78</Words>
  <Characters>331</Characters>
  <Application>Microsoft Office Word</Application>
  <DocSecurity>0</DocSecurity>
  <Lines>55</Lines>
  <Paragraphs>51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321</cp:revision>
  <dcterms:created xsi:type="dcterms:W3CDTF">2023-10-31T04:24:00Z</dcterms:created>
  <dcterms:modified xsi:type="dcterms:W3CDTF">2025-11-30T07:51:00Z</dcterms:modified>
</cp:coreProperties>
</file>