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>
      <w:pPr>
        <w:rPr>
          <w:rFonts w:hint="eastAsia"/>
        </w:rPr>
      </w:pPr>
    </w:p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469D11FF" w14:textId="77777777" w:rsidR="00B82868" w:rsidRDefault="00B82868" w:rsidP="00115F95">
      <w:pPr>
        <w:rPr>
          <w:rFonts w:hint="eastAsia"/>
        </w:rPr>
      </w:pPr>
    </w:p>
    <w:p w14:paraId="4C3227D9" w14:textId="21DE510E" w:rsidR="00B82868" w:rsidRDefault="00B82868" w:rsidP="00115F95">
      <w:pPr>
        <w:rPr>
          <w:rFonts w:hint="eastAsia"/>
        </w:rPr>
      </w:pPr>
      <w:r>
        <w:rPr>
          <w:rFonts w:hint="eastAsia"/>
        </w:rPr>
        <w:lastRenderedPageBreak/>
        <w:t>2025.12.</w:t>
      </w:r>
      <w:r w:rsidR="008318C9">
        <w:rPr>
          <w:rFonts w:hint="eastAsia"/>
        </w:rPr>
        <w:t>8</w:t>
      </w:r>
    </w:p>
    <w:p w14:paraId="5543D6B2" w14:textId="690838E8" w:rsidR="00B82868" w:rsidRDefault="00B82868" w:rsidP="00115F95">
      <w:pPr>
        <w:rPr>
          <w:rFonts w:hint="eastAsia"/>
        </w:rPr>
      </w:pPr>
      <w:r w:rsidRPr="000B1F7C">
        <w:rPr>
          <w:rFonts w:hint="eastAsia"/>
          <w:highlight w:val="yellow"/>
        </w:rPr>
        <w:t>虎书</w:t>
      </w:r>
    </w:p>
    <w:p w14:paraId="60FF0E01" w14:textId="3E6FCF45" w:rsidR="00B82868" w:rsidRPr="00B82868" w:rsidRDefault="00B82868" w:rsidP="00115F95">
      <w:pPr>
        <w:rPr>
          <w:rFonts w:hint="eastAsia"/>
        </w:rPr>
      </w:pPr>
      <w:proofErr w:type="spellStart"/>
      <w:r w:rsidRPr="00D50470">
        <w:rPr>
          <w:rFonts w:hint="eastAsia"/>
          <w:highlight w:val="yellow"/>
        </w:rPr>
        <w:t>Bishe</w:t>
      </w:r>
      <w:proofErr w:type="spellEnd"/>
      <w:r w:rsidRPr="00D50470">
        <w:rPr>
          <w:rFonts w:hint="eastAsia"/>
          <w:highlight w:val="yellow"/>
        </w:rPr>
        <w:t>——</w:t>
      </w:r>
      <w:r w:rsidR="008318C9" w:rsidRPr="00D50470">
        <w:rPr>
          <w:rFonts w:hint="eastAsia"/>
          <w:highlight w:val="yellow"/>
        </w:rPr>
        <w:t>Stage1</w:t>
      </w:r>
    </w:p>
    <w:p w14:paraId="2D91A0F8" w14:textId="77777777" w:rsidR="00115F95" w:rsidRDefault="00115F95" w:rsidP="00A77506">
      <w:pPr>
        <w:rPr>
          <w:rFonts w:hint="eastAsia"/>
        </w:rPr>
      </w:pPr>
    </w:p>
    <w:p w14:paraId="2565F624" w14:textId="4A07FA7B" w:rsidR="008318C9" w:rsidRDefault="008318C9" w:rsidP="00A77506">
      <w:pPr>
        <w:rPr>
          <w:rFonts w:hint="eastAsia"/>
        </w:rPr>
      </w:pPr>
      <w:r>
        <w:rPr>
          <w:rFonts w:hint="eastAsia"/>
        </w:rPr>
        <w:t>2025.12.9</w:t>
      </w:r>
    </w:p>
    <w:p w14:paraId="04110A10" w14:textId="3E44F04C" w:rsidR="003151A7" w:rsidRDefault="003151A7" w:rsidP="00A77506">
      <w:pPr>
        <w:rPr>
          <w:rFonts w:hint="eastAsia"/>
        </w:rPr>
      </w:pPr>
      <w:r w:rsidRPr="00663B96">
        <w:rPr>
          <w:rFonts w:hint="eastAsia"/>
          <w:highlight w:val="yellow"/>
        </w:rPr>
        <w:t>虎书</w:t>
      </w:r>
    </w:p>
    <w:p w14:paraId="663EAE1D" w14:textId="2F769BC4" w:rsidR="008318C9" w:rsidRDefault="008318C9" w:rsidP="00A77506">
      <w:pPr>
        <w:rPr>
          <w:rFonts w:hint="eastAsia"/>
        </w:rPr>
      </w:pPr>
      <w:proofErr w:type="spellStart"/>
      <w:r w:rsidRPr="00385366">
        <w:rPr>
          <w:rFonts w:hint="eastAsia"/>
        </w:rPr>
        <w:t>Bishe</w:t>
      </w:r>
      <w:proofErr w:type="spellEnd"/>
      <w:r w:rsidRPr="00385366">
        <w:rPr>
          <w:rFonts w:hint="eastAsia"/>
        </w:rPr>
        <w:t>——Stage2</w:t>
      </w:r>
    </w:p>
    <w:p w14:paraId="3F13AE6E" w14:textId="77777777" w:rsidR="00385366" w:rsidRDefault="00385366" w:rsidP="00A77506">
      <w:pPr>
        <w:rPr>
          <w:rFonts w:hint="eastAsia"/>
        </w:rPr>
      </w:pPr>
    </w:p>
    <w:p w14:paraId="494328BD" w14:textId="6B243D42" w:rsidR="00385366" w:rsidRDefault="00385366" w:rsidP="00A77506">
      <w:pPr>
        <w:rPr>
          <w:rFonts w:hint="eastAsia"/>
        </w:rPr>
      </w:pPr>
      <w:r>
        <w:rPr>
          <w:rFonts w:hint="eastAsia"/>
        </w:rPr>
        <w:t>2025.12.10</w:t>
      </w:r>
    </w:p>
    <w:p w14:paraId="389A5369" w14:textId="67AFC91C" w:rsidR="00385366" w:rsidRDefault="00385366" w:rsidP="00A77506">
      <w:pPr>
        <w:rPr>
          <w:rFonts w:hint="eastAsia"/>
        </w:rPr>
      </w:pPr>
      <w:r w:rsidRPr="00A97292">
        <w:rPr>
          <w:rFonts w:hint="eastAsia"/>
          <w:highlight w:val="yellow"/>
        </w:rPr>
        <w:t>虎书</w:t>
      </w:r>
    </w:p>
    <w:p w14:paraId="21227E3C" w14:textId="1E5F138D" w:rsidR="00385366" w:rsidRDefault="00385366" w:rsidP="00A77506">
      <w:pPr>
        <w:rPr>
          <w:rFonts w:hint="eastAsia"/>
        </w:rPr>
      </w:pPr>
      <w:proofErr w:type="spellStart"/>
      <w:r w:rsidRPr="008C3120">
        <w:rPr>
          <w:rFonts w:hint="eastAsia"/>
          <w:highlight w:val="yellow"/>
        </w:rPr>
        <w:t>Bishe</w:t>
      </w:r>
      <w:proofErr w:type="spellEnd"/>
      <w:r w:rsidRPr="008C3120">
        <w:rPr>
          <w:rFonts w:hint="eastAsia"/>
          <w:highlight w:val="yellow"/>
        </w:rPr>
        <w:t>——Stage2</w:t>
      </w:r>
      <w:r>
        <w:rPr>
          <w:rFonts w:hint="eastAsia"/>
        </w:rPr>
        <w:t>&amp;ref-shading</w:t>
      </w:r>
    </w:p>
    <w:p w14:paraId="33FDE389" w14:textId="50DF21D5" w:rsidR="00D60BFA" w:rsidRDefault="00D60BFA" w:rsidP="00A77506">
      <w:pPr>
        <w:rPr>
          <w:rFonts w:hint="eastAsia"/>
        </w:rPr>
      </w:pPr>
      <w:r w:rsidRPr="002A2357">
        <w:rPr>
          <w:rFonts w:hint="eastAsia"/>
          <w:highlight w:val="yellow"/>
        </w:rPr>
        <w:t>Godot examples</w:t>
      </w:r>
    </w:p>
    <w:p w14:paraId="27750B38" w14:textId="77777777" w:rsidR="008C3120" w:rsidRDefault="008C3120" w:rsidP="00A77506">
      <w:pPr>
        <w:rPr>
          <w:rFonts w:hint="eastAsia"/>
        </w:rPr>
      </w:pPr>
    </w:p>
    <w:p w14:paraId="2E2FD1D9" w14:textId="30232B40" w:rsidR="008C3120" w:rsidRDefault="008C3120" w:rsidP="00A77506">
      <w:pPr>
        <w:rPr>
          <w:rFonts w:hint="eastAsia"/>
        </w:rPr>
      </w:pPr>
      <w:r>
        <w:rPr>
          <w:rFonts w:hint="eastAsia"/>
        </w:rPr>
        <w:t>2025.12.11</w:t>
      </w:r>
    </w:p>
    <w:p w14:paraId="1A45A2FA" w14:textId="32DEF709" w:rsidR="008C3120" w:rsidRPr="008C3120" w:rsidRDefault="008C3120" w:rsidP="00A77506">
      <w:pPr>
        <w:rPr>
          <w:rFonts w:hint="eastAsia"/>
        </w:rPr>
      </w:pPr>
      <w:r w:rsidRPr="00BD02DE">
        <w:rPr>
          <w:rFonts w:hint="eastAsia"/>
          <w:highlight w:val="yellow"/>
        </w:rPr>
        <w:t>虎书</w:t>
      </w:r>
    </w:p>
    <w:p w14:paraId="617B76BD" w14:textId="384E6397" w:rsidR="008C3120" w:rsidRDefault="008C3120" w:rsidP="00A77506">
      <w:pPr>
        <w:rPr>
          <w:rFonts w:hint="eastAsia"/>
        </w:rPr>
      </w:pPr>
      <w:proofErr w:type="spellStart"/>
      <w:r w:rsidRPr="002174C1">
        <w:rPr>
          <w:rFonts w:hint="eastAsia"/>
          <w:highlight w:val="yellow"/>
        </w:rPr>
        <w:t>Bishe</w:t>
      </w:r>
      <w:proofErr w:type="spellEnd"/>
      <w:r w:rsidRPr="002174C1">
        <w:rPr>
          <w:rFonts w:hint="eastAsia"/>
          <w:highlight w:val="yellow"/>
        </w:rPr>
        <w:t>——</w:t>
      </w:r>
      <w:proofErr w:type="spellStart"/>
      <w:r w:rsidRPr="002174C1">
        <w:rPr>
          <w:rFonts w:hint="eastAsia"/>
          <w:highlight w:val="yellow"/>
        </w:rPr>
        <w:t>Eval</w:t>
      </w:r>
      <w:r>
        <w:rPr>
          <w:rFonts w:hint="eastAsia"/>
        </w:rPr>
        <w:t>&amp;Fundation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Model&amp;DR</w:t>
      </w:r>
      <w:proofErr w:type="spellEnd"/>
    </w:p>
    <w:p w14:paraId="3466DF4F" w14:textId="77777777" w:rsidR="002174C1" w:rsidRDefault="002174C1" w:rsidP="00A77506">
      <w:pPr>
        <w:rPr>
          <w:rFonts w:hint="eastAsia"/>
        </w:rPr>
      </w:pPr>
    </w:p>
    <w:p w14:paraId="1459E10D" w14:textId="1D49A656" w:rsidR="002174C1" w:rsidRDefault="002174C1" w:rsidP="00A77506">
      <w:pPr>
        <w:rPr>
          <w:rFonts w:hint="eastAsia"/>
        </w:rPr>
      </w:pPr>
      <w:r>
        <w:rPr>
          <w:rFonts w:hint="eastAsia"/>
        </w:rPr>
        <w:t>2025.12.12</w:t>
      </w:r>
    </w:p>
    <w:p w14:paraId="78B47187" w14:textId="35CEF719" w:rsidR="002174C1" w:rsidRDefault="002174C1" w:rsidP="00A77506">
      <w:pPr>
        <w:rPr>
          <w:rFonts w:hint="eastAsia"/>
        </w:rPr>
      </w:pPr>
      <w:r w:rsidRPr="00A63A78">
        <w:rPr>
          <w:rFonts w:hint="eastAsia"/>
          <w:highlight w:val="yellow"/>
        </w:rPr>
        <w:t>虎书</w:t>
      </w:r>
    </w:p>
    <w:p w14:paraId="0CE89BEE" w14:textId="031C20E0" w:rsidR="007601D8" w:rsidRDefault="007601D8" w:rsidP="00A77506">
      <w:pPr>
        <w:rPr>
          <w:rFonts w:hint="eastAsia"/>
        </w:rPr>
      </w:pPr>
      <w:proofErr w:type="spellStart"/>
      <w:r w:rsidRPr="001A3DBF">
        <w:rPr>
          <w:rFonts w:hint="eastAsia"/>
          <w:highlight w:val="yellow"/>
        </w:rPr>
        <w:t>Bishe</w:t>
      </w:r>
      <w:proofErr w:type="spellEnd"/>
      <w:r w:rsidRPr="001A3DBF">
        <w:rPr>
          <w:rFonts w:hint="eastAsia"/>
          <w:highlight w:val="yellow"/>
        </w:rPr>
        <w:t>——</w:t>
      </w:r>
      <w:r w:rsidR="002174C1" w:rsidRPr="001A3DBF">
        <w:rPr>
          <w:rFonts w:hint="eastAsia"/>
          <w:highlight w:val="yellow"/>
        </w:rPr>
        <w:t>Ref-GS</w:t>
      </w:r>
      <w:r w:rsidR="002174C1">
        <w:rPr>
          <w:rFonts w:hint="eastAsia"/>
        </w:rPr>
        <w:t>&amp;GOGS</w:t>
      </w:r>
      <w:r>
        <w:rPr>
          <w:rFonts w:hint="eastAsia"/>
        </w:rPr>
        <w:t>&amp;GSDR</w:t>
      </w:r>
    </w:p>
    <w:p w14:paraId="6A51226F" w14:textId="77777777" w:rsidR="001A3DBF" w:rsidRDefault="001A3DBF" w:rsidP="00A77506">
      <w:pPr>
        <w:rPr>
          <w:rFonts w:hint="eastAsia"/>
        </w:rPr>
      </w:pPr>
    </w:p>
    <w:p w14:paraId="149CC84F" w14:textId="606B5A7D" w:rsidR="001A3DBF" w:rsidRDefault="001A3DBF" w:rsidP="00A77506">
      <w:pPr>
        <w:rPr>
          <w:rFonts w:hint="eastAsia"/>
        </w:rPr>
      </w:pPr>
      <w:r>
        <w:rPr>
          <w:rFonts w:hint="eastAsia"/>
        </w:rPr>
        <w:t>2025.12.1</w:t>
      </w:r>
      <w:r w:rsidR="001E0A19">
        <w:rPr>
          <w:rFonts w:hint="eastAsia"/>
        </w:rPr>
        <w:t>4</w:t>
      </w:r>
    </w:p>
    <w:p w14:paraId="4D3042A3" w14:textId="2239418E" w:rsidR="001A3DBF" w:rsidRDefault="001A3DBF" w:rsidP="00A77506">
      <w:pPr>
        <w:rPr>
          <w:rFonts w:hint="eastAsia"/>
        </w:rPr>
      </w:pPr>
      <w:r w:rsidRPr="009B5250">
        <w:rPr>
          <w:rFonts w:hint="eastAsia"/>
          <w:highlight w:val="yellow"/>
        </w:rPr>
        <w:t>虎书</w:t>
      </w:r>
    </w:p>
    <w:p w14:paraId="2E75546B" w14:textId="77777777" w:rsidR="00340755" w:rsidRDefault="00340755" w:rsidP="00A77506">
      <w:pPr>
        <w:rPr>
          <w:rFonts w:hint="eastAsia"/>
        </w:rPr>
      </w:pPr>
    </w:p>
    <w:p w14:paraId="00ABE472" w14:textId="3AAD7611" w:rsidR="00340755" w:rsidRDefault="00340755" w:rsidP="00A77506">
      <w:pPr>
        <w:rPr>
          <w:rFonts w:hint="eastAsia"/>
        </w:rPr>
      </w:pPr>
      <w:r>
        <w:rPr>
          <w:rFonts w:hint="eastAsia"/>
        </w:rPr>
        <w:t>2025.12.16</w:t>
      </w:r>
    </w:p>
    <w:p w14:paraId="65557C68" w14:textId="46D46451" w:rsidR="00340755" w:rsidRDefault="00340755" w:rsidP="00A77506">
      <w:pPr>
        <w:rPr>
          <w:rFonts w:hint="eastAsia"/>
        </w:rPr>
      </w:pPr>
      <w:r w:rsidRPr="00350251">
        <w:rPr>
          <w:rFonts w:hint="eastAsia"/>
          <w:highlight w:val="yellow"/>
        </w:rPr>
        <w:t>虎书</w:t>
      </w:r>
    </w:p>
    <w:p w14:paraId="2DC5A118" w14:textId="5277B391" w:rsidR="00340755" w:rsidRDefault="00340755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p w14:paraId="3FA5637F" w14:textId="77777777" w:rsidR="003E3829" w:rsidRDefault="003E3829" w:rsidP="00A77506">
      <w:pPr>
        <w:rPr>
          <w:rFonts w:hint="eastAsia"/>
        </w:rPr>
      </w:pPr>
    </w:p>
    <w:p w14:paraId="1E951DB9" w14:textId="783B3400" w:rsidR="003E3829" w:rsidRDefault="003E3829" w:rsidP="00A77506">
      <w:pPr>
        <w:rPr>
          <w:rFonts w:hint="eastAsia"/>
        </w:rPr>
      </w:pPr>
      <w:r>
        <w:rPr>
          <w:rFonts w:hint="eastAsia"/>
        </w:rPr>
        <w:t>2025.12.17</w:t>
      </w:r>
    </w:p>
    <w:p w14:paraId="42D3260D" w14:textId="6E2AEF23" w:rsidR="003E3829" w:rsidRDefault="003E3829" w:rsidP="00A77506">
      <w:pPr>
        <w:rPr>
          <w:rFonts w:hint="eastAsia"/>
        </w:rPr>
      </w:pPr>
      <w:r w:rsidRPr="00B44CA5">
        <w:rPr>
          <w:rFonts w:hint="eastAsia"/>
          <w:highlight w:val="yellow"/>
        </w:rPr>
        <w:t>虎书</w:t>
      </w:r>
    </w:p>
    <w:p w14:paraId="261F594C" w14:textId="7E182B8D" w:rsidR="003E3829" w:rsidRDefault="003E3829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</w:t>
      </w:r>
    </w:p>
    <w:p w14:paraId="27554F1E" w14:textId="77777777" w:rsidR="00234215" w:rsidRDefault="00234215" w:rsidP="00A77506">
      <w:pPr>
        <w:rPr>
          <w:rFonts w:hint="eastAsia"/>
        </w:rPr>
      </w:pPr>
    </w:p>
    <w:p w14:paraId="4DF74FD2" w14:textId="2B5B779A" w:rsidR="00234215" w:rsidRDefault="00234215" w:rsidP="00A77506">
      <w:pPr>
        <w:rPr>
          <w:rFonts w:hint="eastAsia"/>
        </w:rPr>
      </w:pPr>
      <w:r>
        <w:rPr>
          <w:rFonts w:hint="eastAsia"/>
        </w:rPr>
        <w:t>2025.12.18</w:t>
      </w:r>
    </w:p>
    <w:p w14:paraId="2742567F" w14:textId="5866FEC0" w:rsidR="00234215" w:rsidRDefault="00234215" w:rsidP="00A77506">
      <w:pPr>
        <w:rPr>
          <w:rFonts w:hint="eastAsia"/>
        </w:rPr>
      </w:pPr>
      <w:r w:rsidRPr="00F37450">
        <w:rPr>
          <w:rFonts w:hint="eastAsia"/>
          <w:highlight w:val="yellow"/>
        </w:rPr>
        <w:t>虎书</w:t>
      </w:r>
    </w:p>
    <w:p w14:paraId="5868FD7A" w14:textId="2922553A" w:rsidR="00234215" w:rsidRDefault="00234215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——Stage I </w:t>
      </w:r>
      <w:proofErr w:type="spellStart"/>
      <w:r>
        <w:rPr>
          <w:rFonts w:hint="eastAsia"/>
        </w:rPr>
        <w:t>bd</w:t>
      </w:r>
      <w:r w:rsidR="00287D00">
        <w:rPr>
          <w:rFonts w:hint="eastAsia"/>
        </w:rPr>
        <w:t>&amp;</w:t>
      </w:r>
      <w:r w:rsidR="00287D00" w:rsidRPr="00287D00">
        <w:rPr>
          <w:rFonts w:hint="eastAsia"/>
          <w:highlight w:val="yellow"/>
        </w:rPr>
        <w:t>ref-shading</w:t>
      </w:r>
      <w:proofErr w:type="spellEnd"/>
    </w:p>
    <w:p w14:paraId="7FF4E1CF" w14:textId="77777777" w:rsidR="00567684" w:rsidRDefault="00567684" w:rsidP="00A77506">
      <w:pPr>
        <w:rPr>
          <w:rFonts w:hint="eastAsia"/>
        </w:rPr>
      </w:pPr>
    </w:p>
    <w:p w14:paraId="2578A14D" w14:textId="2698CA9C" w:rsidR="00567684" w:rsidRDefault="00567684" w:rsidP="00A77506">
      <w:pPr>
        <w:rPr>
          <w:rFonts w:hint="eastAsia"/>
        </w:rPr>
      </w:pPr>
      <w:r>
        <w:rPr>
          <w:rFonts w:hint="eastAsia"/>
        </w:rPr>
        <w:t>2025.12.19</w:t>
      </w:r>
    </w:p>
    <w:p w14:paraId="245534EF" w14:textId="048DE8EE" w:rsidR="00567684" w:rsidRDefault="00567684" w:rsidP="00A77506">
      <w:pPr>
        <w:rPr>
          <w:rFonts w:hint="eastAsia"/>
        </w:rPr>
      </w:pPr>
      <w:r>
        <w:rPr>
          <w:rFonts w:hint="eastAsia"/>
          <w:highlight w:val="yellow"/>
        </w:rPr>
        <w:t>虎书</w:t>
      </w:r>
    </w:p>
    <w:p w14:paraId="1AA28114" w14:textId="0350127D" w:rsidR="00567684" w:rsidRDefault="00567684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567684">
        <w:rPr>
          <w:rFonts w:hint="eastAsia"/>
        </w:rPr>
        <w:t>ishe</w:t>
      </w:r>
      <w:proofErr w:type="spellEnd"/>
      <w:r>
        <w:rPr>
          <w:rFonts w:hint="eastAsia"/>
        </w:rPr>
        <w:t>——Stage I bd</w:t>
      </w:r>
      <w:r w:rsidR="00F57181">
        <w:rPr>
          <w:rFonts w:hint="eastAsia"/>
        </w:rPr>
        <w:t>&amp;3DGSDR</w:t>
      </w:r>
    </w:p>
    <w:p w14:paraId="4D260643" w14:textId="77777777" w:rsidR="00580C25" w:rsidRDefault="00580C25" w:rsidP="00A77506">
      <w:pPr>
        <w:rPr>
          <w:rFonts w:hint="eastAsia"/>
        </w:rPr>
      </w:pPr>
    </w:p>
    <w:p w14:paraId="775A2252" w14:textId="4557FFEE" w:rsidR="00580C25" w:rsidRDefault="00580C25" w:rsidP="00A77506">
      <w:pPr>
        <w:rPr>
          <w:rFonts w:hint="eastAsia"/>
        </w:rPr>
      </w:pPr>
      <w:r>
        <w:rPr>
          <w:rFonts w:hint="eastAsia"/>
        </w:rPr>
        <w:t>2025.12.20</w:t>
      </w:r>
    </w:p>
    <w:p w14:paraId="58E9EF4F" w14:textId="00814B19" w:rsidR="00580C25" w:rsidRDefault="00580C25" w:rsidP="00A77506">
      <w:pPr>
        <w:rPr>
          <w:rFonts w:hint="eastAsia"/>
        </w:rPr>
      </w:pPr>
      <w:r w:rsidRPr="00CB221C">
        <w:rPr>
          <w:rFonts w:hint="eastAsia"/>
          <w:highlight w:val="yellow"/>
        </w:rPr>
        <w:t>会议</w:t>
      </w:r>
    </w:p>
    <w:p w14:paraId="394F0A23" w14:textId="27C0D266" w:rsidR="00580C25" w:rsidRDefault="00580C25" w:rsidP="00580C25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——Stage I bd&amp;3DGSDR&amp;</w:t>
      </w:r>
      <w:r w:rsidRPr="00B66ECA">
        <w:rPr>
          <w:rFonts w:hint="eastAsia"/>
          <w:highlight w:val="yellow"/>
        </w:rPr>
        <w:t>Geometry</w:t>
      </w:r>
    </w:p>
    <w:p w14:paraId="029833D5" w14:textId="77777777" w:rsidR="00FA10DC" w:rsidRDefault="00FA10DC" w:rsidP="00580C25">
      <w:pPr>
        <w:rPr>
          <w:rFonts w:hint="eastAsia"/>
        </w:rPr>
      </w:pPr>
    </w:p>
    <w:p w14:paraId="0D79DA2F" w14:textId="6BF7A328" w:rsidR="00FA10DC" w:rsidRDefault="00FA10DC" w:rsidP="00580C25">
      <w:pPr>
        <w:rPr>
          <w:rFonts w:hint="eastAsia"/>
        </w:rPr>
      </w:pPr>
      <w:r>
        <w:rPr>
          <w:rFonts w:hint="eastAsia"/>
        </w:rPr>
        <w:lastRenderedPageBreak/>
        <w:t>2025.12.21</w:t>
      </w:r>
    </w:p>
    <w:p w14:paraId="73959826" w14:textId="0AC707DD" w:rsidR="00FA10DC" w:rsidRDefault="00FA10DC" w:rsidP="00580C25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——SSR</w:t>
      </w:r>
    </w:p>
    <w:p w14:paraId="590CD87B" w14:textId="77777777" w:rsidR="004303EC" w:rsidRDefault="004303EC" w:rsidP="00580C25">
      <w:pPr>
        <w:rPr>
          <w:rFonts w:hint="eastAsia"/>
        </w:rPr>
      </w:pPr>
    </w:p>
    <w:p w14:paraId="2A31558A" w14:textId="6A36E084" w:rsidR="004303EC" w:rsidRDefault="004303EC" w:rsidP="00580C25">
      <w:pPr>
        <w:rPr>
          <w:rFonts w:hint="eastAsia"/>
        </w:rPr>
      </w:pPr>
      <w:r>
        <w:rPr>
          <w:rFonts w:hint="eastAsia"/>
        </w:rPr>
        <w:t>2025.12.22</w:t>
      </w:r>
    </w:p>
    <w:p w14:paraId="580F6E0C" w14:textId="0F597E56" w:rsidR="004303EC" w:rsidRDefault="004303EC" w:rsidP="00580C25">
      <w:pPr>
        <w:rPr>
          <w:rFonts w:hint="eastAsia"/>
        </w:rPr>
      </w:pPr>
      <w:r w:rsidRPr="000B0586">
        <w:rPr>
          <w:rFonts w:hint="eastAsia"/>
          <w:highlight w:val="yellow"/>
        </w:rPr>
        <w:t>虎书</w:t>
      </w:r>
    </w:p>
    <w:p w14:paraId="24891339" w14:textId="77777777" w:rsidR="004303EC" w:rsidRDefault="004303EC" w:rsidP="004303EC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——SSR</w:t>
      </w:r>
    </w:p>
    <w:p w14:paraId="649F66DF" w14:textId="77777777" w:rsidR="004303EC" w:rsidRDefault="004303EC" w:rsidP="00580C25"/>
    <w:p w14:paraId="0B15C139" w14:textId="3DC635D7" w:rsidR="008021F4" w:rsidRDefault="008021F4" w:rsidP="00580C25">
      <w:r>
        <w:rPr>
          <w:rFonts w:hint="eastAsia"/>
        </w:rPr>
        <w:t>2025.12.23</w:t>
      </w:r>
    </w:p>
    <w:p w14:paraId="099239B7" w14:textId="55B0DA9D" w:rsidR="008021F4" w:rsidRDefault="008021F4" w:rsidP="00580C25">
      <w:r w:rsidRPr="00515EA7">
        <w:rPr>
          <w:rFonts w:hint="eastAsia"/>
          <w:highlight w:val="yellow"/>
        </w:rPr>
        <w:t>虎书</w:t>
      </w:r>
    </w:p>
    <w:p w14:paraId="5CEB279D" w14:textId="406A0B81" w:rsidR="008021F4" w:rsidRPr="00FA10DC" w:rsidRDefault="008021F4" w:rsidP="00580C25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——SSR</w:t>
      </w:r>
    </w:p>
    <w:p w14:paraId="2442D288" w14:textId="2844B409" w:rsidR="00580C25" w:rsidRPr="00580C25" w:rsidRDefault="00580C25" w:rsidP="00A77506">
      <w:pPr>
        <w:rPr>
          <w:rFonts w:hint="eastAsia"/>
        </w:rPr>
      </w:pPr>
    </w:p>
    <w:sectPr w:rsidR="00580C25" w:rsidRPr="00580C2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95D4F" w14:textId="77777777" w:rsidR="00B42BA7" w:rsidRDefault="00B42BA7" w:rsidP="00F75922">
      <w:pPr>
        <w:rPr>
          <w:rFonts w:hint="eastAsia"/>
        </w:rPr>
      </w:pPr>
      <w:r>
        <w:separator/>
      </w:r>
    </w:p>
  </w:endnote>
  <w:endnote w:type="continuationSeparator" w:id="0">
    <w:p w14:paraId="16FC1989" w14:textId="77777777" w:rsidR="00B42BA7" w:rsidRDefault="00B42BA7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88200" w14:textId="77777777" w:rsidR="00B42BA7" w:rsidRDefault="00B42BA7" w:rsidP="00F75922">
      <w:pPr>
        <w:rPr>
          <w:rFonts w:hint="eastAsia"/>
        </w:rPr>
      </w:pPr>
      <w:r>
        <w:separator/>
      </w:r>
    </w:p>
  </w:footnote>
  <w:footnote w:type="continuationSeparator" w:id="0">
    <w:p w14:paraId="7AC5026B" w14:textId="77777777" w:rsidR="00B42BA7" w:rsidRDefault="00B42BA7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341D1"/>
    <w:rsid w:val="00234215"/>
    <w:rsid w:val="0023750C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D288A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63A78"/>
    <w:rsid w:val="00A77506"/>
    <w:rsid w:val="00A96CCB"/>
    <w:rsid w:val="00A97292"/>
    <w:rsid w:val="00AC36FA"/>
    <w:rsid w:val="00AC38DE"/>
    <w:rsid w:val="00AC7F98"/>
    <w:rsid w:val="00AE5E08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2EB2"/>
    <w:rsid w:val="00C4433D"/>
    <w:rsid w:val="00C601DE"/>
    <w:rsid w:val="00C7232B"/>
    <w:rsid w:val="00C72658"/>
    <w:rsid w:val="00C743D0"/>
    <w:rsid w:val="00C90DDA"/>
    <w:rsid w:val="00C90FD5"/>
    <w:rsid w:val="00C91998"/>
    <w:rsid w:val="00CB221C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7393A"/>
    <w:rsid w:val="00F75922"/>
    <w:rsid w:val="00F842CD"/>
    <w:rsid w:val="00F922D5"/>
    <w:rsid w:val="00F930F6"/>
    <w:rsid w:val="00F950D5"/>
    <w:rsid w:val="00F96488"/>
    <w:rsid w:val="00FA10DC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03E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55432</TotalTime>
  <Pages>4</Pages>
  <Words>196</Words>
  <Characters>999</Characters>
  <Application>Microsoft Office Word</Application>
  <DocSecurity>0</DocSecurity>
  <Lines>142</Lines>
  <Paragraphs>119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395</cp:revision>
  <dcterms:created xsi:type="dcterms:W3CDTF">2023-10-31T04:24:00Z</dcterms:created>
  <dcterms:modified xsi:type="dcterms:W3CDTF">2025-12-23T06:19:00Z</dcterms:modified>
</cp:coreProperties>
</file>