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Pr="00F632C7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sectPr w:rsidR="00613416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715C1" w14:textId="77777777" w:rsidR="00293015" w:rsidRDefault="00293015" w:rsidP="00F75922">
      <w:pPr>
        <w:rPr>
          <w:rFonts w:hint="eastAsia"/>
        </w:rPr>
      </w:pPr>
      <w:r>
        <w:separator/>
      </w:r>
    </w:p>
  </w:endnote>
  <w:endnote w:type="continuationSeparator" w:id="0">
    <w:p w14:paraId="1336BAFA" w14:textId="77777777" w:rsidR="00293015" w:rsidRDefault="00293015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ECC2E" w14:textId="77777777" w:rsidR="00293015" w:rsidRDefault="00293015" w:rsidP="00F75922">
      <w:pPr>
        <w:rPr>
          <w:rFonts w:hint="eastAsia"/>
        </w:rPr>
      </w:pPr>
      <w:r>
        <w:separator/>
      </w:r>
    </w:p>
  </w:footnote>
  <w:footnote w:type="continuationSeparator" w:id="0">
    <w:p w14:paraId="4D0CF224" w14:textId="77777777" w:rsidR="00293015" w:rsidRDefault="00293015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18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55560</TotalTime>
  <Pages>1</Pages>
  <Words>27</Words>
  <Characters>253</Characters>
  <Application>Microsoft Office Word</Application>
  <DocSecurity>0</DocSecurity>
  <Lines>25</Lines>
  <Paragraphs>17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409</cp:revision>
  <dcterms:created xsi:type="dcterms:W3CDTF">2023-10-31T04:24:00Z</dcterms:created>
  <dcterms:modified xsi:type="dcterms:W3CDTF">2026-01-17T09:13:00Z</dcterms:modified>
</cp:coreProperties>
</file>