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/>
    <w:p w14:paraId="7C48D8C1" w14:textId="51D89485" w:rsidR="00DD6E3D" w:rsidRDefault="00DD6E3D" w:rsidP="00A77506"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Pr="00BD054F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sectPr w:rsidR="00DD6E3D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E4A1C" w14:textId="77777777" w:rsidR="00985EF9" w:rsidRDefault="00985EF9" w:rsidP="00F75922">
      <w:pPr>
        <w:rPr>
          <w:rFonts w:hint="eastAsia"/>
        </w:rPr>
      </w:pPr>
      <w:r>
        <w:separator/>
      </w:r>
    </w:p>
  </w:endnote>
  <w:endnote w:type="continuationSeparator" w:id="0">
    <w:p w14:paraId="461B7766" w14:textId="77777777" w:rsidR="00985EF9" w:rsidRDefault="00985EF9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B360F" w14:textId="77777777" w:rsidR="00985EF9" w:rsidRDefault="00985EF9" w:rsidP="00F75922">
      <w:pPr>
        <w:rPr>
          <w:rFonts w:hint="eastAsia"/>
        </w:rPr>
      </w:pPr>
      <w:r>
        <w:separator/>
      </w:r>
    </w:p>
  </w:footnote>
  <w:footnote w:type="continuationSeparator" w:id="0">
    <w:p w14:paraId="3728C5F5" w14:textId="77777777" w:rsidR="00985EF9" w:rsidRDefault="00985EF9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419E"/>
    <w:rsid w:val="00824D90"/>
    <w:rsid w:val="008262A5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45576</TotalTime>
  <Pages>2</Pages>
  <Words>83</Words>
  <Characters>358</Characters>
  <Application>Microsoft Office Word</Application>
  <DocSecurity>0</DocSecurity>
  <Lines>59</Lines>
  <Paragraphs>55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325</cp:revision>
  <dcterms:created xsi:type="dcterms:W3CDTF">2023-10-31T04:24:00Z</dcterms:created>
  <dcterms:modified xsi:type="dcterms:W3CDTF">2025-12-01T05:32:00Z</dcterms:modified>
</cp:coreProperties>
</file>