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r>
        <w:t>Cod terrain</w:t>
      </w:r>
    </w:p>
    <w:p w14:paraId="7B0CFEA2" w14:textId="29FB6341" w:rsidR="00C8295E" w:rsidRDefault="00C8295E" w:rsidP="00950012"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r>
        <w:rPr>
          <w:rFonts w:hint="eastAsia"/>
        </w:rPr>
        <w:t>Tech：GI文章</w:t>
      </w:r>
    </w:p>
    <w:p w14:paraId="1B0C4588" w14:textId="62459D6D" w:rsidR="00C8295E" w:rsidRDefault="00C8295E" w:rsidP="00950012">
      <w:r>
        <w:rPr>
          <w:rFonts w:hint="eastAsia"/>
        </w:rPr>
        <w:t>Product：调研</w:t>
      </w:r>
    </w:p>
    <w:p w14:paraId="7D7ECD1C" w14:textId="77777777" w:rsidR="00C8295E" w:rsidRPr="008B501B" w:rsidRDefault="00C8295E" w:rsidP="00950012">
      <w:pPr>
        <w:rPr>
          <w:rFonts w:hint="eastAsia"/>
        </w:rPr>
      </w:pPr>
    </w:p>
    <w:sectPr w:rsidR="00C8295E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A78FD" w14:textId="77777777" w:rsidR="000A06D4" w:rsidRDefault="000A06D4" w:rsidP="00F75922">
      <w:pPr>
        <w:rPr>
          <w:rFonts w:hint="eastAsia"/>
        </w:rPr>
      </w:pPr>
      <w:r>
        <w:separator/>
      </w:r>
    </w:p>
  </w:endnote>
  <w:endnote w:type="continuationSeparator" w:id="0">
    <w:p w14:paraId="57A27CDE" w14:textId="77777777" w:rsidR="000A06D4" w:rsidRDefault="000A06D4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5FABE" w14:textId="77777777" w:rsidR="000A06D4" w:rsidRDefault="000A06D4" w:rsidP="00F75922">
      <w:pPr>
        <w:rPr>
          <w:rFonts w:hint="eastAsia"/>
        </w:rPr>
      </w:pPr>
      <w:r>
        <w:separator/>
      </w:r>
    </w:p>
  </w:footnote>
  <w:footnote w:type="continuationSeparator" w:id="0">
    <w:p w14:paraId="23A858DA" w14:textId="77777777" w:rsidR="000A06D4" w:rsidRDefault="000A06D4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6497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55583</TotalTime>
  <Pages>4</Pages>
  <Words>574</Words>
  <Characters>907</Characters>
  <Application>Microsoft Office Word</Application>
  <DocSecurity>0</DocSecurity>
  <Lines>45</Lines>
  <Paragraphs>29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452</cp:revision>
  <dcterms:created xsi:type="dcterms:W3CDTF">2023-10-31T04:24:00Z</dcterms:created>
  <dcterms:modified xsi:type="dcterms:W3CDTF">2026-06-28T14:45:00Z</dcterms:modified>
</cp:coreProperties>
</file>