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/>
    <w:p w14:paraId="06740C85" w14:textId="1FF48C87" w:rsidR="00F17E96" w:rsidRDefault="00F17E96" w:rsidP="005476DB">
      <w:r>
        <w:t>2026.5.10</w:t>
      </w:r>
    </w:p>
    <w:p w14:paraId="704A7C2A" w14:textId="09A3B7B4" w:rsidR="00F17E96" w:rsidRDefault="00F17E96" w:rsidP="005476DB">
      <w:r>
        <w:t>Claw</w:t>
      </w:r>
    </w:p>
    <w:p w14:paraId="267F38EC" w14:textId="77777777" w:rsidR="00F17E96" w:rsidRDefault="00F17E96" w:rsidP="00F17E96">
      <w:r>
        <w:t>Ai video half</w:t>
      </w:r>
    </w:p>
    <w:p w14:paraId="70E29A7F" w14:textId="5D77BCCB" w:rsidR="00F17E96" w:rsidRDefault="00F17E96" w:rsidP="005476DB">
      <w:r>
        <w:t xml:space="preserve">Team Analysis </w:t>
      </w:r>
    </w:p>
    <w:p w14:paraId="615D8DE8" w14:textId="77777777" w:rsidR="005476DB" w:rsidRPr="008B501B" w:rsidRDefault="005476DB" w:rsidP="00950012"/>
    <w:sectPr w:rsidR="005476DB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AC36A" w14:textId="77777777" w:rsidR="00677436" w:rsidRDefault="00677436" w:rsidP="00F75922">
      <w:r>
        <w:separator/>
      </w:r>
    </w:p>
  </w:endnote>
  <w:endnote w:type="continuationSeparator" w:id="0">
    <w:p w14:paraId="6018EC49" w14:textId="77777777" w:rsidR="00677436" w:rsidRDefault="00677436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DA2C2" w14:textId="77777777" w:rsidR="00677436" w:rsidRDefault="00677436" w:rsidP="00F75922">
      <w:r>
        <w:separator/>
      </w:r>
    </w:p>
  </w:footnote>
  <w:footnote w:type="continuationSeparator" w:id="0">
    <w:p w14:paraId="325C4084" w14:textId="77777777" w:rsidR="00677436" w:rsidRDefault="00677436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9F51DA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55579</TotalTime>
  <Pages>3</Pages>
  <Words>200</Words>
  <Characters>1142</Characters>
  <Application>Microsoft Office Word</Application>
  <DocSecurity>0</DocSecurity>
  <Lines>9</Lines>
  <Paragraphs>2</Paragraphs>
  <ScaleCrop>false</ScaleCrop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448</cp:revision>
  <dcterms:created xsi:type="dcterms:W3CDTF">2023-10-31T04:24:00Z</dcterms:created>
  <dcterms:modified xsi:type="dcterms:W3CDTF">2026-05-09T16:17:00Z</dcterms:modified>
</cp:coreProperties>
</file>