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r>
        <w:t>Bishe</w:t>
      </w:r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1DA090E0" w:rsidR="00F632C7" w:rsidRPr="00F632C7" w:rsidRDefault="00F632C7" w:rsidP="00A77506">
      <w:pPr>
        <w:rPr>
          <w:rFonts w:hint="eastAsia"/>
        </w:rPr>
      </w:pPr>
      <w:r>
        <w:rPr>
          <w:rFonts w:hint="eastAsia"/>
        </w:rPr>
        <w:t>Bishe</w:t>
      </w:r>
    </w:p>
    <w:sectPr w:rsidR="00F632C7" w:rsidRPr="00F632C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6AF140" w14:textId="77777777" w:rsidR="002D4591" w:rsidRDefault="002D4591" w:rsidP="00F75922">
      <w:pPr>
        <w:rPr>
          <w:rFonts w:hint="eastAsia"/>
        </w:rPr>
      </w:pPr>
      <w:r>
        <w:separator/>
      </w:r>
    </w:p>
  </w:endnote>
  <w:endnote w:type="continuationSeparator" w:id="0">
    <w:p w14:paraId="54454BF3" w14:textId="77777777" w:rsidR="002D4591" w:rsidRDefault="002D4591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A85A0" w14:textId="77777777" w:rsidR="002D4591" w:rsidRDefault="002D4591" w:rsidP="00F75922">
      <w:pPr>
        <w:rPr>
          <w:rFonts w:hint="eastAsia"/>
        </w:rPr>
      </w:pPr>
      <w:r>
        <w:separator/>
      </w:r>
    </w:p>
  </w:footnote>
  <w:footnote w:type="continuationSeparator" w:id="0">
    <w:p w14:paraId="0686BABC" w14:textId="77777777" w:rsidR="002D4591" w:rsidRDefault="002D4591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7DFB"/>
    <w:rsid w:val="00113DCC"/>
    <w:rsid w:val="001156CE"/>
    <w:rsid w:val="00115F95"/>
    <w:rsid w:val="00120A46"/>
    <w:rsid w:val="00141A25"/>
    <w:rsid w:val="00142B40"/>
    <w:rsid w:val="00150083"/>
    <w:rsid w:val="001663C2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3101"/>
    <w:rsid w:val="00201613"/>
    <w:rsid w:val="002046CB"/>
    <w:rsid w:val="002073F9"/>
    <w:rsid w:val="00210E4F"/>
    <w:rsid w:val="002174C1"/>
    <w:rsid w:val="00224A01"/>
    <w:rsid w:val="00224C00"/>
    <w:rsid w:val="002341D1"/>
    <w:rsid w:val="00234215"/>
    <w:rsid w:val="0023750C"/>
    <w:rsid w:val="00270F26"/>
    <w:rsid w:val="00273EE8"/>
    <w:rsid w:val="00281B52"/>
    <w:rsid w:val="002855AF"/>
    <w:rsid w:val="00287D00"/>
    <w:rsid w:val="00293EC3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44C3"/>
    <w:rsid w:val="003B5699"/>
    <w:rsid w:val="003C4005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E3492"/>
    <w:rsid w:val="0050459F"/>
    <w:rsid w:val="005047DE"/>
    <w:rsid w:val="00505B18"/>
    <w:rsid w:val="0050720A"/>
    <w:rsid w:val="00515EA7"/>
    <w:rsid w:val="005353F9"/>
    <w:rsid w:val="00544C65"/>
    <w:rsid w:val="005466D2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557F6"/>
    <w:rsid w:val="007601D8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F2502"/>
    <w:rsid w:val="008021F4"/>
    <w:rsid w:val="008058B7"/>
    <w:rsid w:val="00807F55"/>
    <w:rsid w:val="00810A60"/>
    <w:rsid w:val="008134CB"/>
    <w:rsid w:val="0081419E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430F6"/>
    <w:rsid w:val="0084733E"/>
    <w:rsid w:val="0084742F"/>
    <w:rsid w:val="008762B1"/>
    <w:rsid w:val="00881D6E"/>
    <w:rsid w:val="00891DD5"/>
    <w:rsid w:val="008A5815"/>
    <w:rsid w:val="008B4A2F"/>
    <w:rsid w:val="008B4DED"/>
    <w:rsid w:val="008C3120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E5E08"/>
    <w:rsid w:val="00B059A5"/>
    <w:rsid w:val="00B1051C"/>
    <w:rsid w:val="00B2728D"/>
    <w:rsid w:val="00B30947"/>
    <w:rsid w:val="00B31C45"/>
    <w:rsid w:val="00B414C3"/>
    <w:rsid w:val="00B42BA7"/>
    <w:rsid w:val="00B44CA5"/>
    <w:rsid w:val="00B527F4"/>
    <w:rsid w:val="00B54FF8"/>
    <w:rsid w:val="00B6443C"/>
    <w:rsid w:val="00B65CDD"/>
    <w:rsid w:val="00B66ECA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42EB2"/>
    <w:rsid w:val="00C4433D"/>
    <w:rsid w:val="00C601DE"/>
    <w:rsid w:val="00C7059B"/>
    <w:rsid w:val="00C7232B"/>
    <w:rsid w:val="00C72658"/>
    <w:rsid w:val="00C743D0"/>
    <w:rsid w:val="00C90DDA"/>
    <w:rsid w:val="00C90FD5"/>
    <w:rsid w:val="00C91998"/>
    <w:rsid w:val="00C93DBA"/>
    <w:rsid w:val="00CB221C"/>
    <w:rsid w:val="00CB2916"/>
    <w:rsid w:val="00CB387C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42577"/>
    <w:rsid w:val="00D43F53"/>
    <w:rsid w:val="00D47A24"/>
    <w:rsid w:val="00D50470"/>
    <w:rsid w:val="00D55E85"/>
    <w:rsid w:val="00D6083A"/>
    <w:rsid w:val="00D60BFA"/>
    <w:rsid w:val="00D65007"/>
    <w:rsid w:val="00D943D0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128C1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42CD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03EC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55557</TotalTime>
  <Pages>1</Pages>
  <Words>7</Words>
  <Characters>69</Characters>
  <Application>Microsoft Office Word</Application>
  <DocSecurity>0</DocSecurity>
  <Lines>6</Lines>
  <Paragraphs>5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403</cp:revision>
  <dcterms:created xsi:type="dcterms:W3CDTF">2023-10-31T04:24:00Z</dcterms:created>
  <dcterms:modified xsi:type="dcterms:W3CDTF">2026-01-11T06:35:00Z</dcterms:modified>
</cp:coreProperties>
</file>