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r w:rsidRPr="001928AB">
        <w:rPr>
          <w:rFonts w:hint="eastAsia"/>
          <w:highlight w:val="yellow"/>
        </w:rPr>
        <w:t>Bishe</w:t>
      </w:r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r>
        <w:rPr>
          <w:rFonts w:hint="eastAsia"/>
        </w:rPr>
        <w:t>Bishe——chapter2&amp;chapter3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r>
        <w:rPr>
          <w:rFonts w:hint="eastAsia"/>
        </w:rPr>
        <w:t>Bishe——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Bishe——rrgs_gaussian_model</w:t>
      </w:r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r w:rsidRPr="00613416">
        <w:rPr>
          <w:rFonts w:hint="eastAsia"/>
          <w:highlight w:val="yellow"/>
        </w:rPr>
        <w:t>Netease task</w:t>
      </w:r>
    </w:p>
    <w:p w14:paraId="42D7C5A7" w14:textId="5C19AD39" w:rsidR="00613416" w:rsidRDefault="00613416" w:rsidP="00A77506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——ir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</w:t>
      </w:r>
      <w:r w:rsidRPr="003A1B18">
        <w:rPr>
          <w:rFonts w:hint="eastAsia"/>
          <w:highlight w:val="yellow"/>
        </w:rPr>
        <w:t>ir progress</w:t>
      </w:r>
      <w:r>
        <w:rPr>
          <w:rFonts w:hint="eastAsia"/>
        </w:rPr>
        <w:t xml:space="preserve"> &amp; ssgi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r>
        <w:rPr>
          <w:rFonts w:hint="eastAsia"/>
        </w:rPr>
        <w:t>Bishe——</w:t>
      </w:r>
      <w:r w:rsidRPr="00B73C79">
        <w:rPr>
          <w:rFonts w:hint="eastAsia"/>
          <w:highlight w:val="yellow"/>
        </w:rPr>
        <w:t>ssgi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2561FCA4" w:rsidR="00635067" w:rsidRDefault="00635067" w:rsidP="00A77506">
      <w:pPr>
        <w:rPr>
          <w:rFonts w:hint="eastAsia"/>
        </w:rPr>
      </w:pPr>
      <w:r>
        <w:rPr>
          <w:rFonts w:hint="eastAsia"/>
        </w:rPr>
        <w:t>2026.1.19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r>
        <w:rPr>
          <w:rFonts w:hint="eastAsia"/>
        </w:rPr>
        <w:t>Bishe——baking &amp; chapter3</w:t>
      </w:r>
    </w:p>
    <w:p w14:paraId="387C4537" w14:textId="77777777" w:rsidR="0025005E" w:rsidRDefault="0025005E" w:rsidP="00A77506"/>
    <w:p w14:paraId="4DC52BB1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2026.1.19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Pr="00D725EA" w:rsidRDefault="0025005E" w:rsidP="0025005E">
      <w:pPr>
        <w:rPr>
          <w:rFonts w:hint="eastAsia"/>
        </w:rPr>
      </w:pPr>
      <w:r>
        <w:rPr>
          <w:rFonts w:hint="eastAsia"/>
        </w:rPr>
        <w:t>Bishe——chapter3</w:t>
      </w:r>
      <w:r>
        <w:rPr>
          <w:rFonts w:hint="eastAsia"/>
        </w:rPr>
        <w:t xml:space="preserve"> &amp; </w:t>
      </w:r>
      <w:r>
        <w:rPr>
          <w:rFonts w:hint="eastAsia"/>
        </w:rPr>
        <w:t>chapter</w:t>
      </w:r>
      <w:r>
        <w:rPr>
          <w:rFonts w:hint="eastAsia"/>
        </w:rPr>
        <w:t>4</w:t>
      </w:r>
    </w:p>
    <w:p w14:paraId="23DD3354" w14:textId="77777777" w:rsidR="0025005E" w:rsidRPr="00D725EA" w:rsidRDefault="0025005E" w:rsidP="00A77506">
      <w:pPr>
        <w:rPr>
          <w:rFonts w:hint="eastAsia"/>
        </w:rPr>
      </w:pPr>
    </w:p>
    <w:sectPr w:rsidR="0025005E" w:rsidRPr="00D725E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6F9AC" w14:textId="77777777" w:rsidR="008366A7" w:rsidRDefault="008366A7" w:rsidP="00F75922">
      <w:pPr>
        <w:rPr>
          <w:rFonts w:hint="eastAsia"/>
        </w:rPr>
      </w:pPr>
      <w:r>
        <w:separator/>
      </w:r>
    </w:p>
  </w:endnote>
  <w:endnote w:type="continuationSeparator" w:id="0">
    <w:p w14:paraId="23BF2C49" w14:textId="77777777" w:rsidR="008366A7" w:rsidRDefault="008366A7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4876C" w14:textId="77777777" w:rsidR="008366A7" w:rsidRDefault="008366A7" w:rsidP="00F75922">
      <w:pPr>
        <w:rPr>
          <w:rFonts w:hint="eastAsia"/>
        </w:rPr>
      </w:pPr>
      <w:r>
        <w:separator/>
      </w:r>
    </w:p>
  </w:footnote>
  <w:footnote w:type="continuationSeparator" w:id="0">
    <w:p w14:paraId="672E44AC" w14:textId="77777777" w:rsidR="008366A7" w:rsidRDefault="008366A7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81B52"/>
    <w:rsid w:val="002855AF"/>
    <w:rsid w:val="00287D00"/>
    <w:rsid w:val="00293015"/>
    <w:rsid w:val="00293EC3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47DE"/>
    <w:rsid w:val="00505B18"/>
    <w:rsid w:val="0050720A"/>
    <w:rsid w:val="00515EA7"/>
    <w:rsid w:val="005353F9"/>
    <w:rsid w:val="00544C65"/>
    <w:rsid w:val="005466D2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733E"/>
    <w:rsid w:val="0084742F"/>
    <w:rsid w:val="008762B1"/>
    <w:rsid w:val="00881D6E"/>
    <w:rsid w:val="008907F2"/>
    <w:rsid w:val="00891DD5"/>
    <w:rsid w:val="008A5815"/>
    <w:rsid w:val="008B4A2F"/>
    <w:rsid w:val="008B4DED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C84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F8"/>
    <w:rsid w:val="00B6443C"/>
    <w:rsid w:val="00B65CDD"/>
    <w:rsid w:val="00B66ECA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42577"/>
    <w:rsid w:val="00D43F53"/>
    <w:rsid w:val="00D47A24"/>
    <w:rsid w:val="00D50470"/>
    <w:rsid w:val="00D55E85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3F47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42CD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1B1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55562</TotalTime>
  <Pages>1</Pages>
  <Words>54</Words>
  <Characters>402</Characters>
  <Application>Microsoft Office Word</Application>
  <DocSecurity>0</DocSecurity>
  <Lines>40</Lines>
  <Paragraphs>30</Paragraphs>
  <ScaleCrop>false</ScaleCrop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414</cp:revision>
  <dcterms:created xsi:type="dcterms:W3CDTF">2023-10-31T04:24:00Z</dcterms:created>
  <dcterms:modified xsi:type="dcterms:W3CDTF">2026-01-22T05:27:00Z</dcterms:modified>
</cp:coreProperties>
</file>