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r>
        <w:rPr>
          <w:rFonts w:hint="eastAsia"/>
        </w:rPr>
        <w:t>Tiny-Knight</w:t>
      </w:r>
    </w:p>
    <w:p w14:paraId="1F2167BD" w14:textId="77777777" w:rsidR="00A476CB" w:rsidRDefault="00A476CB" w:rsidP="00A77506"/>
    <w:p w14:paraId="03BA7689" w14:textId="3ABC5885" w:rsidR="00A476CB" w:rsidRDefault="00A476CB" w:rsidP="00A77506">
      <w:r>
        <w:rPr>
          <w:rFonts w:hint="eastAsia"/>
        </w:rPr>
        <w:t>2025.12.3</w:t>
      </w:r>
    </w:p>
    <w:p w14:paraId="2387F29B" w14:textId="3BF840F8" w:rsidR="00A476CB" w:rsidRDefault="00A476CB" w:rsidP="00A77506"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046B4B59" w14:textId="77777777" w:rsidR="00A476CB" w:rsidRPr="00BD054F" w:rsidRDefault="00A476CB" w:rsidP="00A77506">
      <w:pPr>
        <w:rPr>
          <w:rFonts w:hint="eastAsia"/>
        </w:rPr>
      </w:pPr>
    </w:p>
    <w:sectPr w:rsidR="00A476CB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24F9C" w14:textId="77777777" w:rsidR="00293EC3" w:rsidRDefault="00293EC3" w:rsidP="00F75922">
      <w:pPr>
        <w:rPr>
          <w:rFonts w:hint="eastAsia"/>
        </w:rPr>
      </w:pPr>
      <w:r>
        <w:separator/>
      </w:r>
    </w:p>
  </w:endnote>
  <w:endnote w:type="continuationSeparator" w:id="0">
    <w:p w14:paraId="27241626" w14:textId="77777777" w:rsidR="00293EC3" w:rsidRDefault="00293EC3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9132B" w14:textId="77777777" w:rsidR="00293EC3" w:rsidRDefault="00293EC3" w:rsidP="00F75922">
      <w:pPr>
        <w:rPr>
          <w:rFonts w:hint="eastAsia"/>
        </w:rPr>
      </w:pPr>
      <w:r>
        <w:separator/>
      </w:r>
    </w:p>
  </w:footnote>
  <w:footnote w:type="continuationSeparator" w:id="0">
    <w:p w14:paraId="750A8E7D" w14:textId="77777777" w:rsidR="00293EC3" w:rsidRDefault="00293EC3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76C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46696</TotalTime>
  <Pages>2</Pages>
  <Words>94</Words>
  <Characters>416</Characters>
  <Application>Microsoft Office Word</Application>
  <DocSecurity>0</DocSecurity>
  <Lines>69</Lines>
  <Paragraphs>63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329</cp:revision>
  <dcterms:created xsi:type="dcterms:W3CDTF">2023-10-31T04:24:00Z</dcterms:created>
  <dcterms:modified xsi:type="dcterms:W3CDTF">2025-12-03T05:58:00Z</dcterms:modified>
</cp:coreProperties>
</file>