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472BF" w14:textId="53C8F1E5" w:rsidR="00711030" w:rsidRDefault="00E86514">
      <w:r w:rsidRPr="00E86514">
        <w:rPr>
          <w:noProof/>
        </w:rPr>
        <w:drawing>
          <wp:inline distT="0" distB="0" distL="0" distR="0" wp14:anchorId="27994AA4" wp14:editId="394B3C5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CC56" w14:textId="5F3CF92C" w:rsidR="004110CF" w:rsidRDefault="004110CF">
      <w:r w:rsidRPr="004110CF">
        <w:rPr>
          <w:noProof/>
        </w:rPr>
        <w:drawing>
          <wp:inline distT="0" distB="0" distL="0" distR="0" wp14:anchorId="269A1C99" wp14:editId="5CD242D3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FD74" w14:textId="284EE64B" w:rsidR="00A05A24" w:rsidRDefault="00A05A24">
      <w:r w:rsidRPr="00A05A24">
        <w:rPr>
          <w:noProof/>
        </w:rPr>
        <w:lastRenderedPageBreak/>
        <w:drawing>
          <wp:inline distT="0" distB="0" distL="0" distR="0" wp14:anchorId="323E403C" wp14:editId="331CF726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13A" w14:textId="030150F0" w:rsidR="0028379F" w:rsidRDefault="0028379F"/>
    <w:p w14:paraId="648ACC32" w14:textId="3BC87F2C" w:rsidR="0028379F" w:rsidRDefault="0028379F"/>
    <w:p w14:paraId="15C37FC5" w14:textId="080978AB" w:rsidR="0028379F" w:rsidRDefault="0028379F"/>
    <w:p w14:paraId="6E66F243" w14:textId="7E68F2BE" w:rsidR="0028379F" w:rsidRDefault="0028379F"/>
    <w:p w14:paraId="1B354D59" w14:textId="66E51F94" w:rsidR="0028379F" w:rsidRDefault="0028379F"/>
    <w:p w14:paraId="7EF95F35" w14:textId="3FC66A6B" w:rsidR="0028379F" w:rsidRDefault="0028379F"/>
    <w:p w14:paraId="39ED4F95" w14:textId="6012D042" w:rsidR="0028379F" w:rsidRDefault="0028379F"/>
    <w:p w14:paraId="4CCC589B" w14:textId="567009F9" w:rsidR="0028379F" w:rsidRDefault="0028379F"/>
    <w:p w14:paraId="233B833B" w14:textId="3D2625E2" w:rsidR="0028379F" w:rsidRDefault="0028379F"/>
    <w:p w14:paraId="7B881275" w14:textId="2E391E06" w:rsidR="0028379F" w:rsidRDefault="0028379F"/>
    <w:p w14:paraId="6041880C" w14:textId="4D0D1338" w:rsidR="0028379F" w:rsidRDefault="0028379F"/>
    <w:p w14:paraId="09A7238A" w14:textId="6C0B1097" w:rsidR="0028379F" w:rsidRDefault="0028379F"/>
    <w:p w14:paraId="7F88582E" w14:textId="2CABC922" w:rsidR="0028379F" w:rsidRDefault="0028379F"/>
    <w:p w14:paraId="554FF0E5" w14:textId="76D96F55" w:rsidR="0028379F" w:rsidRDefault="0028379F"/>
    <w:p w14:paraId="0E911089" w14:textId="6E340699" w:rsidR="0028379F" w:rsidRDefault="0028379F"/>
    <w:p w14:paraId="5CEE0993" w14:textId="32F23F1E" w:rsidR="0028379F" w:rsidRDefault="0028379F"/>
    <w:p w14:paraId="126C3F43" w14:textId="5DC3AD41" w:rsidR="0028379F" w:rsidRDefault="0028379F"/>
    <w:p w14:paraId="36DA6E21" w14:textId="74BFC7D2" w:rsidR="0028379F" w:rsidRDefault="0028379F"/>
    <w:p w14:paraId="7C61A957" w14:textId="49AA57BB" w:rsidR="0028379F" w:rsidRDefault="0028379F"/>
    <w:p w14:paraId="26F474C8" w14:textId="0B30D9F3" w:rsidR="0028379F" w:rsidRDefault="0028379F"/>
    <w:p w14:paraId="6C260914" w14:textId="0A374140" w:rsidR="0028379F" w:rsidRDefault="0028379F"/>
    <w:p w14:paraId="04CEE6D5" w14:textId="107A1DCC" w:rsidR="0028379F" w:rsidRDefault="0028379F"/>
    <w:p w14:paraId="37D5D93A" w14:textId="21FB4FCD" w:rsidR="0028379F" w:rsidRDefault="0028379F"/>
    <w:p w14:paraId="41313B1F" w14:textId="18B5F153" w:rsidR="0028379F" w:rsidRDefault="0028379F"/>
    <w:p w14:paraId="16F7C78F" w14:textId="3AAF7A96" w:rsidR="0028379F" w:rsidRDefault="0028379F"/>
    <w:p w14:paraId="78FEAAD3" w14:textId="5CEC54CA" w:rsidR="0028379F" w:rsidRDefault="0028379F"/>
    <w:p w14:paraId="717DB833" w14:textId="7F106F2A" w:rsidR="0028379F" w:rsidRDefault="0028379F"/>
    <w:p w14:paraId="34859B2A" w14:textId="049E6C4F" w:rsidR="0028379F" w:rsidRDefault="0028379F"/>
    <w:p w14:paraId="13F3CB71" w14:textId="3BD015B7" w:rsidR="0028379F" w:rsidRDefault="0028379F">
      <w:r w:rsidRPr="0028379F">
        <w:rPr>
          <w:noProof/>
        </w:rPr>
        <w:lastRenderedPageBreak/>
        <w:drawing>
          <wp:inline distT="0" distB="0" distL="0" distR="0" wp14:anchorId="484C6941" wp14:editId="44B8BA88">
            <wp:extent cx="5274310" cy="2929255"/>
            <wp:effectExtent l="0" t="0" r="2540" b="4445"/>
            <wp:docPr id="4" name="图片 4" descr="形状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形状, 多边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84B" w14:textId="77777777" w:rsidR="00E30292" w:rsidRDefault="00E30292">
      <w:pPr>
        <w:rPr>
          <w:rFonts w:hint="eastAsia"/>
        </w:rPr>
      </w:pPr>
    </w:p>
    <w:p w14:paraId="7463AB81" w14:textId="6726B7CC" w:rsidR="00E30292" w:rsidRDefault="00E30292">
      <w:r>
        <w:rPr>
          <w:rFonts w:hint="eastAsia"/>
        </w:rPr>
        <w:t>R</w:t>
      </w:r>
      <w:r>
        <w:t>-CNN</w:t>
      </w:r>
      <w:r w:rsidR="0045394C">
        <w:rPr>
          <w:rFonts w:hint="eastAsia"/>
        </w:rPr>
        <w:t>：</w:t>
      </w:r>
    </w:p>
    <w:p w14:paraId="4EC723AE" w14:textId="07E11CB7" w:rsidR="00E30292" w:rsidRDefault="00E30292">
      <w:pPr>
        <w:rPr>
          <w:rFonts w:hint="eastAsia"/>
        </w:rPr>
      </w:pPr>
      <w:r w:rsidRPr="00E30292">
        <w:drawing>
          <wp:inline distT="0" distB="0" distL="0" distR="0" wp14:anchorId="62174E81" wp14:editId="67657F43">
            <wp:extent cx="5274310" cy="18065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6B"/>
    <w:rsid w:val="0028379F"/>
    <w:rsid w:val="004110CF"/>
    <w:rsid w:val="0045394C"/>
    <w:rsid w:val="0051286B"/>
    <w:rsid w:val="00711030"/>
    <w:rsid w:val="00A05A24"/>
    <w:rsid w:val="00E30292"/>
    <w:rsid w:val="00E8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BE23"/>
  <w15:chartTrackingRefBased/>
  <w15:docId w15:val="{F78FC0E7-0F4F-4BBF-AAA3-B7ECA8BA9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汇迪 邱</dc:creator>
  <cp:keywords/>
  <dc:description/>
  <cp:lastModifiedBy>汇迪 邱</cp:lastModifiedBy>
  <cp:revision>7</cp:revision>
  <dcterms:created xsi:type="dcterms:W3CDTF">2022-07-08T09:07:00Z</dcterms:created>
  <dcterms:modified xsi:type="dcterms:W3CDTF">2023-03-21T07:38:00Z</dcterms:modified>
</cp:coreProperties>
</file>