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8525" w14:textId="083EE462" w:rsidR="00A043B0" w:rsidRDefault="00D65007">
      <w:r>
        <w:t>20</w:t>
      </w:r>
      <w:r w:rsidR="00793C74">
        <w:rPr>
          <w:rFonts w:hint="eastAsia"/>
        </w:rPr>
        <w:t>2</w:t>
      </w:r>
      <w:r w:rsidR="00793C74">
        <w:t>3.10.31</w:t>
      </w:r>
    </w:p>
    <w:p w14:paraId="58983737" w14:textId="77777777" w:rsidR="00793C74" w:rsidRDefault="00793C74" w:rsidP="00793C74">
      <w:r w:rsidRPr="00793C74">
        <w:rPr>
          <w:rFonts w:hint="eastAsia"/>
          <w:highlight w:val="yellow"/>
        </w:rPr>
        <w:t>作业3</w:t>
      </w:r>
      <w:r w:rsidRPr="00793C74">
        <w:rPr>
          <w:rFonts w:hint="eastAsia"/>
        </w:rPr>
        <w:t xml:space="preserve"> </w:t>
      </w:r>
    </w:p>
    <w:p w14:paraId="0B555FDD" w14:textId="77777777" w:rsidR="00793C74" w:rsidRDefault="00793C74" w:rsidP="00793C74">
      <w:r w:rsidRPr="00793C74">
        <w:rPr>
          <w:rFonts w:hint="eastAsia"/>
          <w:highlight w:val="yellow"/>
        </w:rPr>
        <w:t>template</w:t>
      </w:r>
      <w:r w:rsidRPr="00793C74">
        <w:rPr>
          <w:rFonts w:hint="eastAsia"/>
        </w:rPr>
        <w:t xml:space="preserve"> </w:t>
      </w:r>
    </w:p>
    <w:p w14:paraId="51EA8E06" w14:textId="77777777" w:rsidR="00793C74" w:rsidRDefault="00793C74" w:rsidP="00793C74">
      <w:r w:rsidRPr="00793C74">
        <w:rPr>
          <w:rFonts w:hint="eastAsia"/>
          <w:highlight w:val="yellow"/>
        </w:rPr>
        <w:t>书</w:t>
      </w:r>
      <w:r w:rsidRPr="00793C74">
        <w:rPr>
          <w:rFonts w:hint="eastAsia"/>
        </w:rPr>
        <w:t xml:space="preserve"> </w:t>
      </w:r>
    </w:p>
    <w:p w14:paraId="1541D70D" w14:textId="2E57708B" w:rsidR="00793C74" w:rsidRDefault="00793C74" w:rsidP="00793C74">
      <w:r w:rsidRPr="00C12012">
        <w:rPr>
          <w:rFonts w:hint="eastAsia"/>
          <w:highlight w:val="yellow"/>
        </w:rPr>
        <w:t>周三</w:t>
      </w:r>
      <w:r w:rsidRPr="00793C74">
        <w:rPr>
          <w:rFonts w:hint="eastAsia"/>
          <w:highlight w:val="yellow"/>
        </w:rPr>
        <w:t>ppt</w:t>
      </w:r>
      <w:r w:rsidRPr="00793C74">
        <w:rPr>
          <w:rFonts w:hint="eastAsia"/>
        </w:rPr>
        <w:t xml:space="preserve"> </w:t>
      </w:r>
    </w:p>
    <w:p w14:paraId="3E4370CA" w14:textId="654B4FD0" w:rsidR="00793C74" w:rsidRDefault="00793C74" w:rsidP="00793C74">
      <w:r w:rsidRPr="00793C74">
        <w:rPr>
          <w:rFonts w:hint="eastAsia"/>
          <w:highlight w:val="yellow"/>
        </w:rPr>
        <w:t>作业4</w:t>
      </w:r>
    </w:p>
    <w:p w14:paraId="3B594F05" w14:textId="0BEAF136" w:rsidR="00712E6D" w:rsidRPr="00793C74" w:rsidRDefault="00712E6D" w:rsidP="00793C74">
      <w:r>
        <w:t>C</w:t>
      </w:r>
      <w:r>
        <w:rPr>
          <w:rFonts w:hint="eastAsia"/>
        </w:rPr>
        <w:t>++2</w:t>
      </w:r>
      <w:r>
        <w:t xml:space="preserve">0 </w:t>
      </w:r>
      <w:r w:rsidR="00F842CD">
        <w:t>30</w:t>
      </w:r>
      <w:r w:rsidR="00F842CD">
        <w:rPr>
          <w:rFonts w:hint="eastAsia"/>
        </w:rPr>
        <w:t>min</w:t>
      </w:r>
    </w:p>
    <w:p w14:paraId="77D823F6" w14:textId="77777777" w:rsidR="00793C74" w:rsidRDefault="00793C74"/>
    <w:p w14:paraId="39D021C1" w14:textId="7B880C76" w:rsidR="006E387C" w:rsidRDefault="006E387C">
      <w:r>
        <w:rPr>
          <w:rFonts w:hint="eastAsia"/>
        </w:rPr>
        <w:t>2</w:t>
      </w:r>
      <w:r>
        <w:t>023.11.1</w:t>
      </w:r>
    </w:p>
    <w:p w14:paraId="64B47088" w14:textId="40514216" w:rsidR="006E387C" w:rsidRDefault="006E387C">
      <w:r w:rsidRPr="004B6435">
        <w:rPr>
          <w:rFonts w:hint="eastAsia"/>
          <w:highlight w:val="yellow"/>
        </w:rPr>
        <w:t>讲ppt</w:t>
      </w:r>
    </w:p>
    <w:p w14:paraId="4678612D" w14:textId="132B67BE" w:rsidR="006E387C" w:rsidRDefault="006E387C">
      <w:r w:rsidRPr="009B1F01">
        <w:rPr>
          <w:rFonts w:hint="eastAsia"/>
          <w:highlight w:val="yellow"/>
        </w:rPr>
        <w:t>作业5</w:t>
      </w:r>
    </w:p>
    <w:p w14:paraId="5F0F8B99" w14:textId="3127D3A3" w:rsidR="004B6435" w:rsidRDefault="006E387C">
      <w:r w:rsidRPr="00F30255">
        <w:rPr>
          <w:rFonts w:hint="eastAsia"/>
          <w:highlight w:val="yellow"/>
        </w:rPr>
        <w:t>Uni</w:t>
      </w:r>
      <w:r w:rsidRPr="00F30255">
        <w:rPr>
          <w:highlight w:val="yellow"/>
        </w:rPr>
        <w:t>ty</w:t>
      </w:r>
      <w:r w:rsidRPr="00F30255">
        <w:rPr>
          <w:rFonts w:hint="eastAsia"/>
          <w:highlight w:val="yellow"/>
        </w:rPr>
        <w:t>课程</w:t>
      </w:r>
      <w:r w:rsidR="00E54E6D" w:rsidRPr="00F30255">
        <w:rPr>
          <w:highlight w:val="yellow"/>
        </w:rPr>
        <w:t>1</w:t>
      </w:r>
    </w:p>
    <w:p w14:paraId="49FEFF48" w14:textId="74D1FBC1" w:rsidR="00A77506" w:rsidRPr="00793C74" w:rsidRDefault="00A77506" w:rsidP="00A77506">
      <w:r w:rsidRPr="00F842CD">
        <w:rPr>
          <w:highlight w:val="yellow"/>
        </w:rPr>
        <w:t>C</w:t>
      </w:r>
      <w:r w:rsidRPr="00F842CD">
        <w:rPr>
          <w:rFonts w:hint="eastAsia"/>
          <w:highlight w:val="yellow"/>
        </w:rPr>
        <w:t>++2</w:t>
      </w:r>
      <w:r w:rsidRPr="00F842CD">
        <w:rPr>
          <w:highlight w:val="yellow"/>
        </w:rPr>
        <w:t xml:space="preserve">0 </w:t>
      </w:r>
      <w:r w:rsidR="00F842CD" w:rsidRPr="00F842CD">
        <w:rPr>
          <w:highlight w:val="yellow"/>
        </w:rPr>
        <w:t>30</w:t>
      </w:r>
      <w:r w:rsidR="00F842CD" w:rsidRPr="00F842CD">
        <w:rPr>
          <w:rFonts w:hint="eastAsia"/>
          <w:highlight w:val="yellow"/>
        </w:rPr>
        <w:t>min</w:t>
      </w:r>
    </w:p>
    <w:p w14:paraId="1EB1D8C0" w14:textId="0FC314BB" w:rsidR="00DA7913" w:rsidRDefault="00DA7913" w:rsidP="00A77506"/>
    <w:p w14:paraId="163BA7AE" w14:textId="37CCDBD4" w:rsidR="00AC38DE" w:rsidRDefault="00AC38DE" w:rsidP="00A77506">
      <w:r>
        <w:t>2023.11.2</w:t>
      </w:r>
    </w:p>
    <w:p w14:paraId="0B6F66F8" w14:textId="3546380D" w:rsidR="00AC38DE" w:rsidRDefault="00AC38DE" w:rsidP="00A77506">
      <w:r w:rsidRPr="0084733E">
        <w:rPr>
          <w:rFonts w:hint="eastAsia"/>
          <w:highlight w:val="yellow"/>
        </w:rPr>
        <w:t>作业6</w:t>
      </w:r>
    </w:p>
    <w:p w14:paraId="6A867526" w14:textId="2690766C" w:rsidR="00AC38DE" w:rsidRDefault="00AC38DE" w:rsidP="00A77506">
      <w:r w:rsidRPr="009C3598">
        <w:rPr>
          <w:rFonts w:hint="eastAsia"/>
          <w:highlight w:val="yellow"/>
        </w:rPr>
        <w:t>Unity课程</w:t>
      </w:r>
    </w:p>
    <w:p w14:paraId="375DD08C" w14:textId="613D962A" w:rsidR="00AC38DE" w:rsidRDefault="00AC38DE" w:rsidP="00A77506">
      <w:r w:rsidRPr="004268FC">
        <w:rPr>
          <w:highlight w:val="yellow"/>
        </w:rPr>
        <w:t>G</w:t>
      </w:r>
      <w:r w:rsidRPr="004268FC">
        <w:rPr>
          <w:rFonts w:hint="eastAsia"/>
          <w:highlight w:val="yellow"/>
        </w:rPr>
        <w:t>ames</w:t>
      </w:r>
      <w:r w:rsidRPr="004268FC">
        <w:rPr>
          <w:highlight w:val="yellow"/>
        </w:rPr>
        <w:t xml:space="preserve">101 </w:t>
      </w:r>
      <w:r w:rsidRPr="004268FC">
        <w:rPr>
          <w:rFonts w:hint="eastAsia"/>
          <w:highlight w:val="yellow"/>
        </w:rPr>
        <w:t>lecture</w:t>
      </w:r>
      <w:r w:rsidRPr="004268FC">
        <w:rPr>
          <w:highlight w:val="yellow"/>
        </w:rPr>
        <w:t>17</w:t>
      </w:r>
    </w:p>
    <w:p w14:paraId="06D7A283" w14:textId="0C25590E" w:rsidR="00AC38DE" w:rsidRDefault="00AC38DE" w:rsidP="00A77506">
      <w:r w:rsidRPr="007557F6">
        <w:rPr>
          <w:highlight w:val="yellow"/>
        </w:rPr>
        <w:t>C</w:t>
      </w:r>
      <w:r w:rsidRPr="007557F6">
        <w:rPr>
          <w:rFonts w:hint="eastAsia"/>
          <w:highlight w:val="yellow"/>
        </w:rPr>
        <w:t>++</w:t>
      </w:r>
      <w:r w:rsidRPr="007557F6">
        <w:rPr>
          <w:highlight w:val="yellow"/>
        </w:rPr>
        <w:t>20 30</w:t>
      </w:r>
      <w:r w:rsidRPr="007557F6">
        <w:rPr>
          <w:rFonts w:hint="eastAsia"/>
          <w:highlight w:val="yellow"/>
        </w:rPr>
        <w:t>min</w:t>
      </w:r>
    </w:p>
    <w:p w14:paraId="4E4FA7D4" w14:textId="3AE3C735" w:rsidR="00082A87" w:rsidRDefault="00FA4F62" w:rsidP="00A77506">
      <w:r>
        <w:rPr>
          <w:rFonts w:hint="eastAsia"/>
        </w:rPr>
        <w:t>作业7</w:t>
      </w:r>
    </w:p>
    <w:p w14:paraId="49345028" w14:textId="77777777" w:rsidR="004B44D6" w:rsidRDefault="004B44D6" w:rsidP="00A77506"/>
    <w:p w14:paraId="0654541E" w14:textId="27C0A2CE" w:rsidR="004B44D6" w:rsidRDefault="004B44D6" w:rsidP="00A77506">
      <w:r>
        <w:rPr>
          <w:rFonts w:hint="eastAsia"/>
        </w:rPr>
        <w:t>2</w:t>
      </w:r>
      <w:r>
        <w:t>023.11.5</w:t>
      </w:r>
    </w:p>
    <w:p w14:paraId="427CB0AB" w14:textId="3E908435" w:rsidR="004B44D6" w:rsidRDefault="004B44D6" w:rsidP="00A77506">
      <w:r w:rsidRPr="000D0384">
        <w:rPr>
          <w:rFonts w:hint="eastAsia"/>
          <w:highlight w:val="yellow"/>
        </w:rPr>
        <w:t>作业7</w:t>
      </w:r>
    </w:p>
    <w:p w14:paraId="5150540F" w14:textId="62FE5932" w:rsidR="004B44D6" w:rsidRDefault="004B44D6" w:rsidP="00A77506">
      <w:r>
        <w:rPr>
          <w:rFonts w:hint="eastAsia"/>
        </w:rPr>
        <w:t>论文翻译</w:t>
      </w:r>
    </w:p>
    <w:p w14:paraId="62454A5D" w14:textId="3457249A" w:rsidR="004B44D6" w:rsidRDefault="004B44D6" w:rsidP="00A77506">
      <w:bookmarkStart w:id="0" w:name="OLE_LINK1"/>
      <w:r>
        <w:rPr>
          <w:rFonts w:hint="eastAsia"/>
        </w:rPr>
        <w:t>Games</w:t>
      </w:r>
      <w:r>
        <w:t xml:space="preserve">101 </w:t>
      </w:r>
      <w:r>
        <w:rPr>
          <w:rFonts w:hint="eastAsia"/>
        </w:rPr>
        <w:t>l</w:t>
      </w:r>
      <w:r>
        <w:t>ecture18</w:t>
      </w:r>
    </w:p>
    <w:bookmarkEnd w:id="0"/>
    <w:p w14:paraId="767285A9" w14:textId="02113794" w:rsidR="009176FB" w:rsidRDefault="004B44D6" w:rsidP="00A77506">
      <w:r w:rsidRPr="0046167F">
        <w:rPr>
          <w:rFonts w:hint="eastAsia"/>
          <w:highlight w:val="yellow"/>
        </w:rPr>
        <w:t>C</w:t>
      </w:r>
      <w:r w:rsidRPr="0046167F">
        <w:rPr>
          <w:highlight w:val="yellow"/>
        </w:rPr>
        <w:t>++20</w:t>
      </w:r>
      <w:r w:rsidR="00581DA9" w:rsidRPr="0046167F">
        <w:rPr>
          <w:highlight w:val="yellow"/>
        </w:rPr>
        <w:t xml:space="preserve"> thread</w:t>
      </w:r>
    </w:p>
    <w:p w14:paraId="276DA6AD" w14:textId="5AC656A5" w:rsidR="009176FB" w:rsidRDefault="007F2502" w:rsidP="00A77506">
      <w:r w:rsidRPr="00696F09">
        <w:rPr>
          <w:highlight w:val="yellow"/>
        </w:rPr>
        <w:t>B</w:t>
      </w:r>
      <w:r w:rsidRPr="00696F09">
        <w:rPr>
          <w:rFonts w:hint="eastAsia"/>
          <w:highlight w:val="yellow"/>
        </w:rPr>
        <w:t>linn</w:t>
      </w:r>
      <w:r w:rsidRPr="00696F09">
        <w:rPr>
          <w:highlight w:val="yellow"/>
        </w:rPr>
        <w:t>-</w:t>
      </w:r>
      <w:r w:rsidR="009176FB" w:rsidRPr="00696F09">
        <w:rPr>
          <w:highlight w:val="yellow"/>
        </w:rPr>
        <w:t>P</w:t>
      </w:r>
      <w:r w:rsidRPr="00696F09">
        <w:rPr>
          <w:rFonts w:hint="eastAsia"/>
          <w:highlight w:val="yellow"/>
        </w:rPr>
        <w:t>hone到P</w:t>
      </w:r>
      <w:r w:rsidRPr="00696F09">
        <w:rPr>
          <w:highlight w:val="yellow"/>
        </w:rPr>
        <w:t>BR</w:t>
      </w:r>
      <w:r w:rsidR="009176FB" w:rsidRPr="00696F09">
        <w:rPr>
          <w:rFonts w:hint="eastAsia"/>
          <w:highlight w:val="yellow"/>
        </w:rPr>
        <w:t>推导</w:t>
      </w:r>
    </w:p>
    <w:p w14:paraId="0D5A2549" w14:textId="77777777" w:rsidR="00B31C45" w:rsidRDefault="00B31C45" w:rsidP="00A77506"/>
    <w:p w14:paraId="1A1B8914" w14:textId="21932114" w:rsidR="00B31C45" w:rsidRDefault="00B31C45" w:rsidP="00A77506">
      <w:r>
        <w:rPr>
          <w:rFonts w:hint="eastAsia"/>
        </w:rPr>
        <w:t>2</w:t>
      </w:r>
      <w:r>
        <w:t>023.11.6</w:t>
      </w:r>
    </w:p>
    <w:p w14:paraId="5F9D9589" w14:textId="77777777" w:rsidR="00B31C45" w:rsidRDefault="00B31C45" w:rsidP="00B31C45">
      <w:r w:rsidRPr="00B059A5">
        <w:rPr>
          <w:rFonts w:hint="eastAsia"/>
          <w:highlight w:val="yellow"/>
        </w:rPr>
        <w:t>Games</w:t>
      </w:r>
      <w:r w:rsidRPr="00B059A5">
        <w:rPr>
          <w:highlight w:val="yellow"/>
        </w:rPr>
        <w:t xml:space="preserve">101 </w:t>
      </w:r>
      <w:r w:rsidRPr="00B059A5">
        <w:rPr>
          <w:rFonts w:hint="eastAsia"/>
          <w:highlight w:val="yellow"/>
        </w:rPr>
        <w:t>l</w:t>
      </w:r>
      <w:r w:rsidRPr="00B059A5">
        <w:rPr>
          <w:highlight w:val="yellow"/>
        </w:rPr>
        <w:t>ecture18</w:t>
      </w:r>
    </w:p>
    <w:p w14:paraId="62F671FB" w14:textId="712B52DC" w:rsidR="00B31C45" w:rsidRDefault="00B31C45" w:rsidP="00A77506">
      <w:r>
        <w:rPr>
          <w:rFonts w:hint="eastAsia"/>
        </w:rPr>
        <w:t>论文翻译</w:t>
      </w:r>
    </w:p>
    <w:p w14:paraId="4DAFCA96" w14:textId="2A4C1D7E" w:rsidR="00B31C45" w:rsidRDefault="00B31C45" w:rsidP="00A77506">
      <w:r>
        <w:rPr>
          <w:rFonts w:hint="eastAsia"/>
        </w:rPr>
        <w:t>C</w:t>
      </w:r>
      <w:r>
        <w:t>++20</w:t>
      </w:r>
    </w:p>
    <w:p w14:paraId="30DC0349" w14:textId="3AFA5A27" w:rsidR="00B31C45" w:rsidRDefault="00BD3869" w:rsidP="00A77506">
      <w:proofErr w:type="spellStart"/>
      <w:r w:rsidRPr="00BD3869">
        <w:rPr>
          <w:rFonts w:hint="eastAsia"/>
          <w:highlight w:val="yellow"/>
        </w:rPr>
        <w:t>NeRF</w:t>
      </w:r>
      <w:proofErr w:type="spellEnd"/>
      <w:r w:rsidRPr="00BD3869">
        <w:rPr>
          <w:rFonts w:hint="eastAsia"/>
          <w:highlight w:val="yellow"/>
        </w:rPr>
        <w:t>了解</w:t>
      </w:r>
    </w:p>
    <w:p w14:paraId="34038B25" w14:textId="77777777" w:rsidR="003310E8" w:rsidRDefault="003310E8" w:rsidP="00A77506"/>
    <w:p w14:paraId="50C4A286" w14:textId="369610F7" w:rsidR="003310E8" w:rsidRDefault="003310E8" w:rsidP="00A77506">
      <w:r>
        <w:rPr>
          <w:rFonts w:hint="eastAsia"/>
        </w:rPr>
        <w:t>2</w:t>
      </w:r>
      <w:r>
        <w:t>023.11.7</w:t>
      </w:r>
    </w:p>
    <w:p w14:paraId="764F2720" w14:textId="5723432C" w:rsidR="003310E8" w:rsidRDefault="003310E8" w:rsidP="00A77506">
      <w:proofErr w:type="spellStart"/>
      <w:r>
        <w:rPr>
          <w:rFonts w:hint="eastAsia"/>
        </w:rPr>
        <w:t>N</w:t>
      </w:r>
      <w:r>
        <w:t>eRF</w:t>
      </w:r>
      <w:proofErr w:type="spellEnd"/>
      <w:r w:rsidRPr="003310E8">
        <w:rPr>
          <w:rFonts w:hint="eastAsia"/>
        </w:rPr>
        <w:t>论文</w:t>
      </w:r>
    </w:p>
    <w:p w14:paraId="43AA9E04" w14:textId="62B871B4" w:rsidR="003310E8" w:rsidRDefault="003310E8" w:rsidP="00A77506">
      <w:r>
        <w:rPr>
          <w:rFonts w:hint="eastAsia"/>
        </w:rPr>
        <w:t>Games</w:t>
      </w:r>
      <w:r>
        <w:t xml:space="preserve">101 </w:t>
      </w:r>
      <w:r>
        <w:rPr>
          <w:rFonts w:hint="eastAsia"/>
        </w:rPr>
        <w:t>lecture</w:t>
      </w:r>
      <w:r>
        <w:t>19</w:t>
      </w:r>
    </w:p>
    <w:p w14:paraId="61C08AB6" w14:textId="60418418" w:rsidR="003310E8" w:rsidRDefault="003310E8" w:rsidP="00A77506">
      <w:r w:rsidRPr="00C91998">
        <w:rPr>
          <w:rFonts w:hint="eastAsia"/>
          <w:highlight w:val="yellow"/>
        </w:rPr>
        <w:t>C</w:t>
      </w:r>
      <w:r w:rsidRPr="00C91998">
        <w:rPr>
          <w:highlight w:val="yellow"/>
        </w:rPr>
        <w:t>++20</w:t>
      </w:r>
    </w:p>
    <w:p w14:paraId="4FE6625E" w14:textId="0B0B7C73" w:rsidR="003310E8" w:rsidRDefault="00797C4E" w:rsidP="00A77506">
      <w:r w:rsidRPr="00F077BB">
        <w:rPr>
          <w:rFonts w:hint="eastAsia"/>
          <w:highlight w:val="yellow"/>
        </w:rPr>
        <w:t>论文翻译</w:t>
      </w:r>
    </w:p>
    <w:p w14:paraId="302022C7" w14:textId="459A77D3" w:rsidR="00EF3760" w:rsidRDefault="00EF3760" w:rsidP="00A77506">
      <w:r w:rsidRPr="00EF3760">
        <w:rPr>
          <w:rFonts w:hint="eastAsia"/>
          <w:highlight w:val="yellow"/>
        </w:rPr>
        <w:t>卷积定理推导</w:t>
      </w:r>
    </w:p>
    <w:p w14:paraId="66542849" w14:textId="77777777" w:rsidR="00EF3760" w:rsidRDefault="00EF3760" w:rsidP="00A77506"/>
    <w:p w14:paraId="566C7E8F" w14:textId="77777777" w:rsidR="00AC36FA" w:rsidRDefault="00AC36FA" w:rsidP="00A77506"/>
    <w:p w14:paraId="02247E28" w14:textId="77777777" w:rsidR="00AC36FA" w:rsidRDefault="00AC36FA" w:rsidP="00A77506"/>
    <w:p w14:paraId="57332A72" w14:textId="77777777" w:rsidR="00AC36FA" w:rsidRDefault="00AC36FA" w:rsidP="00A77506"/>
    <w:p w14:paraId="1700D927" w14:textId="22A2DC48" w:rsidR="00AC36FA" w:rsidRDefault="00AC36FA" w:rsidP="00A77506">
      <w:r>
        <w:rPr>
          <w:rFonts w:hint="eastAsia"/>
        </w:rPr>
        <w:lastRenderedPageBreak/>
        <w:t>2</w:t>
      </w:r>
      <w:r>
        <w:t>023.11.8</w:t>
      </w:r>
    </w:p>
    <w:p w14:paraId="066B8524" w14:textId="639286D6" w:rsidR="00AC36FA" w:rsidRDefault="00AC36FA" w:rsidP="00A77506">
      <w:proofErr w:type="spellStart"/>
      <w:r w:rsidRPr="003A01FD">
        <w:rPr>
          <w:rFonts w:hint="eastAsia"/>
          <w:highlight w:val="yellow"/>
        </w:rPr>
        <w:t>NeRF</w:t>
      </w:r>
      <w:proofErr w:type="spellEnd"/>
      <w:r w:rsidRPr="003A01FD">
        <w:rPr>
          <w:rFonts w:hint="eastAsia"/>
          <w:highlight w:val="yellow"/>
        </w:rPr>
        <w:t>论文</w:t>
      </w:r>
    </w:p>
    <w:p w14:paraId="7CF33C68" w14:textId="02C8B245" w:rsidR="00AC36FA" w:rsidRDefault="00AC36FA" w:rsidP="00A77506">
      <w:proofErr w:type="gramStart"/>
      <w:r w:rsidRPr="004B4E48">
        <w:rPr>
          <w:rFonts w:hint="eastAsia"/>
          <w:highlight w:val="yellow"/>
        </w:rPr>
        <w:t>傅里叶</w:t>
      </w:r>
      <w:proofErr w:type="gramEnd"/>
      <w:r w:rsidRPr="004B4E48">
        <w:rPr>
          <w:rFonts w:hint="eastAsia"/>
          <w:highlight w:val="yellow"/>
        </w:rPr>
        <w:t>公式</w:t>
      </w:r>
    </w:p>
    <w:p w14:paraId="5147FAF5" w14:textId="773080E6" w:rsidR="00AC36FA" w:rsidRDefault="00AC36FA" w:rsidP="00A77506">
      <w:r>
        <w:rPr>
          <w:rFonts w:hint="eastAsia"/>
        </w:rPr>
        <w:t>C</w:t>
      </w:r>
      <w:r>
        <w:t>++20</w:t>
      </w:r>
    </w:p>
    <w:p w14:paraId="68AF95C7" w14:textId="2007C319" w:rsidR="00AC36FA" w:rsidRDefault="00AC36FA" w:rsidP="00A77506">
      <w:r w:rsidRPr="003A01FD">
        <w:rPr>
          <w:rFonts w:hint="eastAsia"/>
          <w:highlight w:val="yellow"/>
        </w:rPr>
        <w:t>论文翻译</w:t>
      </w:r>
    </w:p>
    <w:p w14:paraId="42A03BE2" w14:textId="780E7007" w:rsidR="00AC36FA" w:rsidRDefault="00AC36FA" w:rsidP="00A77506">
      <w:r w:rsidRPr="00E62DC5">
        <w:rPr>
          <w:rFonts w:hint="eastAsia"/>
          <w:highlight w:val="yellow"/>
        </w:rPr>
        <w:t>Games</w:t>
      </w:r>
      <w:r w:rsidRPr="00E62DC5">
        <w:rPr>
          <w:highlight w:val="yellow"/>
        </w:rPr>
        <w:t xml:space="preserve">101 </w:t>
      </w:r>
      <w:r w:rsidRPr="00E62DC5">
        <w:rPr>
          <w:rFonts w:hint="eastAsia"/>
          <w:highlight w:val="yellow"/>
        </w:rPr>
        <w:t>lecture</w:t>
      </w:r>
      <w:r w:rsidR="00EB5648" w:rsidRPr="00E62DC5">
        <w:rPr>
          <w:highlight w:val="yellow"/>
        </w:rPr>
        <w:t>19</w:t>
      </w:r>
    </w:p>
    <w:p w14:paraId="4AC91958" w14:textId="73A7E992" w:rsidR="00505B18" w:rsidRDefault="00505B18" w:rsidP="00A77506">
      <w:r w:rsidRPr="00705288">
        <w:rPr>
          <w:rFonts w:hint="eastAsia"/>
        </w:rPr>
        <w:t>Games</w:t>
      </w:r>
      <w:r w:rsidRPr="00705288">
        <w:t xml:space="preserve">101 </w:t>
      </w:r>
      <w:r w:rsidRPr="00705288">
        <w:rPr>
          <w:rFonts w:hint="eastAsia"/>
        </w:rPr>
        <w:t>lecture</w:t>
      </w:r>
      <w:r w:rsidRPr="00705288">
        <w:t>20</w:t>
      </w:r>
    </w:p>
    <w:p w14:paraId="126DCDDD" w14:textId="77777777" w:rsidR="00797C4E" w:rsidRDefault="00797C4E" w:rsidP="00A77506"/>
    <w:p w14:paraId="28660BE0" w14:textId="05DDA02E" w:rsidR="009176FB" w:rsidRDefault="003A01FD" w:rsidP="00A77506">
      <w:r>
        <w:rPr>
          <w:rFonts w:hint="eastAsia"/>
        </w:rPr>
        <w:t>2</w:t>
      </w:r>
      <w:r>
        <w:t>023.11.9</w:t>
      </w:r>
    </w:p>
    <w:p w14:paraId="71893644" w14:textId="3B4E3244" w:rsidR="003A01FD" w:rsidRDefault="003A01FD" w:rsidP="00A77506">
      <w:proofErr w:type="spellStart"/>
      <w:r>
        <w:rPr>
          <w:rFonts w:hint="eastAsia"/>
        </w:rPr>
        <w:t>NeRF</w:t>
      </w:r>
      <w:proofErr w:type="spellEnd"/>
      <w:r>
        <w:rPr>
          <w:rFonts w:hint="eastAsia"/>
        </w:rPr>
        <w:t>论文</w:t>
      </w:r>
    </w:p>
    <w:p w14:paraId="7928B4B2" w14:textId="5AF04B2D" w:rsidR="003A01FD" w:rsidRDefault="003A01FD" w:rsidP="00A77506">
      <w:r w:rsidRPr="00D55E85">
        <w:rPr>
          <w:rFonts w:hint="eastAsia"/>
          <w:highlight w:val="yellow"/>
        </w:rPr>
        <w:t>Games</w:t>
      </w:r>
      <w:r w:rsidRPr="00D55E85">
        <w:rPr>
          <w:highlight w:val="yellow"/>
        </w:rPr>
        <w:t xml:space="preserve">101 </w:t>
      </w:r>
      <w:r w:rsidRPr="00D55E85">
        <w:rPr>
          <w:rFonts w:hint="eastAsia"/>
          <w:highlight w:val="yellow"/>
        </w:rPr>
        <w:t>lecture</w:t>
      </w:r>
      <w:r w:rsidRPr="00D55E85">
        <w:rPr>
          <w:highlight w:val="yellow"/>
        </w:rPr>
        <w:t>20</w:t>
      </w:r>
    </w:p>
    <w:p w14:paraId="0AE6DBC1" w14:textId="103442A7" w:rsidR="003A01FD" w:rsidRDefault="003A01FD" w:rsidP="003A01FD">
      <w:r w:rsidRPr="00957EFE">
        <w:rPr>
          <w:rFonts w:hint="eastAsia"/>
          <w:highlight w:val="yellow"/>
        </w:rPr>
        <w:t>Games</w:t>
      </w:r>
      <w:r w:rsidRPr="00957EFE">
        <w:rPr>
          <w:highlight w:val="yellow"/>
        </w:rPr>
        <w:t xml:space="preserve">101 </w:t>
      </w:r>
      <w:r w:rsidRPr="00957EFE">
        <w:rPr>
          <w:rFonts w:hint="eastAsia"/>
          <w:highlight w:val="yellow"/>
        </w:rPr>
        <w:t>lecture</w:t>
      </w:r>
      <w:r w:rsidRPr="00957EFE">
        <w:rPr>
          <w:highlight w:val="yellow"/>
        </w:rPr>
        <w:t>21</w:t>
      </w:r>
    </w:p>
    <w:p w14:paraId="20C25779" w14:textId="6FBA6197" w:rsidR="003A01FD" w:rsidRDefault="003A01FD" w:rsidP="003A01FD">
      <w:r>
        <w:rPr>
          <w:rFonts w:hint="eastAsia"/>
        </w:rPr>
        <w:t>C</w:t>
      </w:r>
      <w:r>
        <w:t>++20</w:t>
      </w:r>
    </w:p>
    <w:p w14:paraId="0BC48A89" w14:textId="218CB118" w:rsidR="006B2371" w:rsidRDefault="006B2371" w:rsidP="003A01FD">
      <w:proofErr w:type="spellStart"/>
      <w:r>
        <w:t>hololens</w:t>
      </w:r>
      <w:proofErr w:type="spellEnd"/>
    </w:p>
    <w:p w14:paraId="733E52BE" w14:textId="77777777" w:rsidR="003A01FD" w:rsidRDefault="003A01FD" w:rsidP="003A01FD"/>
    <w:p w14:paraId="0C223DFF" w14:textId="3D8A8AC4" w:rsidR="00353D61" w:rsidRDefault="00353D61" w:rsidP="003A01FD">
      <w:r>
        <w:rPr>
          <w:rFonts w:hint="eastAsia"/>
        </w:rPr>
        <w:t>2</w:t>
      </w:r>
      <w:r>
        <w:t>023.11.10</w:t>
      </w:r>
    </w:p>
    <w:p w14:paraId="4E0200FA" w14:textId="1131A0CC" w:rsidR="00353D61" w:rsidRDefault="00353D61" w:rsidP="003A01FD">
      <w:r w:rsidRPr="00E3447E">
        <w:rPr>
          <w:rFonts w:hint="eastAsia"/>
          <w:highlight w:val="yellow"/>
        </w:rPr>
        <w:t>G</w:t>
      </w:r>
      <w:r w:rsidRPr="00E3447E">
        <w:rPr>
          <w:highlight w:val="yellow"/>
        </w:rPr>
        <w:t>ames101 lecture22</w:t>
      </w:r>
      <w:r w:rsidR="00544C65">
        <w:rPr>
          <w:rFonts w:hint="eastAsia"/>
          <w:highlight w:val="yellow"/>
        </w:rPr>
        <w:t>（完结）</w:t>
      </w:r>
    </w:p>
    <w:p w14:paraId="322E555A" w14:textId="44CD2862" w:rsidR="00353D61" w:rsidRDefault="00353D61" w:rsidP="003A01FD">
      <w:r w:rsidRPr="00A2428D">
        <w:rPr>
          <w:rFonts w:hint="eastAsia"/>
          <w:highlight w:val="yellow"/>
        </w:rPr>
        <w:t>数字图像处理 哈夫曼加分题</w:t>
      </w:r>
    </w:p>
    <w:p w14:paraId="5F589EFA" w14:textId="464A2EAE" w:rsidR="00353D61" w:rsidRDefault="005A1889" w:rsidP="003A01FD">
      <w:r>
        <w:rPr>
          <w:rFonts w:hint="eastAsia"/>
        </w:rPr>
        <w:t>作业</w:t>
      </w:r>
      <w:r>
        <w:t>8</w:t>
      </w:r>
    </w:p>
    <w:p w14:paraId="69CA247E" w14:textId="77777777" w:rsidR="003A01FD" w:rsidRDefault="003A01FD" w:rsidP="00A77506"/>
    <w:p w14:paraId="1D9EE909" w14:textId="337B5E0F" w:rsidR="009A60FD" w:rsidRDefault="009A60FD" w:rsidP="00A77506">
      <w:r>
        <w:rPr>
          <w:rFonts w:hint="eastAsia"/>
        </w:rPr>
        <w:t>2</w:t>
      </w:r>
      <w:r>
        <w:t>023.11.11</w:t>
      </w:r>
    </w:p>
    <w:p w14:paraId="4CCC8B3D" w14:textId="308F70A2" w:rsidR="009A60FD" w:rsidRDefault="009A60FD" w:rsidP="00A77506">
      <w:r>
        <w:rPr>
          <w:rFonts w:hint="eastAsia"/>
        </w:rPr>
        <w:t>Open</w:t>
      </w:r>
      <w:r>
        <w:t>GL</w:t>
      </w:r>
      <w:r>
        <w:rPr>
          <w:rFonts w:hint="eastAsia"/>
        </w:rPr>
        <w:t>安装</w:t>
      </w:r>
    </w:p>
    <w:p w14:paraId="0CBF1580" w14:textId="5E09EBF9" w:rsidR="009A60FD" w:rsidRDefault="009A60FD" w:rsidP="00A77506">
      <w:r>
        <w:rPr>
          <w:rFonts w:hint="eastAsia"/>
        </w:rPr>
        <w:t>作业8</w:t>
      </w:r>
    </w:p>
    <w:p w14:paraId="32C2BBCC" w14:textId="0B7A3FBE" w:rsidR="00623650" w:rsidRDefault="00623650" w:rsidP="00A77506">
      <w:r w:rsidRPr="006F7801">
        <w:rPr>
          <w:rFonts w:hint="eastAsia"/>
          <w:highlight w:val="yellow"/>
        </w:rPr>
        <w:t>MinGW</w:t>
      </w:r>
    </w:p>
    <w:p w14:paraId="6DA93229" w14:textId="3CB58B4B" w:rsidR="006F7801" w:rsidRDefault="006F7801" w:rsidP="00A77506">
      <w:bookmarkStart w:id="1" w:name="OLE_LINK2"/>
      <w:proofErr w:type="spellStart"/>
      <w:r w:rsidRPr="006F7801">
        <w:rPr>
          <w:rFonts w:hint="eastAsia"/>
          <w:highlight w:val="yellow"/>
        </w:rPr>
        <w:t>C</w:t>
      </w:r>
      <w:r>
        <w:rPr>
          <w:rFonts w:hint="eastAsia"/>
          <w:highlight w:val="yellow"/>
        </w:rPr>
        <w:t>make</w:t>
      </w:r>
      <w:proofErr w:type="spellEnd"/>
    </w:p>
    <w:bookmarkEnd w:id="1"/>
    <w:p w14:paraId="50C046A4" w14:textId="77777777" w:rsidR="008B4A2F" w:rsidRDefault="008B4A2F" w:rsidP="00A77506"/>
    <w:p w14:paraId="1CBBD033" w14:textId="43733A3F" w:rsidR="008B4A2F" w:rsidRDefault="008B4A2F" w:rsidP="00A77506">
      <w:r>
        <w:rPr>
          <w:rFonts w:hint="eastAsia"/>
        </w:rPr>
        <w:t>2</w:t>
      </w:r>
      <w:r>
        <w:t>023.11.13</w:t>
      </w:r>
    </w:p>
    <w:p w14:paraId="0CED0FBD" w14:textId="6D138E3C" w:rsidR="008B4A2F" w:rsidRDefault="008B4A2F" w:rsidP="00A77506">
      <w:r w:rsidRPr="003A44C3">
        <w:rPr>
          <w:rFonts w:hint="eastAsia"/>
          <w:highlight w:val="yellow"/>
        </w:rPr>
        <w:t>Slam</w:t>
      </w:r>
    </w:p>
    <w:p w14:paraId="3A8FE586" w14:textId="6D0C50C0" w:rsidR="008B4A2F" w:rsidRDefault="008B4A2F" w:rsidP="00A77506">
      <w:proofErr w:type="spellStart"/>
      <w:r>
        <w:rPr>
          <w:rFonts w:hint="eastAsia"/>
        </w:rPr>
        <w:t>NeRF</w:t>
      </w:r>
      <w:proofErr w:type="spellEnd"/>
    </w:p>
    <w:p w14:paraId="5790BE66" w14:textId="233D1032" w:rsidR="00881D6E" w:rsidRDefault="00482575" w:rsidP="00A77506">
      <w:r>
        <w:rPr>
          <w:rFonts w:hint="eastAsia"/>
        </w:rPr>
        <w:t>作业8</w:t>
      </w:r>
    </w:p>
    <w:p w14:paraId="7A65689A" w14:textId="537B670B" w:rsidR="00273EE8" w:rsidRDefault="00273EE8" w:rsidP="00A77506">
      <w:r w:rsidRPr="006C1445">
        <w:rPr>
          <w:rFonts w:hint="eastAsia"/>
          <w:highlight w:val="yellow"/>
        </w:rPr>
        <w:t>Games</w:t>
      </w:r>
      <w:r w:rsidRPr="006C1445">
        <w:rPr>
          <w:highlight w:val="yellow"/>
        </w:rPr>
        <w:t xml:space="preserve">202 </w:t>
      </w:r>
      <w:r w:rsidRPr="006C1445">
        <w:rPr>
          <w:rFonts w:hint="eastAsia"/>
          <w:highlight w:val="yellow"/>
        </w:rPr>
        <w:t>lecture</w:t>
      </w:r>
      <w:r w:rsidRPr="006C1445">
        <w:rPr>
          <w:highlight w:val="yellow"/>
        </w:rPr>
        <w:t>1</w:t>
      </w:r>
    </w:p>
    <w:p w14:paraId="7BAEFDC3" w14:textId="77777777" w:rsidR="006C1445" w:rsidRDefault="006C1445" w:rsidP="006C1445">
      <w:proofErr w:type="spellStart"/>
      <w:r w:rsidRPr="006F7801">
        <w:rPr>
          <w:rFonts w:hint="eastAsia"/>
          <w:highlight w:val="yellow"/>
        </w:rPr>
        <w:t>C</w:t>
      </w:r>
      <w:r>
        <w:rPr>
          <w:rFonts w:hint="eastAsia"/>
          <w:highlight w:val="yellow"/>
        </w:rPr>
        <w:t>make</w:t>
      </w:r>
      <w:proofErr w:type="spellEnd"/>
    </w:p>
    <w:p w14:paraId="0005DAFE" w14:textId="77777777" w:rsidR="006C1445" w:rsidRDefault="006C1445" w:rsidP="00A77506"/>
    <w:p w14:paraId="46180F5E" w14:textId="03E4D7E3" w:rsidR="0030377F" w:rsidRDefault="0030377F" w:rsidP="00A77506">
      <w:r>
        <w:rPr>
          <w:rFonts w:hint="eastAsia"/>
        </w:rPr>
        <w:t>2</w:t>
      </w:r>
      <w:r>
        <w:t>023.11.14</w:t>
      </w:r>
    </w:p>
    <w:p w14:paraId="5647E760" w14:textId="468F6EDD" w:rsidR="0030377F" w:rsidRDefault="00F922D5" w:rsidP="00A77506">
      <w:r w:rsidRPr="00F436B4">
        <w:rPr>
          <w:rFonts w:hint="eastAsia"/>
          <w:highlight w:val="yellow"/>
        </w:rPr>
        <w:t>Games</w:t>
      </w:r>
      <w:r w:rsidRPr="00F436B4">
        <w:rPr>
          <w:highlight w:val="yellow"/>
        </w:rPr>
        <w:t xml:space="preserve">202 </w:t>
      </w:r>
      <w:r w:rsidRPr="00F436B4">
        <w:rPr>
          <w:rFonts w:hint="eastAsia"/>
          <w:highlight w:val="yellow"/>
        </w:rPr>
        <w:t>lecture</w:t>
      </w:r>
      <w:r w:rsidRPr="00F436B4">
        <w:rPr>
          <w:highlight w:val="yellow"/>
        </w:rPr>
        <w:t>2</w:t>
      </w:r>
    </w:p>
    <w:p w14:paraId="76BCF046" w14:textId="7C7A97A3" w:rsidR="005466D2" w:rsidRDefault="005466D2" w:rsidP="00A77506">
      <w:proofErr w:type="spellStart"/>
      <w:r>
        <w:rPr>
          <w:rFonts w:hint="eastAsia"/>
        </w:rPr>
        <w:t>Cmake</w:t>
      </w:r>
      <w:proofErr w:type="spellEnd"/>
    </w:p>
    <w:p w14:paraId="6D9077C1" w14:textId="2577B6F7" w:rsidR="005466D2" w:rsidRDefault="005466D2" w:rsidP="00A77506">
      <w:proofErr w:type="spellStart"/>
      <w:r>
        <w:rPr>
          <w:rFonts w:hint="eastAsia"/>
        </w:rPr>
        <w:t>NeRF</w:t>
      </w:r>
      <w:proofErr w:type="spellEnd"/>
    </w:p>
    <w:p w14:paraId="76DD5F11" w14:textId="16E3E2DA" w:rsidR="005466D2" w:rsidRDefault="005466D2" w:rsidP="00A77506">
      <w:r w:rsidRPr="005B766C">
        <w:rPr>
          <w:rFonts w:hint="eastAsia"/>
          <w:highlight w:val="yellow"/>
        </w:rPr>
        <w:t>作业8</w:t>
      </w:r>
    </w:p>
    <w:p w14:paraId="41DAB52C" w14:textId="14F17383" w:rsidR="009A459A" w:rsidRDefault="009A459A" w:rsidP="00A77506">
      <w:r w:rsidRPr="009A459A">
        <w:rPr>
          <w:highlight w:val="yellow"/>
        </w:rPr>
        <w:t>G</w:t>
      </w:r>
      <w:r w:rsidRPr="009A459A">
        <w:rPr>
          <w:rFonts w:hint="eastAsia"/>
          <w:highlight w:val="yellow"/>
        </w:rPr>
        <w:t>it</w:t>
      </w:r>
    </w:p>
    <w:p w14:paraId="2CE5DE4A" w14:textId="77777777" w:rsidR="0030377F" w:rsidRDefault="0030377F" w:rsidP="00A77506"/>
    <w:p w14:paraId="17A84B36" w14:textId="35A7C078" w:rsidR="0030377F" w:rsidRDefault="004B6665" w:rsidP="00A77506">
      <w:r>
        <w:rPr>
          <w:rFonts w:hint="eastAsia"/>
        </w:rPr>
        <w:t>2</w:t>
      </w:r>
      <w:r>
        <w:t>023.11.15</w:t>
      </w:r>
    </w:p>
    <w:p w14:paraId="3E8D813A" w14:textId="486B7E38" w:rsidR="004B6665" w:rsidRDefault="004B6665" w:rsidP="00A77506">
      <w:r w:rsidRPr="002A30C3">
        <w:rPr>
          <w:rFonts w:hint="eastAsia"/>
          <w:highlight w:val="yellow"/>
        </w:rPr>
        <w:t>Games</w:t>
      </w:r>
      <w:r w:rsidRPr="002A30C3">
        <w:rPr>
          <w:highlight w:val="yellow"/>
        </w:rPr>
        <w:t>202 lecture3</w:t>
      </w:r>
    </w:p>
    <w:p w14:paraId="55DB14AE" w14:textId="7A310F36" w:rsidR="004B6665" w:rsidRDefault="004B6665" w:rsidP="00A77506">
      <w:proofErr w:type="spellStart"/>
      <w:r>
        <w:rPr>
          <w:rFonts w:hint="eastAsia"/>
        </w:rPr>
        <w:t>N</w:t>
      </w:r>
      <w:r>
        <w:t>eRF</w:t>
      </w:r>
      <w:proofErr w:type="spellEnd"/>
    </w:p>
    <w:p w14:paraId="4ECF1190" w14:textId="0AE85E08" w:rsidR="0030377F" w:rsidRDefault="00314233" w:rsidP="00A77506">
      <w:r w:rsidRPr="00996798">
        <w:rPr>
          <w:rFonts w:hint="eastAsia"/>
          <w:highlight w:val="yellow"/>
        </w:rPr>
        <w:t>2</w:t>
      </w:r>
      <w:r w:rsidRPr="00996798">
        <w:rPr>
          <w:highlight w:val="yellow"/>
        </w:rPr>
        <w:t xml:space="preserve">02 </w:t>
      </w:r>
      <w:r w:rsidR="006A185E" w:rsidRPr="00996798">
        <w:rPr>
          <w:rFonts w:hint="eastAsia"/>
          <w:highlight w:val="yellow"/>
        </w:rPr>
        <w:t>作业0</w:t>
      </w:r>
    </w:p>
    <w:p w14:paraId="03ADA5F6" w14:textId="0B9AE5B8" w:rsidR="0030377F" w:rsidRDefault="009950E8" w:rsidP="00A77506">
      <w:r>
        <w:lastRenderedPageBreak/>
        <w:t>2023.11.16</w:t>
      </w:r>
    </w:p>
    <w:p w14:paraId="48205BB1" w14:textId="1B9588E1" w:rsidR="009950E8" w:rsidRDefault="009950E8" w:rsidP="00A77506">
      <w:r w:rsidRPr="0032712F">
        <w:rPr>
          <w:rFonts w:hint="eastAsia"/>
          <w:highlight w:val="yellow"/>
        </w:rPr>
        <w:t>Games</w:t>
      </w:r>
      <w:r w:rsidRPr="0032712F">
        <w:rPr>
          <w:highlight w:val="yellow"/>
        </w:rPr>
        <w:t xml:space="preserve">202 </w:t>
      </w:r>
      <w:r w:rsidRPr="0032712F">
        <w:rPr>
          <w:rFonts w:hint="eastAsia"/>
          <w:highlight w:val="yellow"/>
        </w:rPr>
        <w:t>lecture</w:t>
      </w:r>
      <w:r w:rsidRPr="0032712F">
        <w:rPr>
          <w:highlight w:val="yellow"/>
        </w:rPr>
        <w:t>4</w:t>
      </w:r>
    </w:p>
    <w:p w14:paraId="67473842" w14:textId="7653BCE9" w:rsidR="009950E8" w:rsidRDefault="009950E8" w:rsidP="00A77506">
      <w:r>
        <w:rPr>
          <w:rFonts w:hint="eastAsia"/>
        </w:rPr>
        <w:t>体渲染</w:t>
      </w:r>
    </w:p>
    <w:p w14:paraId="1595E1B5" w14:textId="77777777" w:rsidR="0081419E" w:rsidRDefault="0081419E" w:rsidP="00A77506"/>
    <w:p w14:paraId="5C8FC33F" w14:textId="548B4B7F" w:rsidR="0081419E" w:rsidRDefault="0081419E" w:rsidP="00A77506">
      <w:r>
        <w:rPr>
          <w:rFonts w:hint="eastAsia"/>
        </w:rPr>
        <w:t>2</w:t>
      </w:r>
      <w:r>
        <w:t>023.11.17</w:t>
      </w:r>
    </w:p>
    <w:p w14:paraId="5E5443B5" w14:textId="2A55A7DC" w:rsidR="0081419E" w:rsidRDefault="0081419E" w:rsidP="00A77506">
      <w:r w:rsidRPr="0081419E">
        <w:rPr>
          <w:rFonts w:hint="eastAsia"/>
          <w:highlight w:val="yellow"/>
        </w:rPr>
        <w:t>体渲染方程</w:t>
      </w:r>
    </w:p>
    <w:p w14:paraId="4144A4E7" w14:textId="77777777" w:rsidR="00EE3A1B" w:rsidRDefault="00EE3A1B" w:rsidP="00A77506"/>
    <w:p w14:paraId="18F4BA13" w14:textId="44E9993E" w:rsidR="00EE3A1B" w:rsidRDefault="00EE3A1B" w:rsidP="00A77506">
      <w:r>
        <w:rPr>
          <w:rFonts w:hint="eastAsia"/>
        </w:rPr>
        <w:t>2</w:t>
      </w:r>
      <w:r>
        <w:t>023.11.18</w:t>
      </w:r>
    </w:p>
    <w:p w14:paraId="0A7678F8" w14:textId="56D034A1" w:rsidR="0030377F" w:rsidRDefault="00B82D07" w:rsidP="00A77506">
      <w:r>
        <w:t>nerf-</w:t>
      </w:r>
      <w:proofErr w:type="spellStart"/>
      <w:r w:rsidR="00C743D0">
        <w:t>py</w:t>
      </w:r>
      <w:r>
        <w:t>torch</w:t>
      </w:r>
      <w:proofErr w:type="spellEnd"/>
      <w:r w:rsidR="00C743D0">
        <w:rPr>
          <w:rFonts w:hint="eastAsia"/>
        </w:rPr>
        <w:t>运行</w:t>
      </w:r>
    </w:p>
    <w:p w14:paraId="748178F6" w14:textId="7F1C0D9B" w:rsidR="00EE3A1B" w:rsidRDefault="00EE3A1B" w:rsidP="00A77506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5</w:t>
      </w:r>
    </w:p>
    <w:p w14:paraId="0B42F469" w14:textId="7E58100D" w:rsidR="00EE3A1B" w:rsidRDefault="00EE3A1B" w:rsidP="00A77506">
      <w:r>
        <w:rPr>
          <w:rFonts w:hint="eastAsia"/>
        </w:rPr>
        <w:t>作业1</w:t>
      </w:r>
    </w:p>
    <w:p w14:paraId="1904A8F3" w14:textId="77777777" w:rsidR="00640DF0" w:rsidRDefault="00640DF0" w:rsidP="00A77506"/>
    <w:p w14:paraId="377A1B2F" w14:textId="21D308D7" w:rsidR="00640DF0" w:rsidRDefault="00640DF0" w:rsidP="00A77506">
      <w:r>
        <w:rPr>
          <w:rFonts w:hint="eastAsia"/>
        </w:rPr>
        <w:t>2</w:t>
      </w:r>
      <w:r>
        <w:t>023.11.19</w:t>
      </w:r>
    </w:p>
    <w:p w14:paraId="7B6DF016" w14:textId="11A5A222" w:rsidR="00640DF0" w:rsidRDefault="00640DF0" w:rsidP="00A77506">
      <w:r>
        <w:rPr>
          <w:rFonts w:hint="eastAsia"/>
        </w:rPr>
        <w:t>Linux安装</w:t>
      </w:r>
    </w:p>
    <w:p w14:paraId="239FC6D7" w14:textId="10425F79" w:rsidR="007C3913" w:rsidRDefault="007C3913" w:rsidP="00A77506">
      <w:r>
        <w:rPr>
          <w:rFonts w:hint="eastAsia"/>
        </w:rPr>
        <w:t>作业1</w:t>
      </w:r>
    </w:p>
    <w:p w14:paraId="16AB52B3" w14:textId="77777777" w:rsidR="000943AC" w:rsidRDefault="000943AC" w:rsidP="00A77506"/>
    <w:p w14:paraId="5069A8A0" w14:textId="62E7BE25" w:rsidR="000943AC" w:rsidRDefault="000943AC" w:rsidP="00A77506">
      <w:r>
        <w:rPr>
          <w:rFonts w:hint="eastAsia"/>
        </w:rPr>
        <w:t>2</w:t>
      </w:r>
      <w:r>
        <w:t>023.11.20</w:t>
      </w:r>
    </w:p>
    <w:p w14:paraId="32371EB1" w14:textId="3254E149" w:rsidR="000943AC" w:rsidRDefault="000943AC" w:rsidP="00A77506">
      <w:r w:rsidRPr="004B1B50">
        <w:rPr>
          <w:highlight w:val="yellow"/>
        </w:rPr>
        <w:t>G</w:t>
      </w:r>
      <w:r w:rsidRPr="004B1B50">
        <w:rPr>
          <w:rFonts w:hint="eastAsia"/>
          <w:highlight w:val="yellow"/>
        </w:rPr>
        <w:t>ame2</w:t>
      </w:r>
      <w:r w:rsidRPr="004B1B50">
        <w:rPr>
          <w:highlight w:val="yellow"/>
        </w:rPr>
        <w:t>02 lecture5</w:t>
      </w:r>
    </w:p>
    <w:p w14:paraId="7BA564AB" w14:textId="6E4676D5" w:rsidR="004401A5" w:rsidRDefault="00D2312D" w:rsidP="00A77506">
      <w:proofErr w:type="spellStart"/>
      <w:r>
        <w:t>H</w:t>
      </w:r>
      <w:r w:rsidR="004401A5">
        <w:t>ololens</w:t>
      </w:r>
      <w:proofErr w:type="spellEnd"/>
    </w:p>
    <w:p w14:paraId="46021FAF" w14:textId="618F5C9E" w:rsidR="00D2312D" w:rsidRDefault="00D2312D" w:rsidP="00A77506">
      <w:r w:rsidRPr="004248A6">
        <w:rPr>
          <w:rFonts w:hint="eastAsia"/>
          <w:highlight w:val="yellow"/>
        </w:rPr>
        <w:t>作业1</w:t>
      </w:r>
    </w:p>
    <w:p w14:paraId="7ADFBA4C" w14:textId="76496BA5" w:rsidR="00D2312D" w:rsidRDefault="00D2312D" w:rsidP="00A77506">
      <w:proofErr w:type="spellStart"/>
      <w:r>
        <w:rPr>
          <w:rFonts w:hint="eastAsia"/>
        </w:rPr>
        <w:t>Lerning</w:t>
      </w:r>
      <w:proofErr w:type="spellEnd"/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663E0563" w14:textId="77777777" w:rsidR="0046123F" w:rsidRDefault="0046123F" w:rsidP="00A77506"/>
    <w:p w14:paraId="55B7BA60" w14:textId="3A87661D" w:rsidR="0046123F" w:rsidRDefault="0046123F" w:rsidP="00A77506">
      <w:r>
        <w:rPr>
          <w:rFonts w:hint="eastAsia"/>
        </w:rPr>
        <w:t>2</w:t>
      </w:r>
      <w:r>
        <w:t>023.11.21</w:t>
      </w:r>
    </w:p>
    <w:p w14:paraId="00EDC55D" w14:textId="0FCA6765" w:rsidR="0046123F" w:rsidRDefault="0046123F" w:rsidP="00A77506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6</w:t>
      </w:r>
    </w:p>
    <w:p w14:paraId="45F7BE69" w14:textId="309B3392" w:rsidR="009D2419" w:rsidRDefault="009D2419" w:rsidP="00A77506">
      <w:proofErr w:type="spellStart"/>
      <w:r>
        <w:t>L</w:t>
      </w:r>
      <w:r>
        <w:rPr>
          <w:rFonts w:hint="eastAsia"/>
        </w:rPr>
        <w:t>erning</w:t>
      </w:r>
      <w:proofErr w:type="spellEnd"/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7C71223" w14:textId="2B0FBFED" w:rsidR="008A5815" w:rsidRDefault="00A266FC" w:rsidP="00A77506">
      <w:proofErr w:type="spellStart"/>
      <w:r w:rsidRPr="00A266FC">
        <w:rPr>
          <w:highlight w:val="yellow"/>
        </w:rPr>
        <w:t>H</w:t>
      </w:r>
      <w:r w:rsidRPr="00A266FC">
        <w:rPr>
          <w:rFonts w:hint="eastAsia"/>
          <w:highlight w:val="yellow"/>
        </w:rPr>
        <w:t>ololens</w:t>
      </w:r>
      <w:proofErr w:type="spellEnd"/>
    </w:p>
    <w:p w14:paraId="412659D6" w14:textId="7751326B" w:rsidR="008A5815" w:rsidRDefault="008A5815" w:rsidP="00A77506">
      <w:bookmarkStart w:id="2" w:name="OLE_LINK3"/>
      <w:r>
        <w:t>论文写作期末作业</w:t>
      </w:r>
    </w:p>
    <w:bookmarkEnd w:id="2"/>
    <w:p w14:paraId="0512ABC3" w14:textId="286F05C6" w:rsidR="00A046C7" w:rsidRDefault="00A046C7" w:rsidP="00A77506">
      <w:r>
        <w:t>傅里叶变换实现</w:t>
      </w:r>
    </w:p>
    <w:p w14:paraId="357EED8C" w14:textId="77777777" w:rsidR="0078363A" w:rsidRDefault="0078363A" w:rsidP="00A77506"/>
    <w:p w14:paraId="0382499A" w14:textId="10B30E09" w:rsidR="0078363A" w:rsidRDefault="0078363A" w:rsidP="00A77506">
      <w:r>
        <w:rPr>
          <w:rFonts w:hint="eastAsia"/>
        </w:rPr>
        <w:t>2</w:t>
      </w:r>
      <w:r>
        <w:t>023.11.22</w:t>
      </w:r>
    </w:p>
    <w:p w14:paraId="113EC21F" w14:textId="77777777" w:rsidR="0078363A" w:rsidRDefault="0078363A" w:rsidP="0078363A">
      <w:r w:rsidRPr="001C61E9">
        <w:rPr>
          <w:rFonts w:hint="eastAsia"/>
          <w:highlight w:val="yellow"/>
        </w:rPr>
        <w:t>Games</w:t>
      </w:r>
      <w:r w:rsidRPr="001C61E9">
        <w:rPr>
          <w:highlight w:val="yellow"/>
        </w:rPr>
        <w:t xml:space="preserve">202 </w:t>
      </w:r>
      <w:r w:rsidRPr="001C61E9">
        <w:rPr>
          <w:rFonts w:hint="eastAsia"/>
          <w:highlight w:val="yellow"/>
        </w:rPr>
        <w:t>lecture</w:t>
      </w:r>
      <w:r w:rsidRPr="001C61E9">
        <w:rPr>
          <w:highlight w:val="yellow"/>
        </w:rPr>
        <w:t>6</w:t>
      </w:r>
    </w:p>
    <w:p w14:paraId="3CAF36DE" w14:textId="77777777" w:rsidR="007A0152" w:rsidRDefault="0078363A" w:rsidP="0078363A">
      <w:proofErr w:type="spellStart"/>
      <w:r>
        <w:t>L</w:t>
      </w:r>
      <w:r>
        <w:rPr>
          <w:rFonts w:hint="eastAsia"/>
        </w:rPr>
        <w:t>erning</w:t>
      </w:r>
      <w:proofErr w:type="spellEnd"/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3AAF31DA" w14:textId="69FD7CF2" w:rsidR="0078363A" w:rsidRDefault="0078363A" w:rsidP="0078363A">
      <w:r>
        <w:t>论文写作期末作业</w:t>
      </w:r>
    </w:p>
    <w:p w14:paraId="47A9AC05" w14:textId="77777777" w:rsidR="0078363A" w:rsidRDefault="0078363A" w:rsidP="00A77506"/>
    <w:p w14:paraId="72C7115D" w14:textId="7A819A04" w:rsidR="00E722D7" w:rsidRDefault="00E722D7" w:rsidP="00A77506">
      <w:r>
        <w:rPr>
          <w:rFonts w:hint="eastAsia"/>
        </w:rPr>
        <w:t>2</w:t>
      </w:r>
      <w:r>
        <w:t>023.11.23</w:t>
      </w:r>
    </w:p>
    <w:p w14:paraId="395D110D" w14:textId="7F78E81D" w:rsidR="00E722D7" w:rsidRDefault="00E722D7" w:rsidP="00A77506">
      <w:proofErr w:type="spellStart"/>
      <w:r w:rsidRPr="00EB47A9">
        <w:rPr>
          <w:highlight w:val="yellow"/>
        </w:rPr>
        <w:t>Lerning</w:t>
      </w:r>
      <w:proofErr w:type="spellEnd"/>
      <w:r w:rsidRPr="00EB47A9">
        <w:rPr>
          <w:highlight w:val="yellow"/>
        </w:rPr>
        <w:t xml:space="preserve"> </w:t>
      </w:r>
      <w:proofErr w:type="spellStart"/>
      <w:r w:rsidRPr="00EB47A9">
        <w:rPr>
          <w:highlight w:val="yellow"/>
        </w:rPr>
        <w:t>opengl</w:t>
      </w:r>
      <w:proofErr w:type="spellEnd"/>
    </w:p>
    <w:p w14:paraId="7246C0A7" w14:textId="3D8496AD" w:rsidR="00E722D7" w:rsidRDefault="00E722D7" w:rsidP="00A77506">
      <w:r>
        <w:t>Game</w:t>
      </w:r>
      <w:r>
        <w:rPr>
          <w:rFonts w:hint="eastAsia"/>
        </w:rPr>
        <w:t>s</w:t>
      </w:r>
      <w:r>
        <w:t>202 lecture7</w:t>
      </w:r>
    </w:p>
    <w:p w14:paraId="0900ED1E" w14:textId="77777777" w:rsidR="00DC243E" w:rsidRDefault="00DC243E" w:rsidP="00A77506"/>
    <w:p w14:paraId="23B6A380" w14:textId="2A2B61D9" w:rsidR="00DC243E" w:rsidRDefault="00DC243E" w:rsidP="00A77506">
      <w:r>
        <w:rPr>
          <w:rFonts w:hint="eastAsia"/>
        </w:rPr>
        <w:t>2</w:t>
      </w:r>
      <w:r>
        <w:t>023.11.25</w:t>
      </w:r>
    </w:p>
    <w:p w14:paraId="33D8457C" w14:textId="41D348FB" w:rsidR="00DC243E" w:rsidRDefault="00DC243E" w:rsidP="00A77506">
      <w:proofErr w:type="spellStart"/>
      <w:r>
        <w:t>L</w:t>
      </w:r>
      <w:r>
        <w:rPr>
          <w:rFonts w:hint="eastAsia"/>
        </w:rPr>
        <w:t>erning</w:t>
      </w:r>
      <w:proofErr w:type="spellEnd"/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44E8C96B" w14:textId="77777777" w:rsidR="00DC243E" w:rsidRDefault="00DC243E" w:rsidP="00DC243E">
      <w:r w:rsidRPr="001A504A">
        <w:rPr>
          <w:highlight w:val="yellow"/>
        </w:rPr>
        <w:t>论文写作期末作业</w:t>
      </w:r>
    </w:p>
    <w:p w14:paraId="5CB99F1E" w14:textId="1D3EBE4A" w:rsidR="00DC243E" w:rsidRDefault="00F12173" w:rsidP="00A77506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7</w:t>
      </w:r>
    </w:p>
    <w:p w14:paraId="310547FA" w14:textId="77777777" w:rsidR="00771D36" w:rsidRDefault="00771D36" w:rsidP="00A77506"/>
    <w:p w14:paraId="37FD48F6" w14:textId="77777777" w:rsidR="00771D36" w:rsidRDefault="00771D36" w:rsidP="00A77506"/>
    <w:p w14:paraId="086DD047" w14:textId="6D33438A" w:rsidR="00771D36" w:rsidRDefault="00771D36" w:rsidP="00A77506">
      <w:r>
        <w:rPr>
          <w:rFonts w:hint="eastAsia"/>
        </w:rPr>
        <w:lastRenderedPageBreak/>
        <w:t>2</w:t>
      </w:r>
      <w:r>
        <w:t>023.11.26</w:t>
      </w:r>
    </w:p>
    <w:p w14:paraId="05542EDC" w14:textId="0EDB96BE" w:rsidR="00771D36" w:rsidRDefault="00771D36" w:rsidP="00A77506">
      <w:r w:rsidRPr="002B33C2">
        <w:rPr>
          <w:highlight w:val="yellow"/>
        </w:rPr>
        <w:t>G</w:t>
      </w:r>
      <w:r w:rsidRPr="002B33C2">
        <w:rPr>
          <w:rFonts w:hint="eastAsia"/>
          <w:highlight w:val="yellow"/>
        </w:rPr>
        <w:t>ames</w:t>
      </w:r>
      <w:r w:rsidRPr="002B33C2">
        <w:rPr>
          <w:highlight w:val="yellow"/>
        </w:rPr>
        <w:t xml:space="preserve">202 </w:t>
      </w:r>
      <w:r w:rsidRPr="002B33C2">
        <w:rPr>
          <w:rFonts w:hint="eastAsia"/>
          <w:highlight w:val="yellow"/>
        </w:rPr>
        <w:t>lecture</w:t>
      </w:r>
      <w:r w:rsidRPr="002B33C2">
        <w:rPr>
          <w:highlight w:val="yellow"/>
        </w:rPr>
        <w:t>7</w:t>
      </w:r>
    </w:p>
    <w:p w14:paraId="4B13BC05" w14:textId="35B71C50" w:rsidR="00771D36" w:rsidRDefault="00771D36" w:rsidP="00A77506">
      <w:proofErr w:type="spellStart"/>
      <w:r>
        <w:t>L</w:t>
      </w:r>
      <w:r>
        <w:rPr>
          <w:rFonts w:hint="eastAsia"/>
        </w:rPr>
        <w:t>erning</w:t>
      </w:r>
      <w:proofErr w:type="spellEnd"/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6050CD48" w14:textId="6C9026AE" w:rsidR="00771D36" w:rsidRDefault="00771D36" w:rsidP="00A77506">
      <w:r>
        <w:rPr>
          <w:rFonts w:hint="eastAsia"/>
        </w:rPr>
        <w:t>了解</w:t>
      </w:r>
      <w:proofErr w:type="spellStart"/>
      <w:r>
        <w:t>O</w:t>
      </w:r>
      <w:r>
        <w:rPr>
          <w:rFonts w:hint="eastAsia"/>
        </w:rPr>
        <w:t>penxr</w:t>
      </w:r>
      <w:proofErr w:type="spellEnd"/>
    </w:p>
    <w:p w14:paraId="3A25EF8C" w14:textId="54DAC426" w:rsidR="00352FF4" w:rsidRDefault="00352FF4" w:rsidP="00A77506">
      <w:r>
        <w:rPr>
          <w:rFonts w:hint="eastAsia"/>
        </w:rPr>
        <w:t>数值计算书</w:t>
      </w:r>
    </w:p>
    <w:p w14:paraId="12A52FF7" w14:textId="77777777" w:rsidR="00612470" w:rsidRDefault="00612470" w:rsidP="00A77506"/>
    <w:p w14:paraId="08BE21E2" w14:textId="6D9FBED2" w:rsidR="00612470" w:rsidRDefault="00612470" w:rsidP="00A77506">
      <w:r>
        <w:rPr>
          <w:rFonts w:hint="eastAsia"/>
        </w:rPr>
        <w:t>2</w:t>
      </w:r>
      <w:r>
        <w:t>023.11.27</w:t>
      </w:r>
    </w:p>
    <w:p w14:paraId="53516CFE" w14:textId="1CADB207" w:rsidR="00612470" w:rsidRDefault="00612470" w:rsidP="00A77506">
      <w:r w:rsidRPr="00E8491A">
        <w:rPr>
          <w:highlight w:val="yellow"/>
        </w:rPr>
        <w:t>L</w:t>
      </w:r>
      <w:r w:rsidRPr="00E8491A">
        <w:rPr>
          <w:rFonts w:hint="eastAsia"/>
          <w:highlight w:val="yellow"/>
        </w:rPr>
        <w:t>earning</w:t>
      </w:r>
      <w:r w:rsidRPr="00E8491A">
        <w:rPr>
          <w:highlight w:val="yellow"/>
        </w:rPr>
        <w:t xml:space="preserve"> </w:t>
      </w:r>
      <w:proofErr w:type="spellStart"/>
      <w:r w:rsidRPr="00E8491A">
        <w:rPr>
          <w:rFonts w:hint="eastAsia"/>
          <w:highlight w:val="yellow"/>
        </w:rPr>
        <w:t>opengl</w:t>
      </w:r>
      <w:proofErr w:type="spellEnd"/>
    </w:p>
    <w:p w14:paraId="081AB635" w14:textId="5BAD661F" w:rsidR="00612470" w:rsidRDefault="00612470" w:rsidP="00A77506">
      <w:r w:rsidRPr="00891DD5">
        <w:rPr>
          <w:rFonts w:hint="eastAsia"/>
          <w:highlight w:val="yellow"/>
        </w:rPr>
        <w:t>学术会议报告</w:t>
      </w:r>
    </w:p>
    <w:p w14:paraId="26C3D891" w14:textId="5C446247" w:rsidR="004D51AF" w:rsidRDefault="004D51AF" w:rsidP="00A77506">
      <w:r>
        <w:rPr>
          <w:rFonts w:hint="eastAsia"/>
        </w:rPr>
        <w:t>数值计算书</w:t>
      </w:r>
    </w:p>
    <w:p w14:paraId="409F2526" w14:textId="696FF901" w:rsidR="00BE3A4B" w:rsidRDefault="00BE3A4B" w:rsidP="00A77506">
      <w:r>
        <w:rPr>
          <w:rFonts w:hint="eastAsia"/>
        </w:rPr>
        <w:t>了解</w:t>
      </w:r>
      <w:proofErr w:type="spellStart"/>
      <w:r w:rsidR="00C20F51">
        <w:t>O</w:t>
      </w:r>
      <w:r>
        <w:rPr>
          <w:rFonts w:hint="eastAsia"/>
        </w:rPr>
        <w:t>penxr</w:t>
      </w:r>
      <w:proofErr w:type="spellEnd"/>
    </w:p>
    <w:p w14:paraId="0995D98A" w14:textId="77777777" w:rsidR="00E8491A" w:rsidRDefault="00E8491A" w:rsidP="00A77506"/>
    <w:p w14:paraId="7B2D5D54" w14:textId="5EE55727" w:rsidR="00E8491A" w:rsidRDefault="00E8491A" w:rsidP="00A77506">
      <w:r>
        <w:rPr>
          <w:rFonts w:hint="eastAsia"/>
        </w:rPr>
        <w:t>2</w:t>
      </w:r>
      <w:r>
        <w:t>023.11.28</w:t>
      </w:r>
    </w:p>
    <w:p w14:paraId="761C9A0A" w14:textId="46619094" w:rsidR="00E8491A" w:rsidRDefault="00E8491A" w:rsidP="00A77506">
      <w:r w:rsidRPr="00C4433D">
        <w:rPr>
          <w:highlight w:val="yellow"/>
        </w:rPr>
        <w:t>L</w:t>
      </w:r>
      <w:r w:rsidRPr="00C4433D">
        <w:rPr>
          <w:rFonts w:hint="eastAsia"/>
          <w:highlight w:val="yellow"/>
        </w:rPr>
        <w:t>earning</w:t>
      </w:r>
      <w:r w:rsidRPr="00C4433D">
        <w:rPr>
          <w:highlight w:val="yellow"/>
        </w:rPr>
        <w:t xml:space="preserve"> </w:t>
      </w:r>
      <w:proofErr w:type="spellStart"/>
      <w:r w:rsidRPr="00C4433D">
        <w:rPr>
          <w:rFonts w:hint="eastAsia"/>
          <w:highlight w:val="yellow"/>
        </w:rPr>
        <w:t>opengl</w:t>
      </w:r>
      <w:proofErr w:type="spellEnd"/>
    </w:p>
    <w:p w14:paraId="2924B4D9" w14:textId="77777777" w:rsidR="00ED7E14" w:rsidRDefault="00ED7E14" w:rsidP="00A77506"/>
    <w:p w14:paraId="67EF41CD" w14:textId="76A6AD18" w:rsidR="00ED7E14" w:rsidRDefault="00ED7E14" w:rsidP="00A77506">
      <w:r>
        <w:rPr>
          <w:rFonts w:hint="eastAsia"/>
        </w:rPr>
        <w:t>2</w:t>
      </w:r>
      <w:r>
        <w:t>023.11.29</w:t>
      </w:r>
    </w:p>
    <w:p w14:paraId="3035FE4B" w14:textId="0D08B43E" w:rsidR="00ED7E14" w:rsidRDefault="00ED7E14" w:rsidP="00A77506">
      <w:r w:rsidRPr="006A1AA4">
        <w:rPr>
          <w:rFonts w:hint="eastAsia"/>
          <w:highlight w:val="yellow"/>
        </w:rPr>
        <w:t>Lear</w:t>
      </w:r>
      <w:r w:rsidRPr="006A1AA4">
        <w:rPr>
          <w:highlight w:val="yellow"/>
        </w:rPr>
        <w:t xml:space="preserve">ning </w:t>
      </w:r>
      <w:proofErr w:type="spellStart"/>
      <w:r w:rsidRPr="006A1AA4">
        <w:rPr>
          <w:highlight w:val="yellow"/>
        </w:rPr>
        <w:t>opengl</w:t>
      </w:r>
      <w:proofErr w:type="spellEnd"/>
    </w:p>
    <w:p w14:paraId="2B7FDFC7" w14:textId="5E9CCE80" w:rsidR="00ED7E14" w:rsidRDefault="00ED7E14" w:rsidP="00A77506">
      <w:r>
        <w:rPr>
          <w:rFonts w:hint="eastAsia"/>
        </w:rPr>
        <w:t>G</w:t>
      </w:r>
      <w:r>
        <w:t>ames202 lecture8</w:t>
      </w:r>
    </w:p>
    <w:p w14:paraId="25588816" w14:textId="03F5B01F" w:rsidR="00076073" w:rsidRDefault="00076073" w:rsidP="00A77506">
      <w:r w:rsidRPr="005A1C21">
        <w:rPr>
          <w:rFonts w:hint="eastAsia"/>
          <w:highlight w:val="yellow"/>
        </w:rPr>
        <w:t>拿数值计算书</w:t>
      </w:r>
    </w:p>
    <w:p w14:paraId="0E0B56BA" w14:textId="4A62277A" w:rsidR="00F7393A" w:rsidRDefault="00F7393A" w:rsidP="00A77506">
      <w:r>
        <w:rPr>
          <w:rFonts w:hint="eastAsia"/>
        </w:rPr>
        <w:t>了解</w:t>
      </w:r>
      <w:proofErr w:type="spellStart"/>
      <w:r>
        <w:rPr>
          <w:rFonts w:hint="eastAsia"/>
        </w:rPr>
        <w:t>Open</w:t>
      </w:r>
      <w:r>
        <w:t>xr</w:t>
      </w:r>
      <w:proofErr w:type="spellEnd"/>
    </w:p>
    <w:p w14:paraId="062475FB" w14:textId="77777777" w:rsidR="005A1C21" w:rsidRDefault="005A1C21" w:rsidP="00A77506"/>
    <w:p w14:paraId="7D5C45E8" w14:textId="3D07B1A9" w:rsidR="005A1C21" w:rsidRDefault="005A1C21" w:rsidP="00A77506">
      <w:r>
        <w:rPr>
          <w:rFonts w:hint="eastAsia"/>
        </w:rPr>
        <w:t>2</w:t>
      </w:r>
      <w:r>
        <w:t>023.11.30</w:t>
      </w:r>
    </w:p>
    <w:p w14:paraId="4C5BAA52" w14:textId="4291E478" w:rsidR="005A1C21" w:rsidRDefault="005A1C21" w:rsidP="00A77506">
      <w:r>
        <w:rPr>
          <w:rFonts w:hint="eastAsia"/>
        </w:rPr>
        <w:t>了解git并创建第一个git项目</w:t>
      </w:r>
    </w:p>
    <w:p w14:paraId="49A38E04" w14:textId="1B11D17C" w:rsidR="00810A60" w:rsidRDefault="00FD54CE" w:rsidP="00A77506">
      <w:proofErr w:type="spellStart"/>
      <w:r>
        <w:t>G</w:t>
      </w:r>
      <w:r>
        <w:rPr>
          <w:rFonts w:hint="eastAsia"/>
        </w:rPr>
        <w:t>itkraken</w:t>
      </w:r>
      <w:proofErr w:type="spellEnd"/>
    </w:p>
    <w:p w14:paraId="7446A688" w14:textId="77777777" w:rsidR="00964EEB" w:rsidRDefault="00964EEB" w:rsidP="00A77506"/>
    <w:p w14:paraId="34ABB3B8" w14:textId="74F964FE" w:rsidR="00964EEB" w:rsidRDefault="00964EEB" w:rsidP="00A77506">
      <w:r>
        <w:rPr>
          <w:rFonts w:hint="eastAsia"/>
        </w:rPr>
        <w:t>2</w:t>
      </w:r>
      <w:r>
        <w:t>023.12.1</w:t>
      </w:r>
    </w:p>
    <w:p w14:paraId="1FD901A6" w14:textId="0BC3E37C" w:rsidR="00DE30D0" w:rsidRDefault="00964EEB" w:rsidP="00964EEB">
      <w:r w:rsidRPr="00964EEB">
        <w:rPr>
          <w:rFonts w:hint="eastAsia"/>
          <w:highlight w:val="yellow"/>
        </w:rPr>
        <w:t>了解git并创建第一个git项目</w:t>
      </w:r>
    </w:p>
    <w:p w14:paraId="50F73BD8" w14:textId="62941D9D" w:rsidR="00DE30D0" w:rsidRDefault="00DE30D0" w:rsidP="00964EEB"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6A62B15" w14:textId="3D01BC44" w:rsidR="00CD5730" w:rsidRDefault="00CD5730" w:rsidP="00964EEB">
      <w:r>
        <w:rPr>
          <w:rFonts w:hint="eastAsia"/>
        </w:rPr>
        <w:t>数值计算</w:t>
      </w:r>
    </w:p>
    <w:p w14:paraId="18F1FDBE" w14:textId="3CB74612" w:rsidR="001C2EEA" w:rsidRDefault="00CB5763" w:rsidP="00964EEB">
      <w:r w:rsidRPr="00CB5763">
        <w:rPr>
          <w:rFonts w:hint="eastAsia"/>
          <w:highlight w:val="yellow"/>
        </w:rPr>
        <w:t>了解</w:t>
      </w:r>
      <w:r w:rsidR="001C2EEA" w:rsidRPr="00CB5763">
        <w:rPr>
          <w:rFonts w:hint="eastAsia"/>
          <w:highlight w:val="yellow"/>
        </w:rPr>
        <w:t>Q</w:t>
      </w:r>
      <w:r w:rsidR="001C2EEA" w:rsidRPr="00CB5763">
        <w:rPr>
          <w:highlight w:val="yellow"/>
        </w:rPr>
        <w:t>T</w:t>
      </w:r>
    </w:p>
    <w:p w14:paraId="206813D5" w14:textId="77777777" w:rsidR="00964EEB" w:rsidRDefault="00964EEB" w:rsidP="00A77506"/>
    <w:p w14:paraId="751BF61D" w14:textId="2903C3F3" w:rsidR="00EC3CCD" w:rsidRDefault="00EC3CCD" w:rsidP="00A77506">
      <w:r>
        <w:rPr>
          <w:rFonts w:hint="eastAsia"/>
        </w:rPr>
        <w:t>2</w:t>
      </w:r>
      <w:r>
        <w:t>023.12.2</w:t>
      </w:r>
    </w:p>
    <w:p w14:paraId="414DFE5A" w14:textId="4B63E10C" w:rsidR="00EC3CCD" w:rsidRDefault="00BF05A1" w:rsidP="00A77506">
      <w:r>
        <w:rPr>
          <w:rFonts w:hint="eastAsia"/>
        </w:rPr>
        <w:t>实现load</w:t>
      </w:r>
      <w:r>
        <w:t xml:space="preserve"> model</w:t>
      </w:r>
    </w:p>
    <w:p w14:paraId="058E4A44" w14:textId="31203B47" w:rsidR="0023750C" w:rsidRDefault="0023750C" w:rsidP="00A77506">
      <w:r>
        <w:t>学</w:t>
      </w:r>
      <w:proofErr w:type="spellStart"/>
      <w:r w:rsidR="00F14430">
        <w:t>c</w:t>
      </w:r>
      <w:r w:rsidR="00047974">
        <w:t>m</w:t>
      </w:r>
      <w:r w:rsidR="00047974">
        <w:rPr>
          <w:rFonts w:hint="eastAsia"/>
        </w:rPr>
        <w:t>a</w:t>
      </w:r>
      <w:r>
        <w:t>ke</w:t>
      </w:r>
      <w:proofErr w:type="spellEnd"/>
    </w:p>
    <w:p w14:paraId="316E50AF" w14:textId="77777777" w:rsidR="0058200B" w:rsidRDefault="0058200B" w:rsidP="00A77506"/>
    <w:p w14:paraId="32359491" w14:textId="5B23859C" w:rsidR="0058200B" w:rsidRDefault="0058200B" w:rsidP="00A77506">
      <w:r>
        <w:rPr>
          <w:rFonts w:hint="eastAsia"/>
        </w:rPr>
        <w:t>2</w:t>
      </w:r>
      <w:r>
        <w:t>023.12.4</w:t>
      </w:r>
    </w:p>
    <w:p w14:paraId="2FEA4916" w14:textId="28F22B95" w:rsidR="000B48C2" w:rsidRDefault="002073F9" w:rsidP="00A77506">
      <w:r>
        <w:rPr>
          <w:rFonts w:hint="eastAsia"/>
        </w:rPr>
        <w:t>基于</w:t>
      </w:r>
      <w:proofErr w:type="spellStart"/>
      <w:r>
        <w:rPr>
          <w:rFonts w:hint="eastAsia"/>
        </w:rPr>
        <w:t>V</w:t>
      </w:r>
      <w:r>
        <w:t>S</w:t>
      </w:r>
      <w:r>
        <w:rPr>
          <w:rFonts w:hint="eastAsia"/>
        </w:rPr>
        <w:t>code</w:t>
      </w:r>
      <w:r>
        <w:t>+</w:t>
      </w:r>
      <w:r>
        <w:rPr>
          <w:rFonts w:hint="eastAsia"/>
        </w:rPr>
        <w:t>cmake</w:t>
      </w:r>
      <w:r>
        <w:t>+</w:t>
      </w:r>
      <w:r>
        <w:rPr>
          <w:rFonts w:hint="eastAsia"/>
        </w:rPr>
        <w:t>windows</w:t>
      </w:r>
      <w:proofErr w:type="spellEnd"/>
      <w:r>
        <w:rPr>
          <w:rFonts w:hint="eastAsia"/>
        </w:rPr>
        <w:t>开发</w:t>
      </w:r>
    </w:p>
    <w:p w14:paraId="7E2A0C06" w14:textId="77777777" w:rsidR="00E915DE" w:rsidRDefault="00E915DE" w:rsidP="00A77506"/>
    <w:p w14:paraId="0A8AD99D" w14:textId="5E8C6DE6" w:rsidR="00E915DE" w:rsidRDefault="00E915DE" w:rsidP="00A77506">
      <w:r>
        <w:rPr>
          <w:rFonts w:hint="eastAsia"/>
        </w:rPr>
        <w:t>2</w:t>
      </w:r>
      <w:r>
        <w:t>023.12.5</w:t>
      </w:r>
    </w:p>
    <w:p w14:paraId="3FB357D8" w14:textId="2764B180" w:rsidR="00E915DE" w:rsidRDefault="00E915DE" w:rsidP="00A77506">
      <w:proofErr w:type="spellStart"/>
      <w:r w:rsidRPr="00F26CA9">
        <w:rPr>
          <w:rFonts w:hint="eastAsia"/>
          <w:highlight w:val="yellow"/>
        </w:rPr>
        <w:t>Cmake</w:t>
      </w:r>
      <w:proofErr w:type="spellEnd"/>
      <w:r w:rsidRPr="00F26CA9">
        <w:rPr>
          <w:highlight w:val="yellow"/>
        </w:rPr>
        <w:t xml:space="preserve"> </w:t>
      </w:r>
      <w:r w:rsidRPr="00F26CA9">
        <w:rPr>
          <w:rFonts w:hint="eastAsia"/>
          <w:highlight w:val="yellow"/>
        </w:rPr>
        <w:t>tutorial</w:t>
      </w:r>
    </w:p>
    <w:p w14:paraId="09BFE6C2" w14:textId="57F55CC1" w:rsidR="00E915DE" w:rsidRDefault="00F20479" w:rsidP="00A77506">
      <w:r w:rsidRPr="0066669D">
        <w:rPr>
          <w:highlight w:val="yellow"/>
        </w:rPr>
        <w:t>GAMES R</w:t>
      </w:r>
      <w:r w:rsidRPr="0066669D">
        <w:rPr>
          <w:rFonts w:hint="eastAsia"/>
          <w:highlight w:val="yellow"/>
        </w:rPr>
        <w:t>enderer</w:t>
      </w:r>
      <w:r w:rsidRPr="0066669D">
        <w:rPr>
          <w:highlight w:val="yellow"/>
        </w:rPr>
        <w:t xml:space="preserve"> </w:t>
      </w:r>
      <w:proofErr w:type="spellStart"/>
      <w:r w:rsidRPr="0066669D">
        <w:rPr>
          <w:rFonts w:hint="eastAsia"/>
          <w:highlight w:val="yellow"/>
        </w:rPr>
        <w:t>shader</w:t>
      </w:r>
      <w:r w:rsidRPr="0066669D">
        <w:rPr>
          <w:highlight w:val="yellow"/>
        </w:rPr>
        <w:t>.h</w:t>
      </w:r>
      <w:proofErr w:type="spellEnd"/>
    </w:p>
    <w:p w14:paraId="6E83E671" w14:textId="77777777" w:rsidR="0066669D" w:rsidRDefault="0066669D" w:rsidP="00A77506"/>
    <w:p w14:paraId="29C75E30" w14:textId="77777777" w:rsidR="00E9007F" w:rsidRDefault="00E9007F" w:rsidP="00A77506"/>
    <w:p w14:paraId="0874FF0D" w14:textId="77777777" w:rsidR="00E9007F" w:rsidRDefault="00E9007F" w:rsidP="00A77506"/>
    <w:p w14:paraId="5F9A6D2D" w14:textId="1DB465E7" w:rsidR="00E9007F" w:rsidRDefault="00E9007F" w:rsidP="00A77506">
      <w:r>
        <w:rPr>
          <w:rFonts w:hint="eastAsia"/>
        </w:rPr>
        <w:lastRenderedPageBreak/>
        <w:t>2</w:t>
      </w:r>
      <w:r>
        <w:t>023.12.6</w:t>
      </w:r>
    </w:p>
    <w:p w14:paraId="6101C645" w14:textId="0CCB77EA" w:rsidR="00E9007F" w:rsidRDefault="00E9007F" w:rsidP="00A77506">
      <w:r w:rsidRPr="00D14B2B">
        <w:rPr>
          <w:rFonts w:hint="eastAsia"/>
          <w:highlight w:val="yellow"/>
        </w:rPr>
        <w:t>Game</w:t>
      </w:r>
      <w:r w:rsidRPr="00D14B2B">
        <w:rPr>
          <w:highlight w:val="yellow"/>
        </w:rPr>
        <w:t xml:space="preserve">s Renderer </w:t>
      </w:r>
      <w:proofErr w:type="spellStart"/>
      <w:r w:rsidRPr="00D14B2B">
        <w:rPr>
          <w:highlight w:val="yellow"/>
        </w:rPr>
        <w:t>camera.h</w:t>
      </w:r>
      <w:proofErr w:type="spellEnd"/>
    </w:p>
    <w:p w14:paraId="670CFF57" w14:textId="7D9A5846" w:rsidR="00807F55" w:rsidRDefault="006F4624" w:rsidP="00A77506">
      <w:r w:rsidRPr="00910800">
        <w:rPr>
          <w:rFonts w:hint="eastAsia"/>
          <w:highlight w:val="yellow"/>
        </w:rPr>
        <w:t>读</w:t>
      </w:r>
      <w:r w:rsidR="00807F55" w:rsidRPr="00910800">
        <w:rPr>
          <w:rFonts w:hint="eastAsia"/>
          <w:highlight w:val="yellow"/>
        </w:rPr>
        <w:t>3</w:t>
      </w:r>
      <w:r w:rsidR="00807F55" w:rsidRPr="00910800">
        <w:rPr>
          <w:highlight w:val="yellow"/>
        </w:rPr>
        <w:t>D Gaussian Splatting</w:t>
      </w:r>
    </w:p>
    <w:p w14:paraId="27349DC2" w14:textId="3015BD99" w:rsidR="00DD7179" w:rsidRDefault="00DD7179" w:rsidP="00A77506">
      <w:r>
        <w:rPr>
          <w:rFonts w:hint="eastAsia"/>
        </w:rPr>
        <w:t>了解S</w:t>
      </w:r>
      <w:r>
        <w:t>FM</w:t>
      </w:r>
      <w:r>
        <w:rPr>
          <w:rFonts w:hint="eastAsia"/>
        </w:rPr>
        <w:t>（Structure</w:t>
      </w:r>
      <w:r>
        <w:t xml:space="preserve"> </w:t>
      </w:r>
      <w:r>
        <w:rPr>
          <w:rFonts w:hint="eastAsia"/>
        </w:rPr>
        <w:t>from</w:t>
      </w:r>
      <w:r>
        <w:t xml:space="preserve"> M</w:t>
      </w:r>
      <w:r>
        <w:rPr>
          <w:rFonts w:hint="eastAsia"/>
        </w:rPr>
        <w:t>otion）</w:t>
      </w:r>
    </w:p>
    <w:p w14:paraId="3F7EB945" w14:textId="77777777" w:rsidR="00D14B2B" w:rsidRDefault="00D14B2B" w:rsidP="00A77506"/>
    <w:p w14:paraId="51B6D624" w14:textId="0119372F" w:rsidR="00D14B2B" w:rsidRDefault="00D14B2B" w:rsidP="00A77506">
      <w:r>
        <w:rPr>
          <w:rFonts w:hint="eastAsia"/>
        </w:rPr>
        <w:t>2</w:t>
      </w:r>
      <w:r>
        <w:t>023.12.8</w:t>
      </w:r>
    </w:p>
    <w:p w14:paraId="6087C350" w14:textId="6C595AB1" w:rsidR="00D14B2B" w:rsidRDefault="00D14B2B" w:rsidP="00A77506">
      <w:r w:rsidRPr="007233CE">
        <w:rPr>
          <w:rFonts w:hint="eastAsia"/>
          <w:highlight w:val="yellow"/>
        </w:rPr>
        <w:t>Game</w:t>
      </w:r>
      <w:r w:rsidRPr="007233CE">
        <w:rPr>
          <w:highlight w:val="yellow"/>
        </w:rPr>
        <w:t xml:space="preserve">s Renderer </w:t>
      </w:r>
      <w:proofErr w:type="spellStart"/>
      <w:r w:rsidRPr="007233CE">
        <w:rPr>
          <w:highlight w:val="yellow"/>
        </w:rPr>
        <w:t>scene.h</w:t>
      </w:r>
      <w:proofErr w:type="spellEnd"/>
    </w:p>
    <w:p w14:paraId="6DCEA1A2" w14:textId="77777777" w:rsidR="00107DFB" w:rsidRDefault="00107DFB" w:rsidP="00A77506"/>
    <w:p w14:paraId="5E43B80C" w14:textId="0E6DDEF0" w:rsidR="00107DFB" w:rsidRDefault="00107DFB" w:rsidP="00A77506">
      <w:r>
        <w:rPr>
          <w:rFonts w:hint="eastAsia"/>
        </w:rPr>
        <w:t>2</w:t>
      </w:r>
      <w:r>
        <w:t>023.12.9</w:t>
      </w:r>
    </w:p>
    <w:p w14:paraId="4AB49ED9" w14:textId="1A87DBF7" w:rsidR="00107DFB" w:rsidRDefault="00107DFB" w:rsidP="00A77506">
      <w:r w:rsidRPr="00364F6C">
        <w:rPr>
          <w:rFonts w:hint="eastAsia"/>
          <w:highlight w:val="yellow"/>
        </w:rPr>
        <w:t>Games</w:t>
      </w:r>
      <w:r w:rsidRPr="00364F6C">
        <w:rPr>
          <w:highlight w:val="yellow"/>
        </w:rPr>
        <w:t xml:space="preserve"> R</w:t>
      </w:r>
      <w:r w:rsidRPr="00364F6C">
        <w:rPr>
          <w:rFonts w:hint="eastAsia"/>
          <w:highlight w:val="yellow"/>
        </w:rPr>
        <w:t>enderer</w:t>
      </w:r>
      <w:r w:rsidRPr="00364F6C">
        <w:rPr>
          <w:highlight w:val="yellow"/>
        </w:rPr>
        <w:t xml:space="preserve"> </w:t>
      </w:r>
      <w:proofErr w:type="spellStart"/>
      <w:r w:rsidRPr="00364F6C">
        <w:rPr>
          <w:rFonts w:hint="eastAsia"/>
          <w:highlight w:val="yellow"/>
        </w:rPr>
        <w:t>mesh</w:t>
      </w:r>
      <w:r w:rsidRPr="00364F6C">
        <w:rPr>
          <w:highlight w:val="yellow"/>
        </w:rPr>
        <w:t>.h</w:t>
      </w:r>
      <w:proofErr w:type="spellEnd"/>
    </w:p>
    <w:p w14:paraId="7F227EF4" w14:textId="21AC7999" w:rsidR="00630623" w:rsidRDefault="00630623" w:rsidP="00A77506">
      <w:r>
        <w:rPr>
          <w:rFonts w:hint="eastAsia"/>
        </w:rPr>
        <w:t>读papers</w:t>
      </w:r>
    </w:p>
    <w:p w14:paraId="622E5638" w14:textId="77777777" w:rsidR="00BD054F" w:rsidRDefault="00BD054F" w:rsidP="00BD054F">
      <w:r>
        <w:rPr>
          <w:rFonts w:hint="eastAsia"/>
        </w:rPr>
        <w:t>了解S</w:t>
      </w:r>
      <w:r>
        <w:t>FM</w:t>
      </w:r>
      <w:r>
        <w:rPr>
          <w:rFonts w:hint="eastAsia"/>
        </w:rPr>
        <w:t>（Structure</w:t>
      </w:r>
      <w:r>
        <w:t xml:space="preserve"> </w:t>
      </w:r>
      <w:r>
        <w:rPr>
          <w:rFonts w:hint="eastAsia"/>
        </w:rPr>
        <w:t>from</w:t>
      </w:r>
      <w:r>
        <w:t xml:space="preserve"> M</w:t>
      </w:r>
      <w:r>
        <w:rPr>
          <w:rFonts w:hint="eastAsia"/>
        </w:rPr>
        <w:t>otion）</w:t>
      </w:r>
    </w:p>
    <w:p w14:paraId="504E2D58" w14:textId="77777777" w:rsidR="00BD054F" w:rsidRDefault="00BD054F" w:rsidP="00A77506"/>
    <w:p w14:paraId="3E660A8C" w14:textId="23F07545" w:rsidR="00142B40" w:rsidRDefault="00142B40" w:rsidP="00A77506">
      <w:r>
        <w:rPr>
          <w:rFonts w:hint="eastAsia"/>
        </w:rPr>
        <w:t>2</w:t>
      </w:r>
      <w:r>
        <w:t>023.12.10</w:t>
      </w:r>
    </w:p>
    <w:p w14:paraId="68C7128B" w14:textId="2CC3ADBC" w:rsidR="00142B40" w:rsidRDefault="00142B40" w:rsidP="00A77506">
      <w:bookmarkStart w:id="3" w:name="OLE_LINK4"/>
      <w:r w:rsidRPr="003B5699">
        <w:rPr>
          <w:rFonts w:hint="eastAsia"/>
        </w:rPr>
        <w:t>Games</w:t>
      </w:r>
      <w:r w:rsidRPr="003B5699">
        <w:t xml:space="preserve"> R</w:t>
      </w:r>
      <w:r w:rsidRPr="003B5699">
        <w:rPr>
          <w:rFonts w:hint="eastAsia"/>
        </w:rPr>
        <w:t>enderer</w:t>
      </w:r>
      <w:r w:rsidRPr="003B5699">
        <w:t xml:space="preserve"> </w:t>
      </w:r>
      <w:proofErr w:type="spellStart"/>
      <w:r w:rsidRPr="003B5699">
        <w:rPr>
          <w:rFonts w:hint="eastAsia"/>
        </w:rPr>
        <w:t>model.</w:t>
      </w:r>
      <w:r w:rsidRPr="003B5699">
        <w:t>h</w:t>
      </w:r>
      <w:proofErr w:type="spellEnd"/>
    </w:p>
    <w:bookmarkEnd w:id="3"/>
    <w:p w14:paraId="5471D0E2" w14:textId="77777777" w:rsidR="008D542C" w:rsidRDefault="008D542C" w:rsidP="00A77506"/>
    <w:p w14:paraId="72560B25" w14:textId="7785E1AA" w:rsidR="008D542C" w:rsidRDefault="008D542C" w:rsidP="00A77506">
      <w:r>
        <w:rPr>
          <w:rFonts w:hint="eastAsia"/>
        </w:rPr>
        <w:t>2</w:t>
      </w:r>
      <w:r>
        <w:t>023.12.11</w:t>
      </w:r>
    </w:p>
    <w:p w14:paraId="516F7306" w14:textId="77777777" w:rsidR="008D542C" w:rsidRDefault="008D542C" w:rsidP="008D542C">
      <w:bookmarkStart w:id="4" w:name="OLE_LINK5"/>
      <w:r w:rsidRPr="00024A94">
        <w:rPr>
          <w:rFonts w:hint="eastAsia"/>
          <w:highlight w:val="yellow"/>
        </w:rPr>
        <w:t>读papers</w:t>
      </w:r>
    </w:p>
    <w:p w14:paraId="3B9C83DF" w14:textId="77777777" w:rsidR="008D542C" w:rsidRDefault="008D542C" w:rsidP="008D542C">
      <w:r>
        <w:rPr>
          <w:rFonts w:hint="eastAsia"/>
        </w:rPr>
        <w:t>了解S</w:t>
      </w:r>
      <w:r>
        <w:t>FM</w:t>
      </w:r>
      <w:r>
        <w:rPr>
          <w:rFonts w:hint="eastAsia"/>
        </w:rPr>
        <w:t>（Structure</w:t>
      </w:r>
      <w:r>
        <w:t xml:space="preserve"> </w:t>
      </w:r>
      <w:r>
        <w:rPr>
          <w:rFonts w:hint="eastAsia"/>
        </w:rPr>
        <w:t>from</w:t>
      </w:r>
      <w:r>
        <w:t xml:space="preserve"> M</w:t>
      </w:r>
      <w:r>
        <w:rPr>
          <w:rFonts w:hint="eastAsia"/>
        </w:rPr>
        <w:t>otion）</w:t>
      </w:r>
    </w:p>
    <w:p w14:paraId="0A31173B" w14:textId="77777777" w:rsidR="008D542C" w:rsidRDefault="008D542C" w:rsidP="008D542C">
      <w:r w:rsidRPr="00024A94">
        <w:rPr>
          <w:rFonts w:hint="eastAsia"/>
          <w:highlight w:val="yellow"/>
        </w:rPr>
        <w:t>Games</w:t>
      </w:r>
      <w:r w:rsidRPr="00024A94">
        <w:rPr>
          <w:highlight w:val="yellow"/>
        </w:rPr>
        <w:t xml:space="preserve"> R</w:t>
      </w:r>
      <w:r w:rsidRPr="00024A94">
        <w:rPr>
          <w:rFonts w:hint="eastAsia"/>
          <w:highlight w:val="yellow"/>
        </w:rPr>
        <w:t>enderer</w:t>
      </w:r>
      <w:r w:rsidRPr="00024A94">
        <w:rPr>
          <w:highlight w:val="yellow"/>
        </w:rPr>
        <w:t xml:space="preserve"> </w:t>
      </w:r>
      <w:proofErr w:type="spellStart"/>
      <w:r w:rsidRPr="00024A94">
        <w:rPr>
          <w:rFonts w:hint="eastAsia"/>
          <w:highlight w:val="yellow"/>
        </w:rPr>
        <w:t>model.</w:t>
      </w:r>
      <w:r w:rsidRPr="00024A94">
        <w:rPr>
          <w:highlight w:val="yellow"/>
        </w:rPr>
        <w:t>h</w:t>
      </w:r>
      <w:proofErr w:type="spellEnd"/>
    </w:p>
    <w:p w14:paraId="3DE33B87" w14:textId="61070CEF" w:rsidR="008D542C" w:rsidRDefault="008D542C" w:rsidP="00A77506">
      <w:r>
        <w:rPr>
          <w:rFonts w:hint="eastAsia"/>
        </w:rPr>
        <w:t>中特</w:t>
      </w:r>
      <w:bookmarkEnd w:id="4"/>
    </w:p>
    <w:p w14:paraId="1193BC76" w14:textId="14C90E70" w:rsidR="001A2933" w:rsidRDefault="001A2933" w:rsidP="00A77506">
      <w:r>
        <w:t>Lumen</w:t>
      </w:r>
    </w:p>
    <w:p w14:paraId="64CEA711" w14:textId="77777777" w:rsidR="00B2728D" w:rsidRDefault="00B2728D" w:rsidP="00A77506"/>
    <w:p w14:paraId="0CEA8EE0" w14:textId="32863E7C" w:rsidR="00B2728D" w:rsidRDefault="00B2728D" w:rsidP="00A77506">
      <w:r>
        <w:rPr>
          <w:rFonts w:hint="eastAsia"/>
        </w:rPr>
        <w:t>2</w:t>
      </w:r>
      <w:r>
        <w:t>023.12.1</w:t>
      </w:r>
      <w:r w:rsidR="005D2351">
        <w:t>2</w:t>
      </w:r>
    </w:p>
    <w:p w14:paraId="19941966" w14:textId="1104CE6E" w:rsidR="00B2728D" w:rsidRDefault="00B2728D" w:rsidP="00A77506">
      <w:r>
        <w:rPr>
          <w:rFonts w:hint="eastAsia"/>
        </w:rPr>
        <w:t>了解S</w:t>
      </w:r>
      <w:r>
        <w:t>FM</w:t>
      </w:r>
      <w:r>
        <w:rPr>
          <w:rFonts w:hint="eastAsia"/>
        </w:rPr>
        <w:t>（Structure</w:t>
      </w:r>
      <w:r>
        <w:t xml:space="preserve"> </w:t>
      </w:r>
      <w:r>
        <w:rPr>
          <w:rFonts w:hint="eastAsia"/>
        </w:rPr>
        <w:t>from</w:t>
      </w:r>
      <w:r>
        <w:t xml:space="preserve"> M</w:t>
      </w:r>
      <w:r>
        <w:rPr>
          <w:rFonts w:hint="eastAsia"/>
        </w:rPr>
        <w:t>otion）</w:t>
      </w:r>
    </w:p>
    <w:p w14:paraId="02C21978" w14:textId="77777777" w:rsidR="00B2728D" w:rsidRDefault="00B2728D" w:rsidP="00B2728D">
      <w:r w:rsidRPr="00B1051C">
        <w:rPr>
          <w:rFonts w:hint="eastAsia"/>
          <w:highlight w:val="yellow"/>
        </w:rPr>
        <w:t>中特</w:t>
      </w:r>
    </w:p>
    <w:p w14:paraId="272CF50F" w14:textId="2EFB29DE" w:rsidR="00B2728D" w:rsidRDefault="00B2728D" w:rsidP="00A77506">
      <w:r>
        <w:t>L</w:t>
      </w:r>
      <w:r>
        <w:rPr>
          <w:rFonts w:hint="eastAsia"/>
        </w:rPr>
        <w:t>umen</w:t>
      </w:r>
    </w:p>
    <w:p w14:paraId="163F1777" w14:textId="10B75E7C" w:rsidR="00E3301F" w:rsidRDefault="00E3301F" w:rsidP="00A77506">
      <w:r w:rsidRPr="00B1051C">
        <w:rPr>
          <w:rFonts w:hint="eastAsia"/>
          <w:highlight w:val="yellow"/>
        </w:rPr>
        <w:t>读papers</w:t>
      </w:r>
    </w:p>
    <w:p w14:paraId="0613D6F0" w14:textId="77777777" w:rsidR="005D2351" w:rsidRDefault="005D2351" w:rsidP="00A77506"/>
    <w:p w14:paraId="49B81265" w14:textId="66702B50" w:rsidR="005D2351" w:rsidRDefault="005D2351" w:rsidP="00A77506">
      <w:r>
        <w:rPr>
          <w:rFonts w:hint="eastAsia"/>
        </w:rPr>
        <w:t>2</w:t>
      </w:r>
      <w:r>
        <w:t>023.12.13</w:t>
      </w:r>
    </w:p>
    <w:p w14:paraId="21A63503" w14:textId="3984F462" w:rsidR="00B414C3" w:rsidRDefault="00B414C3" w:rsidP="00A77506">
      <w:r w:rsidRPr="00BD20FC">
        <w:rPr>
          <w:highlight w:val="yellow"/>
        </w:rPr>
        <w:t>PCD-&gt;NERF</w:t>
      </w:r>
      <w:r w:rsidRPr="00BD20FC">
        <w:rPr>
          <w:rFonts w:hint="eastAsia"/>
          <w:highlight w:val="yellow"/>
        </w:rPr>
        <w:t>视频</w:t>
      </w:r>
    </w:p>
    <w:p w14:paraId="47EDC741" w14:textId="63BE9407" w:rsidR="00627B50" w:rsidRDefault="00627B50" w:rsidP="00A77506">
      <w:r w:rsidRPr="00A122BC">
        <w:rPr>
          <w:rFonts w:hint="eastAsia"/>
          <w:highlight w:val="yellow"/>
        </w:rPr>
        <w:t>中特</w:t>
      </w:r>
    </w:p>
    <w:p w14:paraId="184AD2A9" w14:textId="345F59E5" w:rsidR="00700FD1" w:rsidRDefault="00700FD1" w:rsidP="00A77506">
      <w:r>
        <w:rPr>
          <w:rFonts w:hint="eastAsia"/>
        </w:rPr>
        <w:t>了解nerf在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中</w:t>
      </w:r>
    </w:p>
    <w:p w14:paraId="71266CC5" w14:textId="1BC1309D" w:rsidR="00627B50" w:rsidRDefault="00627B50" w:rsidP="00A77506">
      <w:r>
        <w:rPr>
          <w:rFonts w:hint="eastAsia"/>
        </w:rPr>
        <w:t>读paper</w:t>
      </w:r>
    </w:p>
    <w:p w14:paraId="15C75573" w14:textId="3D96F3A6" w:rsidR="00627B50" w:rsidRDefault="00627B50" w:rsidP="00A77506">
      <w:r>
        <w:t>L</w:t>
      </w:r>
      <w:r>
        <w:rPr>
          <w:rFonts w:hint="eastAsia"/>
        </w:rPr>
        <w:t>umen</w:t>
      </w:r>
    </w:p>
    <w:p w14:paraId="4CAD2CAD" w14:textId="2DD8DB53" w:rsidR="00BC2393" w:rsidRDefault="00BC2393" w:rsidP="00A77506">
      <w:r>
        <w:rPr>
          <w:rFonts w:hint="eastAsia"/>
        </w:rPr>
        <w:t>S</w:t>
      </w:r>
      <w:r>
        <w:t>FM</w:t>
      </w:r>
    </w:p>
    <w:p w14:paraId="74722545" w14:textId="77777777" w:rsidR="0096502B" w:rsidRDefault="0096502B" w:rsidP="00A77506"/>
    <w:p w14:paraId="38128950" w14:textId="51107BDD" w:rsidR="0096502B" w:rsidRDefault="0096502B" w:rsidP="00A77506">
      <w:r>
        <w:t>2023.12.14</w:t>
      </w:r>
    </w:p>
    <w:p w14:paraId="51386ACF" w14:textId="77777777" w:rsidR="0096502B" w:rsidRDefault="0096502B" w:rsidP="0096502B">
      <w:r w:rsidRPr="001156CE">
        <w:rPr>
          <w:rFonts w:hint="eastAsia"/>
          <w:highlight w:val="yellow"/>
        </w:rPr>
        <w:t>了解nerf在</w:t>
      </w:r>
      <w:proofErr w:type="spellStart"/>
      <w:r w:rsidRPr="001156CE">
        <w:rPr>
          <w:rFonts w:hint="eastAsia"/>
          <w:highlight w:val="yellow"/>
        </w:rPr>
        <w:t>vr</w:t>
      </w:r>
      <w:proofErr w:type="spellEnd"/>
      <w:r w:rsidRPr="001156CE">
        <w:rPr>
          <w:rFonts w:hint="eastAsia"/>
          <w:highlight w:val="yellow"/>
        </w:rPr>
        <w:t>中</w:t>
      </w:r>
    </w:p>
    <w:p w14:paraId="33DE08A6" w14:textId="77777777" w:rsidR="0096502B" w:rsidRDefault="0096502B" w:rsidP="0096502B">
      <w:r w:rsidRPr="001156CE">
        <w:rPr>
          <w:rFonts w:hint="eastAsia"/>
          <w:highlight w:val="yellow"/>
        </w:rPr>
        <w:t>读paper</w:t>
      </w:r>
    </w:p>
    <w:p w14:paraId="1BDBD446" w14:textId="060E12FC" w:rsidR="00A44E01" w:rsidRDefault="00044A69" w:rsidP="0096502B">
      <w:r>
        <w:rPr>
          <w:rFonts w:hint="eastAsia"/>
        </w:rPr>
        <w:t>数值计算复习</w:t>
      </w:r>
    </w:p>
    <w:p w14:paraId="3A147663" w14:textId="75A8024C" w:rsidR="00A44E01" w:rsidRDefault="00A44E01" w:rsidP="0096502B">
      <w:r>
        <w:rPr>
          <w:rFonts w:hint="eastAsia"/>
        </w:rPr>
        <w:t>Games</w:t>
      </w:r>
      <w:r>
        <w:t xml:space="preserve"> R</w:t>
      </w:r>
      <w:r>
        <w:rPr>
          <w:rFonts w:hint="eastAsia"/>
        </w:rPr>
        <w:t>enderer</w:t>
      </w:r>
      <w:r>
        <w:t xml:space="preserve"> </w:t>
      </w:r>
      <w:proofErr w:type="spellStart"/>
      <w:r w:rsidR="0083475F">
        <w:rPr>
          <w:rFonts w:hint="eastAsia"/>
        </w:rPr>
        <w:t>asset.</w:t>
      </w:r>
      <w:r w:rsidR="0083475F">
        <w:t>h</w:t>
      </w:r>
      <w:proofErr w:type="spellEnd"/>
    </w:p>
    <w:p w14:paraId="6542B20D" w14:textId="77777777" w:rsidR="0096502B" w:rsidRDefault="0096502B" w:rsidP="00A77506"/>
    <w:p w14:paraId="3ED5CB82" w14:textId="77777777" w:rsidR="00824D90" w:rsidRDefault="00824D90" w:rsidP="00A77506"/>
    <w:p w14:paraId="65AE9042" w14:textId="0599BFFC" w:rsidR="00824D90" w:rsidRDefault="00824D90" w:rsidP="00A77506">
      <w:r>
        <w:rPr>
          <w:rFonts w:hint="eastAsia"/>
        </w:rPr>
        <w:lastRenderedPageBreak/>
        <w:t>2</w:t>
      </w:r>
      <w:r>
        <w:t>023.12.15</w:t>
      </w:r>
    </w:p>
    <w:p w14:paraId="640E9B1B" w14:textId="45C43F6D" w:rsidR="00824D90" w:rsidRDefault="00824D90" w:rsidP="00A77506">
      <w:r>
        <w:rPr>
          <w:rFonts w:hint="eastAsia"/>
        </w:rPr>
        <w:t>数值计算</w:t>
      </w:r>
    </w:p>
    <w:p w14:paraId="75B45410" w14:textId="7D30BB11" w:rsidR="00824D90" w:rsidRDefault="00824D90" w:rsidP="00A77506">
      <w:r>
        <w:rPr>
          <w:rFonts w:hint="eastAsia"/>
        </w:rPr>
        <w:t>神经网络</w:t>
      </w:r>
    </w:p>
    <w:p w14:paraId="083CF107" w14:textId="37324383" w:rsidR="00824D90" w:rsidRDefault="00824D90" w:rsidP="00A77506">
      <w:proofErr w:type="spellStart"/>
      <w:r>
        <w:t>I</w:t>
      </w:r>
      <w:r>
        <w:rPr>
          <w:rFonts w:hint="eastAsia"/>
        </w:rPr>
        <w:t>nstant</w:t>
      </w:r>
      <w:r>
        <w:t>NGP</w:t>
      </w:r>
      <w:proofErr w:type="spellEnd"/>
    </w:p>
    <w:p w14:paraId="375E9488" w14:textId="4FEC0CF1" w:rsidR="00824D90" w:rsidRDefault="00824D90" w:rsidP="00A77506">
      <w:r>
        <w:rPr>
          <w:rFonts w:hint="eastAsia"/>
        </w:rPr>
        <w:t>Games</w:t>
      </w:r>
      <w:r>
        <w:t xml:space="preserve"> R</w:t>
      </w:r>
      <w:r>
        <w:rPr>
          <w:rFonts w:hint="eastAsia"/>
        </w:rPr>
        <w:t>enderer</w:t>
      </w:r>
    </w:p>
    <w:p w14:paraId="3746FF1A" w14:textId="77777777" w:rsidR="006F00D3" w:rsidRDefault="006F00D3" w:rsidP="00A77506"/>
    <w:p w14:paraId="7B07848A" w14:textId="3F8167CE" w:rsidR="006F00D3" w:rsidRDefault="006F00D3" w:rsidP="00A77506">
      <w:r>
        <w:rPr>
          <w:rFonts w:hint="eastAsia"/>
        </w:rPr>
        <w:t>2</w:t>
      </w:r>
      <w:r>
        <w:t>023.12.16</w:t>
      </w:r>
    </w:p>
    <w:p w14:paraId="366D907A" w14:textId="735B717D" w:rsidR="006F00D3" w:rsidRDefault="006F00D3" w:rsidP="00A77506">
      <w:r>
        <w:rPr>
          <w:rFonts w:hint="eastAsia"/>
        </w:rPr>
        <w:t>机器视觉</w:t>
      </w:r>
    </w:p>
    <w:p w14:paraId="0BD4ACC2" w14:textId="543D3215" w:rsidR="006F00D3" w:rsidRDefault="006F00D3" w:rsidP="00A77506">
      <w:r>
        <w:rPr>
          <w:rFonts w:hint="eastAsia"/>
        </w:rPr>
        <w:t>数值计算</w:t>
      </w:r>
    </w:p>
    <w:p w14:paraId="71E0D9B1" w14:textId="7C3B0424" w:rsidR="006F00D3" w:rsidRDefault="008B4DED" w:rsidP="00A77506">
      <w:r>
        <w:rPr>
          <w:rFonts w:hint="eastAsia"/>
        </w:rPr>
        <w:t>读</w:t>
      </w:r>
      <w:proofErr w:type="spellStart"/>
      <w:r w:rsidR="006F00D3">
        <w:rPr>
          <w:rFonts w:hint="eastAsia"/>
        </w:rPr>
        <w:t>Instant</w:t>
      </w:r>
      <w:r w:rsidR="006F00D3">
        <w:t>NGP</w:t>
      </w:r>
      <w:proofErr w:type="spellEnd"/>
    </w:p>
    <w:p w14:paraId="398E5A57" w14:textId="77777777" w:rsidR="006A3B7B" w:rsidRDefault="006A3B7B" w:rsidP="00A77506"/>
    <w:p w14:paraId="64D5B38A" w14:textId="59CFB498" w:rsidR="00D43F53" w:rsidRDefault="00D43F53" w:rsidP="00A77506">
      <w:r>
        <w:rPr>
          <w:rFonts w:hint="eastAsia"/>
        </w:rPr>
        <w:t>2</w:t>
      </w:r>
      <w:r>
        <w:t>023.12.18</w:t>
      </w:r>
    </w:p>
    <w:p w14:paraId="5B959C54" w14:textId="77777777" w:rsidR="00D43F53" w:rsidRDefault="00D43F53" w:rsidP="00D43F53">
      <w:r w:rsidRPr="00621BD7">
        <w:rPr>
          <w:rFonts w:hint="eastAsia"/>
          <w:highlight w:val="yellow"/>
        </w:rPr>
        <w:t>机器视觉</w:t>
      </w:r>
    </w:p>
    <w:p w14:paraId="159B3648" w14:textId="3F06D887" w:rsidR="00D43F53" w:rsidRDefault="00D43F53" w:rsidP="00D43F53">
      <w:r w:rsidRPr="00DD3835">
        <w:rPr>
          <w:rFonts w:hint="eastAsia"/>
          <w:highlight w:val="yellow"/>
        </w:rPr>
        <w:t>数值计算</w:t>
      </w:r>
      <w:r w:rsidR="00DD3835" w:rsidRPr="00DD3835">
        <w:rPr>
          <w:rFonts w:hint="eastAsia"/>
          <w:highlight w:val="yellow"/>
        </w:rPr>
        <w:t>class</w:t>
      </w:r>
      <w:r w:rsidR="00DD3835" w:rsidRPr="00DD3835">
        <w:rPr>
          <w:highlight w:val="yellow"/>
        </w:rPr>
        <w:t xml:space="preserve"> 1&amp;2</w:t>
      </w:r>
    </w:p>
    <w:p w14:paraId="7E7E33FB" w14:textId="77777777" w:rsidR="00D43F53" w:rsidRDefault="00D43F53" w:rsidP="00D43F53">
      <w:r>
        <w:rPr>
          <w:rFonts w:hint="eastAsia"/>
        </w:rPr>
        <w:t>读</w:t>
      </w:r>
      <w:proofErr w:type="spellStart"/>
      <w:r>
        <w:rPr>
          <w:rFonts w:hint="eastAsia"/>
        </w:rPr>
        <w:t>Instant</w:t>
      </w:r>
      <w:r>
        <w:t>NGP</w:t>
      </w:r>
      <w:proofErr w:type="spellEnd"/>
    </w:p>
    <w:p w14:paraId="69CA9784" w14:textId="77777777" w:rsidR="00D43F53" w:rsidRDefault="00D43F53" w:rsidP="00A77506"/>
    <w:p w14:paraId="538D9BE0" w14:textId="2DDB59BE" w:rsidR="00621BD7" w:rsidRDefault="00621BD7" w:rsidP="00A77506">
      <w:r>
        <w:rPr>
          <w:rFonts w:hint="eastAsia"/>
        </w:rPr>
        <w:t>2</w:t>
      </w:r>
      <w:r>
        <w:t>023.12.19</w:t>
      </w:r>
    </w:p>
    <w:p w14:paraId="73A6C253" w14:textId="6941A567" w:rsidR="00621BD7" w:rsidRDefault="00621BD7" w:rsidP="00A77506">
      <w:r w:rsidRPr="00224A01">
        <w:rPr>
          <w:rFonts w:hint="eastAsia"/>
          <w:highlight w:val="yellow"/>
        </w:rPr>
        <w:t>打印机器视觉</w:t>
      </w:r>
    </w:p>
    <w:p w14:paraId="5126CFB8" w14:textId="77777777" w:rsidR="00832E17" w:rsidRDefault="00832E17" w:rsidP="00832E17">
      <w:r w:rsidRPr="00352691">
        <w:rPr>
          <w:rFonts w:hint="eastAsia"/>
          <w:highlight w:val="yellow"/>
        </w:rPr>
        <w:t>读</w:t>
      </w:r>
      <w:proofErr w:type="spellStart"/>
      <w:r w:rsidRPr="00352691">
        <w:rPr>
          <w:rFonts w:hint="eastAsia"/>
          <w:highlight w:val="yellow"/>
        </w:rPr>
        <w:t>Instant</w:t>
      </w:r>
      <w:r w:rsidRPr="00352691">
        <w:rPr>
          <w:highlight w:val="yellow"/>
        </w:rPr>
        <w:t>NGP</w:t>
      </w:r>
      <w:proofErr w:type="spellEnd"/>
    </w:p>
    <w:p w14:paraId="3EF17BCA" w14:textId="321F526F" w:rsidR="00832E17" w:rsidRDefault="00B54FF8" w:rsidP="00A77506">
      <w:r w:rsidRPr="00B54FF8">
        <w:rPr>
          <w:rFonts w:hint="eastAsia"/>
          <w:highlight w:val="yellow"/>
        </w:rPr>
        <w:t>学术会议</w:t>
      </w:r>
    </w:p>
    <w:p w14:paraId="1D429809" w14:textId="0BFF865E" w:rsidR="005D04FB" w:rsidRDefault="005D04FB" w:rsidP="00A77506">
      <w:r w:rsidRPr="005D04FB">
        <w:rPr>
          <w:rFonts w:hint="eastAsia"/>
        </w:rPr>
        <w:t>数值计算</w:t>
      </w:r>
    </w:p>
    <w:p w14:paraId="029949BA" w14:textId="77777777" w:rsidR="00352691" w:rsidRDefault="00352691" w:rsidP="00A77506"/>
    <w:p w14:paraId="284553E9" w14:textId="5453BB58" w:rsidR="00352691" w:rsidRDefault="00352691" w:rsidP="00A77506">
      <w:r>
        <w:rPr>
          <w:rFonts w:hint="eastAsia"/>
        </w:rPr>
        <w:t>2</w:t>
      </w:r>
      <w:r>
        <w:t>023.12.20</w:t>
      </w:r>
    </w:p>
    <w:p w14:paraId="5E3F5DCC" w14:textId="25ABBB9F" w:rsidR="00352691" w:rsidRDefault="00352691" w:rsidP="00A77506">
      <w:proofErr w:type="spellStart"/>
      <w:r w:rsidRPr="001E3101">
        <w:rPr>
          <w:rFonts w:hint="eastAsia"/>
          <w:highlight w:val="yellow"/>
        </w:rPr>
        <w:t>NeRF</w:t>
      </w:r>
      <w:r w:rsidRPr="001E3101">
        <w:rPr>
          <w:highlight w:val="yellow"/>
        </w:rPr>
        <w:t>&amp;VR</w:t>
      </w:r>
      <w:proofErr w:type="spellEnd"/>
    </w:p>
    <w:p w14:paraId="395AF70D" w14:textId="77777777" w:rsidR="00B93731" w:rsidRDefault="00B93731" w:rsidP="00A77506"/>
    <w:p w14:paraId="1C4968B6" w14:textId="680854E8" w:rsidR="00B93731" w:rsidRDefault="00B93731" w:rsidP="00A77506">
      <w:r>
        <w:rPr>
          <w:rFonts w:hint="eastAsia"/>
        </w:rPr>
        <w:t>2</w:t>
      </w:r>
      <w:r>
        <w:t>023.12.25</w:t>
      </w:r>
    </w:p>
    <w:p w14:paraId="10B86A66" w14:textId="1889B1AA" w:rsidR="00B93731" w:rsidRDefault="00B93731" w:rsidP="00A77506">
      <w:r>
        <w:rPr>
          <w:rFonts w:hint="eastAsia"/>
        </w:rPr>
        <w:t>L</w:t>
      </w:r>
      <w:r>
        <w:t>UMA AI&amp;POLY CAM</w:t>
      </w:r>
      <w:r w:rsidR="00166F55">
        <w:t>&amp;BRILLIANT</w:t>
      </w:r>
    </w:p>
    <w:p w14:paraId="424F15A5" w14:textId="710604DE" w:rsidR="00B93731" w:rsidRPr="00BD054F" w:rsidRDefault="00B93731" w:rsidP="00A77506">
      <w:r w:rsidRPr="000633CF">
        <w:rPr>
          <w:rFonts w:hint="eastAsia"/>
          <w:highlight w:val="yellow"/>
        </w:rPr>
        <w:t>虚拟现实ppt</w:t>
      </w:r>
    </w:p>
    <w:sectPr w:rsidR="00B93731" w:rsidRPr="00BD0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A457" w14:textId="77777777" w:rsidR="00C72658" w:rsidRDefault="00C72658" w:rsidP="00F75922">
      <w:r>
        <w:separator/>
      </w:r>
    </w:p>
  </w:endnote>
  <w:endnote w:type="continuationSeparator" w:id="0">
    <w:p w14:paraId="403D6064" w14:textId="77777777" w:rsidR="00C72658" w:rsidRDefault="00C72658" w:rsidP="00F7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545C9" w14:textId="77777777" w:rsidR="00C72658" w:rsidRDefault="00C72658" w:rsidP="00F75922">
      <w:r>
        <w:separator/>
      </w:r>
    </w:p>
  </w:footnote>
  <w:footnote w:type="continuationSeparator" w:id="0">
    <w:p w14:paraId="5B8F2875" w14:textId="77777777" w:rsidR="00C72658" w:rsidRDefault="00C72658" w:rsidP="00F75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47"/>
    <w:rsid w:val="00024A94"/>
    <w:rsid w:val="00044A69"/>
    <w:rsid w:val="00047974"/>
    <w:rsid w:val="000633CF"/>
    <w:rsid w:val="00064406"/>
    <w:rsid w:val="00076073"/>
    <w:rsid w:val="00082A87"/>
    <w:rsid w:val="00086C2F"/>
    <w:rsid w:val="000943AC"/>
    <w:rsid w:val="000B48C2"/>
    <w:rsid w:val="000D0384"/>
    <w:rsid w:val="00107DFB"/>
    <w:rsid w:val="001156CE"/>
    <w:rsid w:val="00141A25"/>
    <w:rsid w:val="00142B40"/>
    <w:rsid w:val="00166F55"/>
    <w:rsid w:val="001A2933"/>
    <w:rsid w:val="001A504A"/>
    <w:rsid w:val="001C2EEA"/>
    <w:rsid w:val="001C61E9"/>
    <w:rsid w:val="001C77A5"/>
    <w:rsid w:val="001E3101"/>
    <w:rsid w:val="00201613"/>
    <w:rsid w:val="002073F9"/>
    <w:rsid w:val="00224A01"/>
    <w:rsid w:val="002341D1"/>
    <w:rsid w:val="0023750C"/>
    <w:rsid w:val="00273EE8"/>
    <w:rsid w:val="002A30C3"/>
    <w:rsid w:val="002B33C2"/>
    <w:rsid w:val="0030377F"/>
    <w:rsid w:val="00314233"/>
    <w:rsid w:val="0032712F"/>
    <w:rsid w:val="003310E8"/>
    <w:rsid w:val="00352691"/>
    <w:rsid w:val="00352FF4"/>
    <w:rsid w:val="00353183"/>
    <w:rsid w:val="00353D61"/>
    <w:rsid w:val="00364F6C"/>
    <w:rsid w:val="003A01FD"/>
    <w:rsid w:val="003A44C3"/>
    <w:rsid w:val="003B5699"/>
    <w:rsid w:val="003E7E8F"/>
    <w:rsid w:val="004248A6"/>
    <w:rsid w:val="004268FC"/>
    <w:rsid w:val="004401A5"/>
    <w:rsid w:val="0046123F"/>
    <w:rsid w:val="0046167F"/>
    <w:rsid w:val="00482575"/>
    <w:rsid w:val="004B1B50"/>
    <w:rsid w:val="004B44D6"/>
    <w:rsid w:val="004B4E48"/>
    <w:rsid w:val="004B6435"/>
    <w:rsid w:val="004B6665"/>
    <w:rsid w:val="004D51AF"/>
    <w:rsid w:val="004E3492"/>
    <w:rsid w:val="0050459F"/>
    <w:rsid w:val="00505B18"/>
    <w:rsid w:val="00544C65"/>
    <w:rsid w:val="005466D2"/>
    <w:rsid w:val="00581DA9"/>
    <w:rsid w:val="0058200B"/>
    <w:rsid w:val="005A1889"/>
    <w:rsid w:val="005A1C21"/>
    <w:rsid w:val="005B766C"/>
    <w:rsid w:val="005D04FB"/>
    <w:rsid w:val="005D2351"/>
    <w:rsid w:val="00612470"/>
    <w:rsid w:val="00621BD7"/>
    <w:rsid w:val="00623650"/>
    <w:rsid w:val="00626C92"/>
    <w:rsid w:val="00627B50"/>
    <w:rsid w:val="00630623"/>
    <w:rsid w:val="00640DF0"/>
    <w:rsid w:val="00646B74"/>
    <w:rsid w:val="00662A4D"/>
    <w:rsid w:val="0066669D"/>
    <w:rsid w:val="00696F09"/>
    <w:rsid w:val="006A185E"/>
    <w:rsid w:val="006A1AA4"/>
    <w:rsid w:val="006A3B7B"/>
    <w:rsid w:val="006B2371"/>
    <w:rsid w:val="006C1445"/>
    <w:rsid w:val="006E387C"/>
    <w:rsid w:val="006F00D3"/>
    <w:rsid w:val="006F0124"/>
    <w:rsid w:val="006F4624"/>
    <w:rsid w:val="006F7801"/>
    <w:rsid w:val="00700FD1"/>
    <w:rsid w:val="00705288"/>
    <w:rsid w:val="00712E6D"/>
    <w:rsid w:val="007233CE"/>
    <w:rsid w:val="007557F6"/>
    <w:rsid w:val="00771D36"/>
    <w:rsid w:val="0078363A"/>
    <w:rsid w:val="00790465"/>
    <w:rsid w:val="00793C74"/>
    <w:rsid w:val="00797C4E"/>
    <w:rsid w:val="007A0152"/>
    <w:rsid w:val="007A4223"/>
    <w:rsid w:val="007A5BA3"/>
    <w:rsid w:val="007B5F82"/>
    <w:rsid w:val="007C3913"/>
    <w:rsid w:val="007F2502"/>
    <w:rsid w:val="00807F55"/>
    <w:rsid w:val="00810A60"/>
    <w:rsid w:val="0081419E"/>
    <w:rsid w:val="00824D90"/>
    <w:rsid w:val="00832E17"/>
    <w:rsid w:val="0083361E"/>
    <w:rsid w:val="0083475F"/>
    <w:rsid w:val="0084733E"/>
    <w:rsid w:val="00881D6E"/>
    <w:rsid w:val="00891DD5"/>
    <w:rsid w:val="008A5815"/>
    <w:rsid w:val="008B4A2F"/>
    <w:rsid w:val="008B4DED"/>
    <w:rsid w:val="008D542C"/>
    <w:rsid w:val="00910800"/>
    <w:rsid w:val="009176FB"/>
    <w:rsid w:val="00917B92"/>
    <w:rsid w:val="009231DB"/>
    <w:rsid w:val="0094552F"/>
    <w:rsid w:val="00957EFE"/>
    <w:rsid w:val="00964EEB"/>
    <w:rsid w:val="0096502B"/>
    <w:rsid w:val="009676F0"/>
    <w:rsid w:val="009950E8"/>
    <w:rsid w:val="00996798"/>
    <w:rsid w:val="009A459A"/>
    <w:rsid w:val="009A60FD"/>
    <w:rsid w:val="009A771C"/>
    <w:rsid w:val="009B1F01"/>
    <w:rsid w:val="009C3598"/>
    <w:rsid w:val="009D2419"/>
    <w:rsid w:val="00A016E3"/>
    <w:rsid w:val="00A043B0"/>
    <w:rsid w:val="00A046C7"/>
    <w:rsid w:val="00A122BC"/>
    <w:rsid w:val="00A2428D"/>
    <w:rsid w:val="00A266FC"/>
    <w:rsid w:val="00A44E01"/>
    <w:rsid w:val="00A77506"/>
    <w:rsid w:val="00AC36FA"/>
    <w:rsid w:val="00AC38DE"/>
    <w:rsid w:val="00B059A5"/>
    <w:rsid w:val="00B1051C"/>
    <w:rsid w:val="00B2728D"/>
    <w:rsid w:val="00B30947"/>
    <w:rsid w:val="00B31C45"/>
    <w:rsid w:val="00B414C3"/>
    <w:rsid w:val="00B527F4"/>
    <w:rsid w:val="00B54FF8"/>
    <w:rsid w:val="00B6443C"/>
    <w:rsid w:val="00B82D07"/>
    <w:rsid w:val="00B83914"/>
    <w:rsid w:val="00B93731"/>
    <w:rsid w:val="00BA14A4"/>
    <w:rsid w:val="00BA1D40"/>
    <w:rsid w:val="00BA287A"/>
    <w:rsid w:val="00BA4D46"/>
    <w:rsid w:val="00BB7EC9"/>
    <w:rsid w:val="00BC2393"/>
    <w:rsid w:val="00BD054F"/>
    <w:rsid w:val="00BD20FC"/>
    <w:rsid w:val="00BD3869"/>
    <w:rsid w:val="00BE3A4B"/>
    <w:rsid w:val="00BF05A1"/>
    <w:rsid w:val="00C12012"/>
    <w:rsid w:val="00C20F51"/>
    <w:rsid w:val="00C4433D"/>
    <w:rsid w:val="00C72658"/>
    <w:rsid w:val="00C743D0"/>
    <w:rsid w:val="00C91998"/>
    <w:rsid w:val="00CB5763"/>
    <w:rsid w:val="00CD5730"/>
    <w:rsid w:val="00CD7649"/>
    <w:rsid w:val="00CF274F"/>
    <w:rsid w:val="00D07AB9"/>
    <w:rsid w:val="00D14B2B"/>
    <w:rsid w:val="00D2312D"/>
    <w:rsid w:val="00D43F53"/>
    <w:rsid w:val="00D55E85"/>
    <w:rsid w:val="00D65007"/>
    <w:rsid w:val="00DA7913"/>
    <w:rsid w:val="00DC243E"/>
    <w:rsid w:val="00DD3835"/>
    <w:rsid w:val="00DD7179"/>
    <w:rsid w:val="00DE30D0"/>
    <w:rsid w:val="00E06C32"/>
    <w:rsid w:val="00E3301F"/>
    <w:rsid w:val="00E3447E"/>
    <w:rsid w:val="00E54E6D"/>
    <w:rsid w:val="00E62DC5"/>
    <w:rsid w:val="00E722D7"/>
    <w:rsid w:val="00E8491A"/>
    <w:rsid w:val="00E9007F"/>
    <w:rsid w:val="00E915DE"/>
    <w:rsid w:val="00EB47A9"/>
    <w:rsid w:val="00EB5648"/>
    <w:rsid w:val="00EC3CCD"/>
    <w:rsid w:val="00ED260B"/>
    <w:rsid w:val="00ED7E14"/>
    <w:rsid w:val="00EE3A1B"/>
    <w:rsid w:val="00EF3760"/>
    <w:rsid w:val="00F077BB"/>
    <w:rsid w:val="00F12173"/>
    <w:rsid w:val="00F14430"/>
    <w:rsid w:val="00F15A29"/>
    <w:rsid w:val="00F20479"/>
    <w:rsid w:val="00F21173"/>
    <w:rsid w:val="00F26CA9"/>
    <w:rsid w:val="00F30255"/>
    <w:rsid w:val="00F436B4"/>
    <w:rsid w:val="00F7393A"/>
    <w:rsid w:val="00F75922"/>
    <w:rsid w:val="00F842CD"/>
    <w:rsid w:val="00F922D5"/>
    <w:rsid w:val="00FA4F62"/>
    <w:rsid w:val="00F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41F95"/>
  <w15:chartTrackingRefBased/>
  <w15:docId w15:val="{43C0CE12-1788-47E9-B8A5-447BFEEC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93C7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93C74"/>
  </w:style>
  <w:style w:type="paragraph" w:styleId="a5">
    <w:name w:val="header"/>
    <w:basedOn w:val="a"/>
    <w:link w:val="a6"/>
    <w:uiPriority w:val="99"/>
    <w:unhideWhenUsed/>
    <w:rsid w:val="00F759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59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5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5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42939</TotalTime>
  <Pages>6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279</cp:revision>
  <dcterms:created xsi:type="dcterms:W3CDTF">2023-10-31T04:24:00Z</dcterms:created>
  <dcterms:modified xsi:type="dcterms:W3CDTF">2024-01-27T13:08:00Z</dcterms:modified>
</cp:coreProperties>
</file>