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1F972BA7" w14:textId="3DF73AA6" w:rsidR="00186B59" w:rsidRDefault="00186B59" w:rsidP="00186B59">
      <w:r>
        <w:rPr>
          <w:rFonts w:hint="eastAsia"/>
        </w:rPr>
        <w:t>工厂设计模式 &amp; 四元数</w:t>
      </w:r>
      <w:r w:rsidR="007A51B0">
        <w:rPr>
          <w:rFonts w:hint="eastAsia"/>
        </w:rPr>
        <w:t>（搞清楚gimbal</w:t>
      </w:r>
      <w:r w:rsidR="007A51B0">
        <w:t xml:space="preserve"> </w:t>
      </w:r>
      <w:r w:rsidR="007A51B0">
        <w:rPr>
          <w:rFonts w:hint="eastAsia"/>
        </w:rPr>
        <w:t>lock原因以及为什么四元数解决）</w:t>
      </w:r>
    </w:p>
    <w:p w14:paraId="465FB5A4" w14:textId="0A509032" w:rsidR="005C57E2" w:rsidRPr="00DD6E71" w:rsidRDefault="005C57E2">
      <w:pPr>
        <w:rPr>
          <w:rFonts w:hint="eastAsia"/>
        </w:rPr>
      </w:pPr>
      <w:bookmarkStart w:id="4" w:name="_GoBack"/>
      <w:bookmarkEnd w:id="4"/>
    </w:p>
    <w:sectPr w:rsidR="005C57E2" w:rsidRPr="00DD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39634" w14:textId="77777777" w:rsidR="00E055C6" w:rsidRDefault="00E055C6" w:rsidP="008B1C36">
      <w:r>
        <w:separator/>
      </w:r>
    </w:p>
  </w:endnote>
  <w:endnote w:type="continuationSeparator" w:id="0">
    <w:p w14:paraId="2D6055E0" w14:textId="77777777" w:rsidR="00E055C6" w:rsidRDefault="00E055C6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C7CCB" w14:textId="77777777" w:rsidR="00E055C6" w:rsidRDefault="00E055C6" w:rsidP="008B1C36">
      <w:r>
        <w:separator/>
      </w:r>
    </w:p>
  </w:footnote>
  <w:footnote w:type="continuationSeparator" w:id="0">
    <w:p w14:paraId="2CFE430D" w14:textId="77777777" w:rsidR="00E055C6" w:rsidRDefault="00E055C6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35E8"/>
    <w:rsid w:val="00653958"/>
    <w:rsid w:val="006562AE"/>
    <w:rsid w:val="00671FBB"/>
    <w:rsid w:val="00681E8F"/>
    <w:rsid w:val="006867AB"/>
    <w:rsid w:val="006870E8"/>
    <w:rsid w:val="00691B31"/>
    <w:rsid w:val="006A0762"/>
    <w:rsid w:val="006B02C2"/>
    <w:rsid w:val="006C171B"/>
    <w:rsid w:val="006D2DCC"/>
    <w:rsid w:val="006E4323"/>
    <w:rsid w:val="0070727A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1C36"/>
    <w:rsid w:val="008B3745"/>
    <w:rsid w:val="008C0D34"/>
    <w:rsid w:val="008D741D"/>
    <w:rsid w:val="009026FE"/>
    <w:rsid w:val="00905488"/>
    <w:rsid w:val="009132D0"/>
    <w:rsid w:val="00925BAE"/>
    <w:rsid w:val="00936E8D"/>
    <w:rsid w:val="00937E5A"/>
    <w:rsid w:val="00946473"/>
    <w:rsid w:val="00967A1C"/>
    <w:rsid w:val="009809AC"/>
    <w:rsid w:val="009A313B"/>
    <w:rsid w:val="009A6F45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14B6E"/>
    <w:rsid w:val="00D23CB0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106065</TotalTime>
  <Pages>13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354</cp:revision>
  <dcterms:created xsi:type="dcterms:W3CDTF">2024-01-01T09:30:00Z</dcterms:created>
  <dcterms:modified xsi:type="dcterms:W3CDTF">2024-07-12T13:29:00Z</dcterms:modified>
</cp:coreProperties>
</file>