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</w:t>
      </w:r>
      <w:proofErr w:type="spellStart"/>
      <w:r w:rsidRPr="00A7072A">
        <w:rPr>
          <w:rFonts w:hint="eastAsia"/>
          <w:highlight w:val="yellow"/>
        </w:rPr>
        <w:t>ddl</w:t>
      </w:r>
      <w:proofErr w:type="spellEnd"/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proofErr w:type="gramStart"/>
      <w:r w:rsidRPr="008451B3">
        <w:rPr>
          <w:rFonts w:hint="eastAsia"/>
          <w:highlight w:val="yellow"/>
        </w:rPr>
        <w:t>面经汇总</w:t>
      </w:r>
      <w:proofErr w:type="gramEnd"/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</w:t>
      </w:r>
      <w:proofErr w:type="gramStart"/>
      <w:r w:rsidR="003E1CAC">
        <w:rPr>
          <w:rFonts w:hint="eastAsia"/>
        </w:rPr>
        <w:t>栈</w:t>
      </w:r>
      <w:proofErr w:type="gramEnd"/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</w:t>
      </w:r>
      <w:proofErr w:type="spellStart"/>
      <w:r w:rsidRPr="00552C48">
        <w:rPr>
          <w:rFonts w:hint="eastAsia"/>
          <w:highlight w:val="yellow"/>
        </w:rPr>
        <w:t>cmake</w:t>
      </w:r>
      <w:proofErr w:type="spellEnd"/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</w:t>
      </w:r>
      <w:proofErr w:type="spellStart"/>
      <w:r w:rsidRPr="00C24052">
        <w:rPr>
          <w:highlight w:val="yellow"/>
        </w:rPr>
        <w:t>c++</w:t>
      </w:r>
      <w:proofErr w:type="spellEnd"/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</w:t>
      </w:r>
      <w:proofErr w:type="spellStart"/>
      <w:r w:rsidR="00A8667A">
        <w:rPr>
          <w:rFonts w:hint="eastAsia"/>
        </w:rPr>
        <w:t>map&amp;multimap</w:t>
      </w:r>
      <w:proofErr w:type="spellEnd"/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proofErr w:type="spellStart"/>
      <w:r w:rsidR="00CC679B">
        <w:t>stl</w:t>
      </w:r>
      <w:proofErr w:type="spellEnd"/>
      <w:r w:rsidR="00CC679B">
        <w:t xml:space="preserve">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proofErr w:type="gramStart"/>
      <w:r w:rsidRPr="00A93F06">
        <w:rPr>
          <w:rFonts w:hint="eastAsia"/>
          <w:highlight w:val="yellow"/>
        </w:rPr>
        <w:t>腾讯客户端</w:t>
      </w:r>
      <w:proofErr w:type="gramEnd"/>
      <w:r w:rsidRPr="00A93F06">
        <w:rPr>
          <w:rFonts w:hint="eastAsia"/>
          <w:highlight w:val="yellow"/>
        </w:rPr>
        <w:t>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</w:t>
      </w:r>
      <w:proofErr w:type="spellStart"/>
      <w:r w:rsidR="006223F7" w:rsidRPr="00C1254C">
        <w:rPr>
          <w:rFonts w:hint="eastAsia"/>
          <w:highlight w:val="yellow"/>
        </w:rPr>
        <w:t>share_ptr</w:t>
      </w:r>
      <w:proofErr w:type="spellEnd"/>
      <w:r w:rsidR="006223F7" w:rsidRPr="00C1254C">
        <w:rPr>
          <w:rFonts w:hint="eastAsia"/>
          <w:highlight w:val="yellow"/>
        </w:rPr>
        <w:t>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proofErr w:type="spellStart"/>
      <w:r w:rsidR="00444649">
        <w:rPr>
          <w:rFonts w:hint="eastAsia"/>
        </w:rPr>
        <w:t>map&amp;set</w:t>
      </w:r>
      <w:proofErr w:type="spellEnd"/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proofErr w:type="gramStart"/>
      <w:r w:rsidRPr="00AF2E13">
        <w:rPr>
          <w:rFonts w:hint="eastAsia"/>
          <w:highlight w:val="yellow"/>
        </w:rPr>
        <w:t>腾讯游戏</w:t>
      </w:r>
      <w:proofErr w:type="gramEnd"/>
      <w:r w:rsidRPr="00AF2E13">
        <w:rPr>
          <w:rFonts w:hint="eastAsia"/>
          <w:highlight w:val="yellow"/>
        </w:rPr>
        <w:t>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</w:t>
      </w:r>
      <w:proofErr w:type="gramStart"/>
      <w:r w:rsidRPr="001A7436">
        <w:rPr>
          <w:rFonts w:hint="eastAsia"/>
          <w:highlight w:val="yellow"/>
        </w:rPr>
        <w:t>辨证法</w:t>
      </w:r>
      <w:proofErr w:type="gramEnd"/>
      <w:r w:rsidRPr="001A7436">
        <w:rPr>
          <w:rFonts w:hint="eastAsia"/>
          <w:highlight w:val="yellow"/>
        </w:rPr>
        <w:t>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proofErr w:type="gramStart"/>
      <w:r w:rsidRPr="00494AAA">
        <w:rPr>
          <w:rFonts w:hint="eastAsia"/>
          <w:highlight w:val="yellow"/>
        </w:rPr>
        <w:t>腾讯实习</w:t>
      </w:r>
      <w:proofErr w:type="gramEnd"/>
      <w:r w:rsidRPr="00494AAA">
        <w:rPr>
          <w:rFonts w:hint="eastAsia"/>
          <w:highlight w:val="yellow"/>
        </w:rPr>
        <w:t>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proofErr w:type="spellStart"/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  <w:proofErr w:type="spellEnd"/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 xml:space="preserve">Unreal </w:t>
      </w:r>
      <w:proofErr w:type="gramStart"/>
      <w:r>
        <w:rPr>
          <w:rFonts w:hint="eastAsia"/>
        </w:rPr>
        <w:t>推箱</w:t>
      </w:r>
      <w:proofErr w:type="gramEnd"/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</w:t>
      </w:r>
      <w:r w:rsidR="00A765CF">
        <w:rPr>
          <w:rFonts w:hint="eastAsia"/>
        </w:rPr>
        <w:t>箱子</w:t>
      </w:r>
      <w:proofErr w:type="gramEnd"/>
      <w:r w:rsidR="00A765CF">
        <w:rPr>
          <w:rFonts w:hint="eastAsia"/>
        </w:rPr>
        <w:t>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proofErr w:type="spellStart"/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  <w:proofErr w:type="spellEnd"/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proofErr w:type="spellStart"/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  <w:proofErr w:type="spellEnd"/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proofErr w:type="spellStart"/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  <w:proofErr w:type="spellEnd"/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 xml:space="preserve">ames engine P18-20 </w:t>
      </w:r>
      <w:proofErr w:type="spellStart"/>
      <w:r>
        <w:rPr>
          <w:rFonts w:hint="eastAsia"/>
        </w:rPr>
        <w:t>ImGui</w:t>
      </w:r>
      <w:proofErr w:type="spellEnd"/>
      <w:r>
        <w:rPr>
          <w:rFonts w:hint="eastAsia"/>
        </w:rPr>
        <w:t xml:space="preserve">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 xml:space="preserve">ames engine P18-20 </w:t>
      </w:r>
      <w:proofErr w:type="spellStart"/>
      <w:r w:rsidRPr="009132D0">
        <w:rPr>
          <w:rFonts w:hint="eastAsia"/>
          <w:highlight w:val="yellow"/>
        </w:rPr>
        <w:t>ImGui</w:t>
      </w:r>
      <w:proofErr w:type="spellEnd"/>
      <w:r w:rsidRPr="009132D0">
        <w:rPr>
          <w:rFonts w:hint="eastAsia"/>
          <w:highlight w:val="yellow"/>
        </w:rPr>
        <w:t xml:space="preserve"> Layer</w:t>
      </w:r>
    </w:p>
    <w:p w14:paraId="13C4824F" w14:textId="040CFB73" w:rsidR="009132D0" w:rsidRDefault="009132D0" w:rsidP="00FC5DFE">
      <w:pPr>
        <w:rPr>
          <w:rFonts w:hint="eastAsia"/>
        </w:rPr>
      </w:pPr>
      <w:proofErr w:type="spellStart"/>
      <w:r>
        <w:rPr>
          <w:rFonts w:hint="eastAsia"/>
        </w:rPr>
        <w:t>RenderDoc</w:t>
      </w:r>
      <w:proofErr w:type="spellEnd"/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proofErr w:type="spellStart"/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  <w:proofErr w:type="spellEnd"/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proofErr w:type="spellStart"/>
      <w:r w:rsidRPr="00833871">
        <w:rPr>
          <w:rFonts w:hint="eastAsia"/>
          <w:highlight w:val="yellow"/>
        </w:rPr>
        <w:t>RenderDoc</w:t>
      </w:r>
      <w:proofErr w:type="spellEnd"/>
      <w:r w:rsidRPr="00833871">
        <w:rPr>
          <w:rFonts w:hint="eastAsia"/>
          <w:highlight w:val="yellow"/>
        </w:rPr>
        <w:t>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proofErr w:type="spellStart"/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  <w:proofErr w:type="spellEnd"/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proofErr w:type="spellStart"/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  <w:proofErr w:type="spellEnd"/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proofErr w:type="spellStart"/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  <w:proofErr w:type="spellEnd"/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proofErr w:type="spellStart"/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  <w:proofErr w:type="spellEnd"/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</w:t>
      </w:r>
      <w:proofErr w:type="spellStart"/>
      <w:r w:rsidR="00203A01" w:rsidRPr="00563B1B">
        <w:rPr>
          <w:rFonts w:hint="eastAsia"/>
          <w:highlight w:val="yellow"/>
        </w:rPr>
        <w:t>vertexArray</w:t>
      </w:r>
      <w:proofErr w:type="spellEnd"/>
      <w:r w:rsidR="00203A01" w:rsidRPr="00563B1B">
        <w:rPr>
          <w:rFonts w:hint="eastAsia"/>
          <w:highlight w:val="yellow"/>
        </w:rPr>
        <w:t xml:space="preserve">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proofErr w:type="spellStart"/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  <w:proofErr w:type="spellEnd"/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 xml:space="preserve">es engine P37-39 renderer </w:t>
      </w:r>
      <w:proofErr w:type="spellStart"/>
      <w:r>
        <w:rPr>
          <w:rFonts w:hint="eastAsia"/>
        </w:rPr>
        <w:t>renderAPI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proofErr w:type="spellStart"/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  <w:proofErr w:type="spellEnd"/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</w:t>
      </w:r>
      <w:proofErr w:type="spellStart"/>
      <w:r w:rsidRPr="00EA29FE">
        <w:rPr>
          <w:rFonts w:hint="eastAsia"/>
          <w:highlight w:val="yellow"/>
        </w:rPr>
        <w:t>renderAPI</w:t>
      </w:r>
      <w:proofErr w:type="spellEnd"/>
      <w:r w:rsidRPr="00EA29FE">
        <w:rPr>
          <w:rFonts w:hint="eastAsia"/>
          <w:highlight w:val="yellow"/>
        </w:rPr>
        <w:t xml:space="preserve"> </w:t>
      </w:r>
      <w:proofErr w:type="spellStart"/>
      <w:r w:rsidRPr="00EA29FE">
        <w:rPr>
          <w:rFonts w:hint="eastAsia"/>
          <w:highlight w:val="yellow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proofErr w:type="spellStart"/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  <w:proofErr w:type="spellEnd"/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proofErr w:type="spellStart"/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</w:t>
      </w:r>
      <w:proofErr w:type="spellEnd"/>
      <w:r w:rsidRPr="005F47C6">
        <w:rPr>
          <w:rFonts w:hint="eastAsia"/>
          <w:highlight w:val="yellow"/>
        </w:rPr>
        <w:t xml:space="preserve">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proofErr w:type="spellStart"/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  <w:proofErr w:type="spellEnd"/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</w:t>
      </w:r>
      <w:proofErr w:type="spellStart"/>
      <w:r>
        <w:rPr>
          <w:rFonts w:hint="eastAsia"/>
        </w:rPr>
        <w:t>shaderlibrary</w:t>
      </w:r>
      <w:proofErr w:type="spellEnd"/>
      <w:r>
        <w:rPr>
          <w:rFonts w:hint="eastAsia"/>
        </w:rPr>
        <w:t xml:space="preserve"> </w:t>
      </w:r>
      <w:proofErr w:type="spellStart"/>
      <w:r w:rsidR="00345C42">
        <w:rPr>
          <w:rFonts w:hint="eastAsia"/>
        </w:rPr>
        <w:t>sceneData</w:t>
      </w:r>
      <w:proofErr w:type="spellEnd"/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</w:t>
      </w:r>
      <w:proofErr w:type="spellStart"/>
      <w:r w:rsidRPr="006A0762">
        <w:rPr>
          <w:rFonts w:hint="eastAsia"/>
          <w:highlight w:val="yellow"/>
        </w:rPr>
        <w:t>shaderlibrary</w:t>
      </w:r>
      <w:proofErr w:type="spellEnd"/>
      <w:r w:rsidRPr="006A0762">
        <w:rPr>
          <w:rFonts w:hint="eastAsia"/>
          <w:highlight w:val="yellow"/>
        </w:rPr>
        <w:t xml:space="preserve"> </w:t>
      </w:r>
      <w:proofErr w:type="spellStart"/>
      <w:r w:rsidRPr="006A0762">
        <w:rPr>
          <w:rFonts w:hint="eastAsia"/>
          <w:highlight w:val="yellow"/>
        </w:rPr>
        <w:t>sceneData</w:t>
      </w:r>
      <w:proofErr w:type="spellEnd"/>
      <w:r w:rsidRPr="006A0762">
        <w:rPr>
          <w:rFonts w:hint="eastAsia"/>
          <w:highlight w:val="yellow"/>
        </w:rPr>
        <w:t xml:space="preserve">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proofErr w:type="spellStart"/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  <w:proofErr w:type="spellEnd"/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</w:t>
      </w:r>
      <w:proofErr w:type="spellStart"/>
      <w:r>
        <w:rPr>
          <w:rFonts w:hint="eastAsia"/>
        </w:rPr>
        <w:t>cameracontroller</w:t>
      </w:r>
      <w:proofErr w:type="spellEnd"/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proofErr w:type="spellStart"/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  <w:proofErr w:type="spellEnd"/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proofErr w:type="spellStart"/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</w:t>
      </w:r>
      <w:proofErr w:type="spellEnd"/>
      <w:r w:rsidRPr="009E782F">
        <w:rPr>
          <w:rFonts w:hint="eastAsia"/>
          <w:highlight w:val="yellow"/>
        </w:rPr>
        <w:t xml:space="preserve"> engine P54 P55-57 camera </w:t>
      </w:r>
      <w:proofErr w:type="spellStart"/>
      <w:r w:rsidRPr="009E782F">
        <w:rPr>
          <w:rFonts w:hint="eastAsia"/>
          <w:highlight w:val="yellow"/>
        </w:rPr>
        <w:t>cameracontroller</w:t>
      </w:r>
      <w:proofErr w:type="spellEnd"/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proofErr w:type="spellStart"/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  <w:proofErr w:type="spellEnd"/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proofErr w:type="spellStart"/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  <w:proofErr w:type="spellEnd"/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proofErr w:type="spellStart"/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  <w:proofErr w:type="spellEnd"/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proofErr w:type="spellStart"/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  <w:proofErr w:type="spellEnd"/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 xml:space="preserve">Renderer2D statistics &amp; </w:t>
      </w:r>
      <w:proofErr w:type="spellStart"/>
      <w:r w:rsidRPr="000125D2">
        <w:rPr>
          <w:rFonts w:hint="eastAsia"/>
          <w:highlight w:val="yellow"/>
        </w:rPr>
        <w:t>subtexture</w:t>
      </w:r>
      <w:proofErr w:type="spellEnd"/>
      <w:r w:rsidR="006562AE">
        <w:rPr>
          <w:rFonts w:hint="eastAsia"/>
        </w:rPr>
        <w:t xml:space="preserve"> &amp; </w:t>
      </w:r>
      <w:proofErr w:type="spellStart"/>
      <w:r w:rsidR="006562AE">
        <w:rPr>
          <w:rFonts w:hint="eastAsia"/>
        </w:rPr>
        <w:t>partical</w:t>
      </w:r>
      <w:proofErr w:type="spellEnd"/>
      <w:r w:rsidR="006562AE">
        <w:rPr>
          <w:rFonts w:hint="eastAsia"/>
        </w:rPr>
        <w:t xml:space="preserve">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</w:t>
      </w:r>
      <w:proofErr w:type="spellStart"/>
      <w:r w:rsidRPr="00CE04E3">
        <w:rPr>
          <w:rFonts w:hint="eastAsia"/>
          <w:highlight w:val="yellow"/>
        </w:rPr>
        <w:t>partical</w:t>
      </w:r>
      <w:proofErr w:type="spellEnd"/>
      <w:r w:rsidRPr="00CE04E3">
        <w:rPr>
          <w:rFonts w:hint="eastAsia"/>
          <w:highlight w:val="yellow"/>
        </w:rPr>
        <w:t xml:space="preserve">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proofErr w:type="spellStart"/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  <w:proofErr w:type="spellEnd"/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 xml:space="preserve">setup </w:t>
      </w:r>
      <w:proofErr w:type="spellStart"/>
      <w:r w:rsidRPr="004A72CD">
        <w:rPr>
          <w:rFonts w:hint="eastAsia"/>
          <w:highlight w:val="yellow"/>
        </w:rPr>
        <w:t>Pik</w:t>
      </w:r>
      <w:r w:rsidR="007920B5" w:rsidRPr="004A72CD">
        <w:rPr>
          <w:rFonts w:hint="eastAsia"/>
          <w:highlight w:val="yellow"/>
        </w:rPr>
        <w:t>artisan</w:t>
      </w:r>
      <w:proofErr w:type="spellEnd"/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proofErr w:type="spellStart"/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  <w:proofErr w:type="spellEnd"/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 xml:space="preserve">ames engine P75 framebuffer &amp; </w:t>
      </w:r>
      <w:proofErr w:type="spellStart"/>
      <w:r w:rsidRPr="00577B3F">
        <w:rPr>
          <w:rFonts w:hint="eastAsia"/>
          <w:highlight w:val="yellow"/>
        </w:rPr>
        <w:t>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  <w:proofErr w:type="spellEnd"/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proofErr w:type="spellStart"/>
      <w:r w:rsidRPr="00EF2532">
        <w:rPr>
          <w:highlight w:val="yellow"/>
        </w:rPr>
        <w:t>Leecode</w:t>
      </w:r>
      <w:proofErr w:type="spellEnd"/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proofErr w:type="spellStart"/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  <w:proofErr w:type="spellEnd"/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proofErr w:type="spellStart"/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  <w:proofErr w:type="spellEnd"/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proofErr w:type="spellStart"/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  <w:proofErr w:type="spellEnd"/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proofErr w:type="spellStart"/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  <w:proofErr w:type="spellEnd"/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</w:t>
      </w:r>
      <w:proofErr w:type="spellStart"/>
      <w:r>
        <w:rPr>
          <w:rFonts w:hint="eastAsia"/>
        </w:rPr>
        <w:t>hierachy</w:t>
      </w:r>
      <w:proofErr w:type="spellEnd"/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proofErr w:type="spellStart"/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  <w:proofErr w:type="spellEnd"/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proofErr w:type="spellStart"/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  <w:proofErr w:type="spellEnd"/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proofErr w:type="spellStart"/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  <w:proofErr w:type="spellEnd"/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proofErr w:type="spellStart"/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  <w:proofErr w:type="spellEnd"/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proofErr w:type="spellStart"/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  <w:proofErr w:type="spellEnd"/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proofErr w:type="spellStart"/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  <w:proofErr w:type="spellEnd"/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proofErr w:type="spellStart"/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  <w:proofErr w:type="spellEnd"/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proofErr w:type="spellStart"/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  <w:proofErr w:type="spellEnd"/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proofErr w:type="spellStart"/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  <w:proofErr w:type="spellEnd"/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proofErr w:type="spellStart"/>
      <w:r w:rsidRPr="006B6A9D">
        <w:rPr>
          <w:highlight w:val="yellow"/>
        </w:rPr>
        <w:t>Leecode</w:t>
      </w:r>
      <w:proofErr w:type="spellEnd"/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proofErr w:type="spellStart"/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  <w:proofErr w:type="spellEnd"/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proofErr w:type="spellStart"/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  <w:proofErr w:type="spellEnd"/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proofErr w:type="spellStart"/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  <w:proofErr w:type="spellEnd"/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 xml:space="preserve">&amp;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proofErr w:type="spellStart"/>
      <w:r w:rsidRPr="001813FA">
        <w:rPr>
          <w:rFonts w:hint="eastAsia"/>
          <w:highlight w:val="yellow"/>
        </w:rPr>
        <w:t>Leecode</w:t>
      </w:r>
      <w:proofErr w:type="spellEnd"/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</w:t>
      </w:r>
      <w:proofErr w:type="spellStart"/>
      <w:r>
        <w:rPr>
          <w:rFonts w:hint="eastAsia"/>
        </w:rPr>
        <w:t>camera&amp;EditorCamera&amp;snap&amp;Entity</w:t>
      </w:r>
      <w:proofErr w:type="spellEnd"/>
      <w:r>
        <w:rPr>
          <w:rFonts w:hint="eastAsia"/>
        </w:rPr>
        <w:t xml:space="preserve">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proofErr w:type="spellStart"/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  <w:proofErr w:type="spellEnd"/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 w:rsidR="008B312B">
        <w:rPr>
          <w:rFonts w:hint="eastAsia"/>
        </w:rPr>
        <w:t>odolist</w:t>
      </w:r>
      <w:proofErr w:type="spellEnd"/>
      <w:r w:rsidR="00F2315E">
        <w:rPr>
          <w:rFonts w:hint="eastAsia"/>
        </w:rPr>
        <w:t>：red 1</w:t>
      </w:r>
    </w:p>
    <w:p w14:paraId="416DAD6C" w14:textId="77777777" w:rsidR="003A491B" w:rsidRDefault="003A491B">
      <w:pPr>
        <w:rPr>
          <w:rFonts w:hint="eastAsia"/>
        </w:rPr>
      </w:pPr>
    </w:p>
    <w:p w14:paraId="306E5191" w14:textId="77777777" w:rsidR="003A491B" w:rsidRDefault="003A491B">
      <w:pPr>
        <w:rPr>
          <w:rFonts w:hint="eastAsia"/>
        </w:rPr>
      </w:pPr>
    </w:p>
    <w:p w14:paraId="7B758BC6" w14:textId="1EBFAA4D" w:rsidR="003A491B" w:rsidRDefault="003A491B">
      <w:pPr>
        <w:rPr>
          <w:rFonts w:hint="eastAsia"/>
        </w:rPr>
      </w:pPr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Pr>
        <w:rPr>
          <w:rFonts w:hint="eastAsia"/>
        </w:rPr>
      </w:pPr>
      <w:proofErr w:type="spellStart"/>
      <w:r w:rsidRPr="0014525E">
        <w:rPr>
          <w:rFonts w:hint="eastAsia"/>
          <w:highlight w:val="yellow"/>
        </w:rPr>
        <w:t>Leecode</w:t>
      </w:r>
      <w:proofErr w:type="spellEnd"/>
    </w:p>
    <w:p w14:paraId="070D23BD" w14:textId="0BC2BD27" w:rsidR="003A491B" w:rsidRDefault="003A491B">
      <w:pPr>
        <w:rPr>
          <w:rFonts w:hint="eastAsia"/>
        </w:rPr>
      </w:pPr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pPr>
        <w:rPr>
          <w:rFonts w:hint="eastAsia"/>
        </w:rPr>
      </w:pPr>
      <w:r>
        <w:rPr>
          <w:rFonts w:hint="eastAsia"/>
        </w:rPr>
        <w:t>四元数推导</w:t>
      </w:r>
    </w:p>
    <w:p w14:paraId="01D16BDA" w14:textId="14128038" w:rsidR="003A491B" w:rsidRPr="002B635F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</w:t>
      </w:r>
      <w:proofErr w:type="spellStart"/>
      <w:r>
        <w:rPr>
          <w:rFonts w:hint="eastAsia"/>
        </w:rPr>
        <w:t>ContentPanel</w:t>
      </w:r>
      <w:proofErr w:type="spellEnd"/>
    </w:p>
    <w:sectPr w:rsidR="003A491B" w:rsidRPr="002B6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0F9F7F" w14:textId="77777777" w:rsidR="003A1349" w:rsidRDefault="003A1349" w:rsidP="008B1C36">
      <w:pPr>
        <w:rPr>
          <w:rFonts w:hint="eastAsia"/>
        </w:rPr>
      </w:pPr>
      <w:r>
        <w:separator/>
      </w:r>
    </w:p>
  </w:endnote>
  <w:endnote w:type="continuationSeparator" w:id="0">
    <w:p w14:paraId="2588F459" w14:textId="77777777" w:rsidR="003A1349" w:rsidRDefault="003A1349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A43B8A" w14:textId="77777777" w:rsidR="003A1349" w:rsidRDefault="003A1349" w:rsidP="008B1C36">
      <w:pPr>
        <w:rPr>
          <w:rFonts w:hint="eastAsia"/>
        </w:rPr>
      </w:pPr>
      <w:r>
        <w:separator/>
      </w:r>
    </w:p>
  </w:footnote>
  <w:footnote w:type="continuationSeparator" w:id="0">
    <w:p w14:paraId="796DDF5E" w14:textId="77777777" w:rsidR="003A1349" w:rsidRDefault="003A1349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729F"/>
    <w:rsid w:val="000125D2"/>
    <w:rsid w:val="000166A3"/>
    <w:rsid w:val="000214E1"/>
    <w:rsid w:val="000217BC"/>
    <w:rsid w:val="000267F4"/>
    <w:rsid w:val="000310A5"/>
    <w:rsid w:val="00034E75"/>
    <w:rsid w:val="00040C2C"/>
    <w:rsid w:val="000427D5"/>
    <w:rsid w:val="00052DA7"/>
    <w:rsid w:val="00060E33"/>
    <w:rsid w:val="0006435C"/>
    <w:rsid w:val="0006775D"/>
    <w:rsid w:val="0007014B"/>
    <w:rsid w:val="00070B36"/>
    <w:rsid w:val="00095468"/>
    <w:rsid w:val="000A5C12"/>
    <w:rsid w:val="000A7A21"/>
    <w:rsid w:val="000B3737"/>
    <w:rsid w:val="000B7741"/>
    <w:rsid w:val="000C3993"/>
    <w:rsid w:val="000D0844"/>
    <w:rsid w:val="000D26F5"/>
    <w:rsid w:val="000E022B"/>
    <w:rsid w:val="000E4313"/>
    <w:rsid w:val="000F658F"/>
    <w:rsid w:val="00100ABC"/>
    <w:rsid w:val="00123F95"/>
    <w:rsid w:val="001351D8"/>
    <w:rsid w:val="001410AB"/>
    <w:rsid w:val="0014525E"/>
    <w:rsid w:val="0015183A"/>
    <w:rsid w:val="00153566"/>
    <w:rsid w:val="0016296E"/>
    <w:rsid w:val="0016326D"/>
    <w:rsid w:val="00165F23"/>
    <w:rsid w:val="00167C9B"/>
    <w:rsid w:val="001748B7"/>
    <w:rsid w:val="001813FA"/>
    <w:rsid w:val="00182065"/>
    <w:rsid w:val="00186B59"/>
    <w:rsid w:val="001912AA"/>
    <w:rsid w:val="001A3E6E"/>
    <w:rsid w:val="001A7436"/>
    <w:rsid w:val="001C136F"/>
    <w:rsid w:val="001C1E49"/>
    <w:rsid w:val="001D1EA4"/>
    <w:rsid w:val="001E0C80"/>
    <w:rsid w:val="001F079A"/>
    <w:rsid w:val="001F2AA1"/>
    <w:rsid w:val="001F4D82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7351"/>
    <w:rsid w:val="00231904"/>
    <w:rsid w:val="00233364"/>
    <w:rsid w:val="00233EAD"/>
    <w:rsid w:val="00236DB0"/>
    <w:rsid w:val="00241C97"/>
    <w:rsid w:val="00250074"/>
    <w:rsid w:val="00271545"/>
    <w:rsid w:val="0028629F"/>
    <w:rsid w:val="00290180"/>
    <w:rsid w:val="00291193"/>
    <w:rsid w:val="002A7942"/>
    <w:rsid w:val="002B583A"/>
    <w:rsid w:val="002B635F"/>
    <w:rsid w:val="002C0FC3"/>
    <w:rsid w:val="002C3344"/>
    <w:rsid w:val="002C62A4"/>
    <w:rsid w:val="002C78F7"/>
    <w:rsid w:val="002D23E3"/>
    <w:rsid w:val="002D4572"/>
    <w:rsid w:val="002E2070"/>
    <w:rsid w:val="002E4373"/>
    <w:rsid w:val="002F4F26"/>
    <w:rsid w:val="002F6922"/>
    <w:rsid w:val="00301A55"/>
    <w:rsid w:val="00303E98"/>
    <w:rsid w:val="0031248B"/>
    <w:rsid w:val="00322DE1"/>
    <w:rsid w:val="00331DF0"/>
    <w:rsid w:val="00332102"/>
    <w:rsid w:val="00334D91"/>
    <w:rsid w:val="003356F3"/>
    <w:rsid w:val="00345C42"/>
    <w:rsid w:val="00347B08"/>
    <w:rsid w:val="00352FDB"/>
    <w:rsid w:val="00355148"/>
    <w:rsid w:val="003630C3"/>
    <w:rsid w:val="00373842"/>
    <w:rsid w:val="00376585"/>
    <w:rsid w:val="00384FED"/>
    <w:rsid w:val="00391E9F"/>
    <w:rsid w:val="0039327C"/>
    <w:rsid w:val="003940A2"/>
    <w:rsid w:val="003A1349"/>
    <w:rsid w:val="003A249E"/>
    <w:rsid w:val="003A371B"/>
    <w:rsid w:val="003A491B"/>
    <w:rsid w:val="003B2718"/>
    <w:rsid w:val="003B4B5D"/>
    <w:rsid w:val="003D17BC"/>
    <w:rsid w:val="003D4551"/>
    <w:rsid w:val="003E1CAC"/>
    <w:rsid w:val="003E56BD"/>
    <w:rsid w:val="003F4F9B"/>
    <w:rsid w:val="00403954"/>
    <w:rsid w:val="00413F0E"/>
    <w:rsid w:val="00415696"/>
    <w:rsid w:val="0042144D"/>
    <w:rsid w:val="004226CA"/>
    <w:rsid w:val="00425313"/>
    <w:rsid w:val="00425590"/>
    <w:rsid w:val="0043171E"/>
    <w:rsid w:val="004428E5"/>
    <w:rsid w:val="00444649"/>
    <w:rsid w:val="00446BBB"/>
    <w:rsid w:val="00457AA2"/>
    <w:rsid w:val="004631A4"/>
    <w:rsid w:val="00483C55"/>
    <w:rsid w:val="00487D54"/>
    <w:rsid w:val="00493F0E"/>
    <w:rsid w:val="00494AAA"/>
    <w:rsid w:val="0049618E"/>
    <w:rsid w:val="004A675A"/>
    <w:rsid w:val="004A71A6"/>
    <w:rsid w:val="004A72CD"/>
    <w:rsid w:val="004B68A7"/>
    <w:rsid w:val="004C43B3"/>
    <w:rsid w:val="004D69DF"/>
    <w:rsid w:val="004E7242"/>
    <w:rsid w:val="004F03E8"/>
    <w:rsid w:val="004F16C4"/>
    <w:rsid w:val="005226FE"/>
    <w:rsid w:val="00533AD6"/>
    <w:rsid w:val="00534644"/>
    <w:rsid w:val="0053468A"/>
    <w:rsid w:val="00536E59"/>
    <w:rsid w:val="005460D8"/>
    <w:rsid w:val="00552C48"/>
    <w:rsid w:val="005545CC"/>
    <w:rsid w:val="005561C7"/>
    <w:rsid w:val="00563B1B"/>
    <w:rsid w:val="00572824"/>
    <w:rsid w:val="00575303"/>
    <w:rsid w:val="00577B3F"/>
    <w:rsid w:val="00580A58"/>
    <w:rsid w:val="00595D58"/>
    <w:rsid w:val="005A2DB7"/>
    <w:rsid w:val="005A64E2"/>
    <w:rsid w:val="005C57E2"/>
    <w:rsid w:val="005C6889"/>
    <w:rsid w:val="005D0A7C"/>
    <w:rsid w:val="005D2307"/>
    <w:rsid w:val="005D4FFA"/>
    <w:rsid w:val="005D5B89"/>
    <w:rsid w:val="005D5FB9"/>
    <w:rsid w:val="005E5E13"/>
    <w:rsid w:val="005F443B"/>
    <w:rsid w:val="005F47C6"/>
    <w:rsid w:val="005F5543"/>
    <w:rsid w:val="00611BE4"/>
    <w:rsid w:val="0061292B"/>
    <w:rsid w:val="00613FA7"/>
    <w:rsid w:val="006223F7"/>
    <w:rsid w:val="006255E2"/>
    <w:rsid w:val="00631C04"/>
    <w:rsid w:val="0063265C"/>
    <w:rsid w:val="006335E8"/>
    <w:rsid w:val="0065120D"/>
    <w:rsid w:val="006512DE"/>
    <w:rsid w:val="00653958"/>
    <w:rsid w:val="006561D4"/>
    <w:rsid w:val="006562AE"/>
    <w:rsid w:val="006630A5"/>
    <w:rsid w:val="00671FBB"/>
    <w:rsid w:val="00681E8F"/>
    <w:rsid w:val="006867AB"/>
    <w:rsid w:val="006870E8"/>
    <w:rsid w:val="00691B31"/>
    <w:rsid w:val="006A0762"/>
    <w:rsid w:val="006A6C9D"/>
    <w:rsid w:val="006B02C2"/>
    <w:rsid w:val="006B6A9D"/>
    <w:rsid w:val="006C171B"/>
    <w:rsid w:val="006D2DCC"/>
    <w:rsid w:val="006E4323"/>
    <w:rsid w:val="0070727A"/>
    <w:rsid w:val="00713F5B"/>
    <w:rsid w:val="00737827"/>
    <w:rsid w:val="00744AD9"/>
    <w:rsid w:val="007608BA"/>
    <w:rsid w:val="00763A4E"/>
    <w:rsid w:val="0076787B"/>
    <w:rsid w:val="0077035F"/>
    <w:rsid w:val="00771EA4"/>
    <w:rsid w:val="00773095"/>
    <w:rsid w:val="007819FA"/>
    <w:rsid w:val="00783D2A"/>
    <w:rsid w:val="007920B5"/>
    <w:rsid w:val="00795FF8"/>
    <w:rsid w:val="007A5014"/>
    <w:rsid w:val="007A51B0"/>
    <w:rsid w:val="007A778E"/>
    <w:rsid w:val="007B5B28"/>
    <w:rsid w:val="007D4386"/>
    <w:rsid w:val="007D50B3"/>
    <w:rsid w:val="007E7F5D"/>
    <w:rsid w:val="00802B65"/>
    <w:rsid w:val="00821C33"/>
    <w:rsid w:val="00825AED"/>
    <w:rsid w:val="008269FB"/>
    <w:rsid w:val="00826F75"/>
    <w:rsid w:val="00833616"/>
    <w:rsid w:val="00833871"/>
    <w:rsid w:val="00833FA7"/>
    <w:rsid w:val="00841639"/>
    <w:rsid w:val="008451B3"/>
    <w:rsid w:val="00847108"/>
    <w:rsid w:val="0085099A"/>
    <w:rsid w:val="00855CE7"/>
    <w:rsid w:val="0086204B"/>
    <w:rsid w:val="008702C5"/>
    <w:rsid w:val="0087350B"/>
    <w:rsid w:val="008741CB"/>
    <w:rsid w:val="00880935"/>
    <w:rsid w:val="008813A6"/>
    <w:rsid w:val="00881AD4"/>
    <w:rsid w:val="00881B7C"/>
    <w:rsid w:val="00883861"/>
    <w:rsid w:val="008A37EC"/>
    <w:rsid w:val="008A7B7F"/>
    <w:rsid w:val="008B085D"/>
    <w:rsid w:val="008B1C36"/>
    <w:rsid w:val="008B312B"/>
    <w:rsid w:val="008B3745"/>
    <w:rsid w:val="008C0D34"/>
    <w:rsid w:val="008D6A7D"/>
    <w:rsid w:val="008D741D"/>
    <w:rsid w:val="009026FE"/>
    <w:rsid w:val="00905488"/>
    <w:rsid w:val="009132D0"/>
    <w:rsid w:val="00913F0B"/>
    <w:rsid w:val="00925BAE"/>
    <w:rsid w:val="00936E8D"/>
    <w:rsid w:val="00937E5A"/>
    <w:rsid w:val="00946473"/>
    <w:rsid w:val="00954378"/>
    <w:rsid w:val="00967A1C"/>
    <w:rsid w:val="009709D8"/>
    <w:rsid w:val="009809AC"/>
    <w:rsid w:val="009A313B"/>
    <w:rsid w:val="009A6F45"/>
    <w:rsid w:val="009A7497"/>
    <w:rsid w:val="009B5B9B"/>
    <w:rsid w:val="009C11B5"/>
    <w:rsid w:val="009C312E"/>
    <w:rsid w:val="009C627E"/>
    <w:rsid w:val="009C6E8C"/>
    <w:rsid w:val="009C7429"/>
    <w:rsid w:val="009D119B"/>
    <w:rsid w:val="009D1A4E"/>
    <w:rsid w:val="009D6D38"/>
    <w:rsid w:val="009E7654"/>
    <w:rsid w:val="009E782F"/>
    <w:rsid w:val="009F34A5"/>
    <w:rsid w:val="009F527A"/>
    <w:rsid w:val="00A11AC8"/>
    <w:rsid w:val="00A20E81"/>
    <w:rsid w:val="00A22CC2"/>
    <w:rsid w:val="00A31D42"/>
    <w:rsid w:val="00A31E2D"/>
    <w:rsid w:val="00A32C9F"/>
    <w:rsid w:val="00A41DB3"/>
    <w:rsid w:val="00A55139"/>
    <w:rsid w:val="00A5587D"/>
    <w:rsid w:val="00A57CF3"/>
    <w:rsid w:val="00A602B3"/>
    <w:rsid w:val="00A6252E"/>
    <w:rsid w:val="00A67857"/>
    <w:rsid w:val="00A7072A"/>
    <w:rsid w:val="00A765BD"/>
    <w:rsid w:val="00A765CF"/>
    <w:rsid w:val="00A8667A"/>
    <w:rsid w:val="00A874B8"/>
    <w:rsid w:val="00A90F01"/>
    <w:rsid w:val="00A9107A"/>
    <w:rsid w:val="00A92113"/>
    <w:rsid w:val="00A93F06"/>
    <w:rsid w:val="00AA126C"/>
    <w:rsid w:val="00AB471C"/>
    <w:rsid w:val="00AB73FE"/>
    <w:rsid w:val="00AD1B16"/>
    <w:rsid w:val="00AD52D5"/>
    <w:rsid w:val="00AE3EE1"/>
    <w:rsid w:val="00AF05EA"/>
    <w:rsid w:val="00AF2E13"/>
    <w:rsid w:val="00AF4AC7"/>
    <w:rsid w:val="00B043EF"/>
    <w:rsid w:val="00B17E96"/>
    <w:rsid w:val="00B20465"/>
    <w:rsid w:val="00B31C57"/>
    <w:rsid w:val="00B34104"/>
    <w:rsid w:val="00B419D4"/>
    <w:rsid w:val="00B42375"/>
    <w:rsid w:val="00B4377A"/>
    <w:rsid w:val="00B56E60"/>
    <w:rsid w:val="00B81F72"/>
    <w:rsid w:val="00BA2372"/>
    <w:rsid w:val="00BA5A1E"/>
    <w:rsid w:val="00BB08B2"/>
    <w:rsid w:val="00BB2642"/>
    <w:rsid w:val="00BB279B"/>
    <w:rsid w:val="00BB7F83"/>
    <w:rsid w:val="00BC0E70"/>
    <w:rsid w:val="00BC19E5"/>
    <w:rsid w:val="00BC1EF3"/>
    <w:rsid w:val="00BC29C5"/>
    <w:rsid w:val="00BC740F"/>
    <w:rsid w:val="00BD1A86"/>
    <w:rsid w:val="00BD4057"/>
    <w:rsid w:val="00BE439E"/>
    <w:rsid w:val="00BF027C"/>
    <w:rsid w:val="00BF157F"/>
    <w:rsid w:val="00BF5539"/>
    <w:rsid w:val="00C01C17"/>
    <w:rsid w:val="00C051E0"/>
    <w:rsid w:val="00C07456"/>
    <w:rsid w:val="00C1254C"/>
    <w:rsid w:val="00C14377"/>
    <w:rsid w:val="00C15796"/>
    <w:rsid w:val="00C15D8A"/>
    <w:rsid w:val="00C20F72"/>
    <w:rsid w:val="00C24052"/>
    <w:rsid w:val="00C3142B"/>
    <w:rsid w:val="00C6078D"/>
    <w:rsid w:val="00C71F93"/>
    <w:rsid w:val="00C755FD"/>
    <w:rsid w:val="00C80428"/>
    <w:rsid w:val="00C80E24"/>
    <w:rsid w:val="00C81D62"/>
    <w:rsid w:val="00C82797"/>
    <w:rsid w:val="00CA26C2"/>
    <w:rsid w:val="00CB0400"/>
    <w:rsid w:val="00CC5EDD"/>
    <w:rsid w:val="00CC679B"/>
    <w:rsid w:val="00CD5617"/>
    <w:rsid w:val="00CE04E3"/>
    <w:rsid w:val="00CE0818"/>
    <w:rsid w:val="00CF11CA"/>
    <w:rsid w:val="00CF2827"/>
    <w:rsid w:val="00CF5046"/>
    <w:rsid w:val="00D02514"/>
    <w:rsid w:val="00D14B6E"/>
    <w:rsid w:val="00D23CB0"/>
    <w:rsid w:val="00D40515"/>
    <w:rsid w:val="00D40702"/>
    <w:rsid w:val="00D44AE9"/>
    <w:rsid w:val="00D47E32"/>
    <w:rsid w:val="00D51D46"/>
    <w:rsid w:val="00D5376A"/>
    <w:rsid w:val="00D53E52"/>
    <w:rsid w:val="00D559B4"/>
    <w:rsid w:val="00D618F6"/>
    <w:rsid w:val="00D63425"/>
    <w:rsid w:val="00D647D7"/>
    <w:rsid w:val="00D73C39"/>
    <w:rsid w:val="00D757F2"/>
    <w:rsid w:val="00D83B0E"/>
    <w:rsid w:val="00D92671"/>
    <w:rsid w:val="00DB29BD"/>
    <w:rsid w:val="00DB2BFC"/>
    <w:rsid w:val="00DB4579"/>
    <w:rsid w:val="00DB4C59"/>
    <w:rsid w:val="00DD29EF"/>
    <w:rsid w:val="00DD3AB3"/>
    <w:rsid w:val="00DD6E71"/>
    <w:rsid w:val="00DE2EE8"/>
    <w:rsid w:val="00DF009D"/>
    <w:rsid w:val="00E01F10"/>
    <w:rsid w:val="00E055C6"/>
    <w:rsid w:val="00E10584"/>
    <w:rsid w:val="00E1133A"/>
    <w:rsid w:val="00E430C9"/>
    <w:rsid w:val="00E4556F"/>
    <w:rsid w:val="00E6435B"/>
    <w:rsid w:val="00E8381C"/>
    <w:rsid w:val="00E85FC8"/>
    <w:rsid w:val="00E948C9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39DA"/>
    <w:rsid w:val="00EE0652"/>
    <w:rsid w:val="00EE2174"/>
    <w:rsid w:val="00EE5C27"/>
    <w:rsid w:val="00EF2532"/>
    <w:rsid w:val="00EF350C"/>
    <w:rsid w:val="00EF6690"/>
    <w:rsid w:val="00F01656"/>
    <w:rsid w:val="00F0715C"/>
    <w:rsid w:val="00F13A28"/>
    <w:rsid w:val="00F2315E"/>
    <w:rsid w:val="00F27B55"/>
    <w:rsid w:val="00F304EE"/>
    <w:rsid w:val="00F445B0"/>
    <w:rsid w:val="00F52594"/>
    <w:rsid w:val="00F611F5"/>
    <w:rsid w:val="00F63C5B"/>
    <w:rsid w:val="00F8576D"/>
    <w:rsid w:val="00F86C8E"/>
    <w:rsid w:val="00F878C7"/>
    <w:rsid w:val="00F902BD"/>
    <w:rsid w:val="00FB2DDC"/>
    <w:rsid w:val="00FB43CB"/>
    <w:rsid w:val="00FB76A8"/>
    <w:rsid w:val="00FC332E"/>
    <w:rsid w:val="00FC5DFE"/>
    <w:rsid w:val="00FC67E8"/>
    <w:rsid w:val="00FD7561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3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108383</TotalTime>
  <Pages>15</Pages>
  <Words>1049</Words>
  <Characters>5980</Characters>
  <Application>Microsoft Office Word</Application>
  <DocSecurity>0</DocSecurity>
  <Lines>49</Lines>
  <Paragraphs>14</Paragraphs>
  <ScaleCrop>false</ScaleCrop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419</cp:revision>
  <dcterms:created xsi:type="dcterms:W3CDTF">2024-01-01T09:30:00Z</dcterms:created>
  <dcterms:modified xsi:type="dcterms:W3CDTF">2024-07-27T06:55:00Z</dcterms:modified>
</cp:coreProperties>
</file>