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6E789F18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bookmarkStart w:id="5" w:name="_GoBack"/>
      <w:bookmarkEnd w:id="5"/>
    </w:p>
    <w:p w14:paraId="3CCBFA03" w14:textId="5E8BCA77" w:rsidR="007A0078" w:rsidRPr="007A0078" w:rsidRDefault="007A0078"/>
    <w:sectPr w:rsidR="007A0078" w:rsidRPr="007A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CCA1A" w14:textId="77777777" w:rsidR="00990384" w:rsidRDefault="00990384" w:rsidP="008B1C36">
      <w:r>
        <w:separator/>
      </w:r>
    </w:p>
  </w:endnote>
  <w:endnote w:type="continuationSeparator" w:id="0">
    <w:p w14:paraId="5F297EEE" w14:textId="77777777" w:rsidR="00990384" w:rsidRDefault="00990384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EEBDF" w14:textId="77777777" w:rsidR="00990384" w:rsidRDefault="00990384" w:rsidP="008B1C36">
      <w:r>
        <w:separator/>
      </w:r>
    </w:p>
  </w:footnote>
  <w:footnote w:type="continuationSeparator" w:id="0">
    <w:p w14:paraId="066829EE" w14:textId="77777777" w:rsidR="00990384" w:rsidRDefault="00990384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3737"/>
    <w:rsid w:val="000B7741"/>
    <w:rsid w:val="000C3993"/>
    <w:rsid w:val="000D0844"/>
    <w:rsid w:val="000D26F5"/>
    <w:rsid w:val="000E022B"/>
    <w:rsid w:val="000E4313"/>
    <w:rsid w:val="000F19C2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D7135"/>
    <w:rsid w:val="001E0C80"/>
    <w:rsid w:val="001F079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473F8"/>
    <w:rsid w:val="00250074"/>
    <w:rsid w:val="00271545"/>
    <w:rsid w:val="0028629F"/>
    <w:rsid w:val="00290180"/>
    <w:rsid w:val="00291193"/>
    <w:rsid w:val="002A7942"/>
    <w:rsid w:val="002B583A"/>
    <w:rsid w:val="002B635F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5DD8"/>
    <w:rsid w:val="002F6922"/>
    <w:rsid w:val="00301A55"/>
    <w:rsid w:val="00303E98"/>
    <w:rsid w:val="00310DF6"/>
    <w:rsid w:val="0031248B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1349"/>
    <w:rsid w:val="003A249E"/>
    <w:rsid w:val="003A371B"/>
    <w:rsid w:val="003A491B"/>
    <w:rsid w:val="003B2718"/>
    <w:rsid w:val="003B4B5D"/>
    <w:rsid w:val="003D17BC"/>
    <w:rsid w:val="003D4551"/>
    <w:rsid w:val="003E1CAC"/>
    <w:rsid w:val="003E3E9F"/>
    <w:rsid w:val="003E56BD"/>
    <w:rsid w:val="003F08F8"/>
    <w:rsid w:val="003F4F9B"/>
    <w:rsid w:val="00403954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C43B3"/>
    <w:rsid w:val="004D69DF"/>
    <w:rsid w:val="004E5CFD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007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956B7"/>
    <w:rsid w:val="008A37EC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90384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0345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471C"/>
    <w:rsid w:val="00AB73FE"/>
    <w:rsid w:val="00AD1B16"/>
    <w:rsid w:val="00AD52D5"/>
    <w:rsid w:val="00AE3EE1"/>
    <w:rsid w:val="00AF05EA"/>
    <w:rsid w:val="00AF2E13"/>
    <w:rsid w:val="00AF4AC7"/>
    <w:rsid w:val="00B043EF"/>
    <w:rsid w:val="00B17E96"/>
    <w:rsid w:val="00B20465"/>
    <w:rsid w:val="00B31C57"/>
    <w:rsid w:val="00B33E30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E439E"/>
    <w:rsid w:val="00BF027C"/>
    <w:rsid w:val="00BF157F"/>
    <w:rsid w:val="00BF1B83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71134"/>
    <w:rsid w:val="00E8381C"/>
    <w:rsid w:val="00E85FC8"/>
    <w:rsid w:val="00E93604"/>
    <w:rsid w:val="00E948C9"/>
    <w:rsid w:val="00E9687F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0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109256</TotalTime>
  <Pages>15</Pages>
  <Words>1115</Words>
  <Characters>6359</Characters>
  <Application>Microsoft Office Word</Application>
  <DocSecurity>0</DocSecurity>
  <Lines>52</Lines>
  <Paragraphs>14</Paragraphs>
  <ScaleCrop>false</ScaleCrop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441</cp:revision>
  <dcterms:created xsi:type="dcterms:W3CDTF">2024-01-01T09:30:00Z</dcterms:created>
  <dcterms:modified xsi:type="dcterms:W3CDTF">2024-08-02T11:31:00Z</dcterms:modified>
</cp:coreProperties>
</file>