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r>
        <w:rPr>
          <w:rFonts w:hint="eastAsia"/>
        </w:rPr>
        <w:t>CSM&amp;Scrolling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CSM&amp;Scrolling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交叉熵</w:t>
      </w:r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r w:rsidRPr="006B6A9D">
        <w:rPr>
          <w:highlight w:val="yellow"/>
        </w:rPr>
        <w:t>Leecode</w:t>
      </w:r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p w14:paraId="0241330E" w14:textId="05ABD265" w:rsidR="000B3737" w:rsidRPr="006561D4" w:rsidRDefault="000B373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sectPr w:rsidR="000B3737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E1FAE" w14:textId="77777777" w:rsidR="00BE439E" w:rsidRDefault="00BE439E" w:rsidP="008B1C36">
      <w:pPr>
        <w:rPr>
          <w:rFonts w:hint="eastAsia"/>
        </w:rPr>
      </w:pPr>
      <w:r>
        <w:separator/>
      </w:r>
    </w:p>
  </w:endnote>
  <w:endnote w:type="continuationSeparator" w:id="0">
    <w:p w14:paraId="3B482C2D" w14:textId="77777777" w:rsidR="00BE439E" w:rsidRDefault="00BE439E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CA1B2" w14:textId="77777777" w:rsidR="00BE439E" w:rsidRDefault="00BE439E" w:rsidP="008B1C36">
      <w:pPr>
        <w:rPr>
          <w:rFonts w:hint="eastAsia"/>
        </w:rPr>
      </w:pPr>
      <w:r>
        <w:separator/>
      </w:r>
    </w:p>
  </w:footnote>
  <w:footnote w:type="continuationSeparator" w:id="0">
    <w:p w14:paraId="2D1FCC98" w14:textId="77777777" w:rsidR="00BE439E" w:rsidRDefault="00BE439E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3737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53566"/>
    <w:rsid w:val="0016296E"/>
    <w:rsid w:val="0016326D"/>
    <w:rsid w:val="00165F23"/>
    <w:rsid w:val="00167C9B"/>
    <w:rsid w:val="001748B7"/>
    <w:rsid w:val="001813FA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5711"/>
    <w:rsid w:val="00207453"/>
    <w:rsid w:val="00207B90"/>
    <w:rsid w:val="0021236B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62A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1248B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17BC"/>
    <w:rsid w:val="003D4551"/>
    <w:rsid w:val="003E1CAC"/>
    <w:rsid w:val="003E56BD"/>
    <w:rsid w:val="003F4F9B"/>
    <w:rsid w:val="00403954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675A"/>
    <w:rsid w:val="004A71A6"/>
    <w:rsid w:val="004A72CD"/>
    <w:rsid w:val="004C43B3"/>
    <w:rsid w:val="004D69DF"/>
    <w:rsid w:val="004E7242"/>
    <w:rsid w:val="004F03E8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83861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13F0B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D52D5"/>
    <w:rsid w:val="00AE3EE1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E439E"/>
    <w:rsid w:val="00BF027C"/>
    <w:rsid w:val="00BF157F"/>
    <w:rsid w:val="00BF5539"/>
    <w:rsid w:val="00C01C17"/>
    <w:rsid w:val="00C051E0"/>
    <w:rsid w:val="00C07456"/>
    <w:rsid w:val="00C1254C"/>
    <w:rsid w:val="00C14377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108148</TotalTime>
  <Pages>14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401</cp:revision>
  <dcterms:created xsi:type="dcterms:W3CDTF">2024-01-01T09:30:00Z</dcterms:created>
  <dcterms:modified xsi:type="dcterms:W3CDTF">2024-07-25T06:18:00Z</dcterms:modified>
</cp:coreProperties>
</file>