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5AC508DA" w14:textId="331B3B00" w:rsidR="0031248B" w:rsidRDefault="0031248B">
      <w:r>
        <w:rPr>
          <w:rFonts w:hint="eastAsia"/>
        </w:rPr>
        <w:t>四元数推导</w:t>
      </w:r>
    </w:p>
    <w:p w14:paraId="0B8789B2" w14:textId="18DAB943" w:rsidR="00403954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p w14:paraId="37B40842" w14:textId="087AF069" w:rsidR="000B3737" w:rsidRDefault="000B3737">
      <w:r>
        <w:rPr>
          <w:rFonts w:hint="eastAsia"/>
        </w:rPr>
        <w:t>C++20工厂设计模式</w:t>
      </w:r>
    </w:p>
    <w:p w14:paraId="0241330E" w14:textId="55AA6492" w:rsidR="000B3737" w:rsidRPr="006561D4" w:rsidRDefault="000B373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</w:p>
    <w:sectPr w:rsidR="000B3737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3F63" w14:textId="77777777" w:rsidR="003D17BC" w:rsidRDefault="003D17BC" w:rsidP="008B1C36">
      <w:pPr>
        <w:rPr>
          <w:rFonts w:hint="eastAsia"/>
        </w:rPr>
      </w:pPr>
      <w:r>
        <w:separator/>
      </w:r>
    </w:p>
  </w:endnote>
  <w:endnote w:type="continuationSeparator" w:id="0">
    <w:p w14:paraId="1B8DAD1E" w14:textId="77777777" w:rsidR="003D17BC" w:rsidRDefault="003D17BC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EFEE0" w14:textId="77777777" w:rsidR="003D17BC" w:rsidRDefault="003D17BC" w:rsidP="008B1C36">
      <w:pPr>
        <w:rPr>
          <w:rFonts w:hint="eastAsia"/>
        </w:rPr>
      </w:pPr>
      <w:r>
        <w:separator/>
      </w:r>
    </w:p>
  </w:footnote>
  <w:footnote w:type="continuationSeparator" w:id="0">
    <w:p w14:paraId="7C95CEAF" w14:textId="77777777" w:rsidR="003D17BC" w:rsidRDefault="003D17BC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95468"/>
    <w:rsid w:val="000A5C12"/>
    <w:rsid w:val="000A7A21"/>
    <w:rsid w:val="000B3737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53566"/>
    <w:rsid w:val="0016296E"/>
    <w:rsid w:val="0016326D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571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17BC"/>
    <w:rsid w:val="003D4551"/>
    <w:rsid w:val="003E1CAC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C43B3"/>
    <w:rsid w:val="004D69DF"/>
    <w:rsid w:val="004E7242"/>
    <w:rsid w:val="004F03E8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13F0B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108117</TotalTime>
  <Pages>14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397</cp:revision>
  <dcterms:created xsi:type="dcterms:W3CDTF">2024-01-01T09:30:00Z</dcterms:created>
  <dcterms:modified xsi:type="dcterms:W3CDTF">2024-07-25T05:09:00Z</dcterms:modified>
</cp:coreProperties>
</file>