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>UE prepare</w:t>
      </w:r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/>
    <w:p w14:paraId="4EE4BA60" w14:textId="1E3232D0" w:rsidR="00B77F80" w:rsidRDefault="00B77F80" w:rsidP="00B8165F">
      <w:r>
        <w:rPr>
          <w:rFonts w:hint="eastAsia"/>
        </w:rPr>
        <w:t>2024.9.3</w:t>
      </w:r>
    </w:p>
    <w:p w14:paraId="115FBFCE" w14:textId="18CC47F7" w:rsidR="00B77F80" w:rsidRDefault="00B77F80" w:rsidP="00B8165F"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0AE8B12D" w:rsidR="00B77F80" w:rsidRP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33137E5E" w14:textId="0404E125" w:rsidR="00B8165F" w:rsidRPr="005F603C" w:rsidRDefault="00B8165F" w:rsidP="002C7E35">
      <w:pPr>
        <w:rPr>
          <w:rFonts w:hint="eastAsia"/>
        </w:rPr>
      </w:pPr>
    </w:p>
    <w:sectPr w:rsidR="00B8165F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94619" w14:textId="77777777" w:rsidR="000C617E" w:rsidRDefault="000C617E" w:rsidP="008B1C36">
      <w:pPr>
        <w:rPr>
          <w:rFonts w:hint="eastAsia"/>
        </w:rPr>
      </w:pPr>
      <w:r>
        <w:separator/>
      </w:r>
    </w:p>
  </w:endnote>
  <w:endnote w:type="continuationSeparator" w:id="0">
    <w:p w14:paraId="786A30FD" w14:textId="77777777" w:rsidR="000C617E" w:rsidRDefault="000C617E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88DE8" w14:textId="77777777" w:rsidR="000C617E" w:rsidRDefault="000C617E" w:rsidP="008B1C36">
      <w:pPr>
        <w:rPr>
          <w:rFonts w:hint="eastAsia"/>
        </w:rPr>
      </w:pPr>
      <w:r>
        <w:separator/>
      </w:r>
    </w:p>
  </w:footnote>
  <w:footnote w:type="continuationSeparator" w:id="0">
    <w:p w14:paraId="3152D569" w14:textId="77777777" w:rsidR="000C617E" w:rsidRDefault="000C617E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6C2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588D"/>
    <w:rsid w:val="002473F8"/>
    <w:rsid w:val="00250074"/>
    <w:rsid w:val="00270897"/>
    <w:rsid w:val="002712D3"/>
    <w:rsid w:val="00271545"/>
    <w:rsid w:val="002760FA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477DE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BFC"/>
    <w:rsid w:val="00536E59"/>
    <w:rsid w:val="00542F97"/>
    <w:rsid w:val="005460D8"/>
    <w:rsid w:val="005460E1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C171B"/>
    <w:rsid w:val="006D2DCC"/>
    <w:rsid w:val="006E4323"/>
    <w:rsid w:val="006E5091"/>
    <w:rsid w:val="007038EF"/>
    <w:rsid w:val="0070727A"/>
    <w:rsid w:val="00713F5B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4378"/>
    <w:rsid w:val="00967A1C"/>
    <w:rsid w:val="009709D8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D1B16"/>
    <w:rsid w:val="00AD52D5"/>
    <w:rsid w:val="00AD545F"/>
    <w:rsid w:val="00AE3EE1"/>
    <w:rsid w:val="00AE5AD1"/>
    <w:rsid w:val="00AF05EA"/>
    <w:rsid w:val="00AF2E13"/>
    <w:rsid w:val="00AF4AC7"/>
    <w:rsid w:val="00B043EF"/>
    <w:rsid w:val="00B05ED1"/>
    <w:rsid w:val="00B13EB3"/>
    <w:rsid w:val="00B17E96"/>
    <w:rsid w:val="00B20465"/>
    <w:rsid w:val="00B210FF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77F80"/>
    <w:rsid w:val="00B8165F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254C"/>
    <w:rsid w:val="00C14377"/>
    <w:rsid w:val="00C14F63"/>
    <w:rsid w:val="00C15796"/>
    <w:rsid w:val="00C15D8A"/>
    <w:rsid w:val="00C16160"/>
    <w:rsid w:val="00C20F72"/>
    <w:rsid w:val="00C24052"/>
    <w:rsid w:val="00C3142B"/>
    <w:rsid w:val="00C3150F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5D96"/>
    <w:rsid w:val="00D14B6E"/>
    <w:rsid w:val="00D20FAA"/>
    <w:rsid w:val="00D23CB0"/>
    <w:rsid w:val="00D24985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7A29"/>
    <w:rsid w:val="00E27AF0"/>
    <w:rsid w:val="00E336B6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1402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F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111776</TotalTime>
  <Pages>18</Pages>
  <Words>1432</Words>
  <Characters>8164</Characters>
  <Application>Microsoft Office Word</Application>
  <DocSecurity>0</DocSecurity>
  <Lines>68</Lines>
  <Paragraphs>19</Paragraphs>
  <ScaleCrop>false</ScaleCrop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588</cp:revision>
  <dcterms:created xsi:type="dcterms:W3CDTF">2024-01-01T09:30:00Z</dcterms:created>
  <dcterms:modified xsi:type="dcterms:W3CDTF">2024-09-03T07:11:00Z</dcterms:modified>
</cp:coreProperties>
</file>