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r>
        <w:rPr>
          <w:rFonts w:hint="eastAsia"/>
        </w:rPr>
        <w:t>组会PPT</w:t>
      </w:r>
    </w:p>
    <w:p w14:paraId="19BF705C" w14:textId="77777777" w:rsidR="00C042F2" w:rsidRDefault="00C042F2" w:rsidP="0096560F"/>
    <w:p w14:paraId="2A66F09D" w14:textId="742B8BB2" w:rsidR="00C042F2" w:rsidRDefault="00C042F2" w:rsidP="0096560F">
      <w:r>
        <w:rPr>
          <w:rFonts w:hint="eastAsia"/>
        </w:rPr>
        <w:t>2024.10.10</w:t>
      </w:r>
    </w:p>
    <w:p w14:paraId="4ABEA50C" w14:textId="46743E75" w:rsidR="00C042F2" w:rsidRDefault="00C042F2" w:rsidP="0096560F"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r>
        <w:rPr>
          <w:rFonts w:hint="eastAsia"/>
        </w:rPr>
        <w:t>组会PPT</w:t>
      </w:r>
    </w:p>
    <w:p w14:paraId="45CF0440" w14:textId="7B2EC230" w:rsidR="00C042F2" w:rsidRPr="005F603C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rPr>
          <w:rFonts w:hint="eastAsia"/>
        </w:rPr>
        <w:t xml:space="preserve"> </w:t>
      </w:r>
      <w:r>
        <w:t>PBR</w:t>
      </w:r>
      <w:r>
        <w:rPr>
          <w:rFonts w:hint="eastAsia"/>
        </w:rPr>
        <w:t xml:space="preserve"> &amp; lights图标渲染</w:t>
      </w:r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sectPr w:rsidR="00C042F2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07202" w14:textId="77777777" w:rsidR="009C50CC" w:rsidRDefault="009C50CC" w:rsidP="008B1C36">
      <w:pPr>
        <w:rPr>
          <w:rFonts w:hint="eastAsia"/>
        </w:rPr>
      </w:pPr>
      <w:r>
        <w:separator/>
      </w:r>
    </w:p>
  </w:endnote>
  <w:endnote w:type="continuationSeparator" w:id="0">
    <w:p w14:paraId="6A88CFD1" w14:textId="77777777" w:rsidR="009C50CC" w:rsidRDefault="009C50CC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26172" w14:textId="77777777" w:rsidR="009C50CC" w:rsidRDefault="009C50CC" w:rsidP="008B1C36">
      <w:pPr>
        <w:rPr>
          <w:rFonts w:hint="eastAsia"/>
        </w:rPr>
      </w:pPr>
      <w:r>
        <w:separator/>
      </w:r>
    </w:p>
  </w:footnote>
  <w:footnote w:type="continuationSeparator" w:id="0">
    <w:p w14:paraId="69DF5DD6" w14:textId="77777777" w:rsidR="009C50CC" w:rsidRDefault="009C50CC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376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76FBD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663FE"/>
    <w:rsid w:val="004742A7"/>
    <w:rsid w:val="0048070E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D2DCC"/>
    <w:rsid w:val="006E34D4"/>
    <w:rsid w:val="006E4262"/>
    <w:rsid w:val="006E4323"/>
    <w:rsid w:val="006E5091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90384"/>
    <w:rsid w:val="00993180"/>
    <w:rsid w:val="009952A1"/>
    <w:rsid w:val="009967D5"/>
    <w:rsid w:val="009A313B"/>
    <w:rsid w:val="009A6F45"/>
    <w:rsid w:val="009A7497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662DD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502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113775</TotalTime>
  <Pages>22</Pages>
  <Words>1781</Words>
  <Characters>10156</Characters>
  <Application>Microsoft Office Word</Application>
  <DocSecurity>0</DocSecurity>
  <Lines>84</Lines>
  <Paragraphs>23</Paragraphs>
  <ScaleCrop>false</ScaleCrop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731</cp:revision>
  <dcterms:created xsi:type="dcterms:W3CDTF">2024-01-01T09:30:00Z</dcterms:created>
  <dcterms:modified xsi:type="dcterms:W3CDTF">2024-10-10T05:47:00Z</dcterms:modified>
</cp:coreProperties>
</file>