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/>
    <w:p w14:paraId="6BC0F9A6" w14:textId="77777777" w:rsidR="00906259" w:rsidRDefault="00906259" w:rsidP="002C7E35"/>
    <w:p w14:paraId="6D02F602" w14:textId="77777777" w:rsidR="00906259" w:rsidRDefault="00906259" w:rsidP="002C7E35"/>
    <w:p w14:paraId="36A07C6B" w14:textId="5A17BDB2" w:rsidR="00906259" w:rsidRDefault="00906259" w:rsidP="002C7E35"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680DA5">
        <w:rPr>
          <w:rFonts w:hint="eastAsia"/>
        </w:rPr>
        <w:t xml:space="preserve">draw </w:t>
      </w:r>
      <w:r>
        <w:rPr>
          <w:rFonts w:hint="eastAsia"/>
        </w:rPr>
        <w:t>Triangle</w:t>
      </w:r>
    </w:p>
    <w:p w14:paraId="28F7FE40" w14:textId="7F70C3F9" w:rsidR="000170AB" w:rsidRDefault="000170AB" w:rsidP="002C7E35"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r>
        <w:rPr>
          <w:rFonts w:hint="eastAsia"/>
        </w:rPr>
        <w:t>Games engine copy</w:t>
      </w:r>
    </w:p>
    <w:p w14:paraId="1CE1A888" w14:textId="77777777" w:rsidR="000170AB" w:rsidRPr="005F603C" w:rsidRDefault="000170AB" w:rsidP="002C7E35">
      <w:pPr>
        <w:rPr>
          <w:rFonts w:hint="eastAsia"/>
        </w:rPr>
      </w:pPr>
    </w:p>
    <w:sectPr w:rsidR="000170AB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020D2" w14:textId="77777777" w:rsidR="003F2F56" w:rsidRDefault="003F2F56" w:rsidP="008B1C36">
      <w:pPr>
        <w:rPr>
          <w:rFonts w:hint="eastAsia"/>
        </w:rPr>
      </w:pPr>
      <w:r>
        <w:separator/>
      </w:r>
    </w:p>
  </w:endnote>
  <w:endnote w:type="continuationSeparator" w:id="0">
    <w:p w14:paraId="3C67B707" w14:textId="77777777" w:rsidR="003F2F56" w:rsidRDefault="003F2F56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43B23" w14:textId="77777777" w:rsidR="003F2F56" w:rsidRDefault="003F2F56" w:rsidP="008B1C36">
      <w:pPr>
        <w:rPr>
          <w:rFonts w:hint="eastAsia"/>
        </w:rPr>
      </w:pPr>
      <w:r>
        <w:separator/>
      </w:r>
    </w:p>
  </w:footnote>
  <w:footnote w:type="continuationSeparator" w:id="0">
    <w:p w14:paraId="731A6EDC" w14:textId="77777777" w:rsidR="003F2F56" w:rsidRDefault="003F2F56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059B8"/>
    <w:rsid w:val="00310116"/>
    <w:rsid w:val="00310DF6"/>
    <w:rsid w:val="0031248B"/>
    <w:rsid w:val="003214C8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236A3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8EE"/>
    <w:rsid w:val="00653958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C5DAA"/>
    <w:rsid w:val="006D2DCC"/>
    <w:rsid w:val="006E4323"/>
    <w:rsid w:val="006E5091"/>
    <w:rsid w:val="007038EF"/>
    <w:rsid w:val="0070727A"/>
    <w:rsid w:val="0071237E"/>
    <w:rsid w:val="00712792"/>
    <w:rsid w:val="00713F5B"/>
    <w:rsid w:val="00721014"/>
    <w:rsid w:val="00724742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114D"/>
    <w:rsid w:val="007E45FA"/>
    <w:rsid w:val="007E5E23"/>
    <w:rsid w:val="007E667C"/>
    <w:rsid w:val="007E7F5D"/>
    <w:rsid w:val="007F2BF0"/>
    <w:rsid w:val="0080229E"/>
    <w:rsid w:val="00802B65"/>
    <w:rsid w:val="00807AB2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345A"/>
    <w:rsid w:val="00A038A3"/>
    <w:rsid w:val="00A03DEF"/>
    <w:rsid w:val="00A11AC8"/>
    <w:rsid w:val="00A13BAA"/>
    <w:rsid w:val="00A20E81"/>
    <w:rsid w:val="00A22CC2"/>
    <w:rsid w:val="00A24F8E"/>
    <w:rsid w:val="00A31D42"/>
    <w:rsid w:val="00A31E2D"/>
    <w:rsid w:val="00A32C9F"/>
    <w:rsid w:val="00A41DB3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714D9"/>
    <w:rsid w:val="00D73C39"/>
    <w:rsid w:val="00D7559A"/>
    <w:rsid w:val="00D757F2"/>
    <w:rsid w:val="00D801C7"/>
    <w:rsid w:val="00D814E8"/>
    <w:rsid w:val="00D82F37"/>
    <w:rsid w:val="00D83B0E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0DB3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7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112493</TotalTime>
  <Pages>21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684</cp:revision>
  <dcterms:created xsi:type="dcterms:W3CDTF">2024-01-01T09:30:00Z</dcterms:created>
  <dcterms:modified xsi:type="dcterms:W3CDTF">2024-09-21T03:42:00Z</dcterms:modified>
</cp:coreProperties>
</file>