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/>
    <w:p w14:paraId="0DE66D89" w14:textId="55C040D5" w:rsidR="00B8165F" w:rsidRDefault="00B8165F" w:rsidP="002C7E35"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0B982156" w14:textId="187A5BE9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54C682E8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</w:t>
      </w:r>
      <w:proofErr w:type="spellStart"/>
      <w:r w:rsidR="00907B30">
        <w:rPr>
          <w:rFonts w:hint="eastAsia"/>
        </w:rPr>
        <w:t>moedel</w:t>
      </w:r>
      <w:proofErr w:type="spellEnd"/>
    </w:p>
    <w:p w14:paraId="33137E5E" w14:textId="0404E125" w:rsidR="00B8165F" w:rsidRPr="005F603C" w:rsidRDefault="00B8165F" w:rsidP="002C7E35">
      <w:pPr>
        <w:rPr>
          <w:rFonts w:hint="eastAsia"/>
        </w:rPr>
      </w:pPr>
    </w:p>
    <w:sectPr w:rsidR="00B8165F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0A8A8" w14:textId="77777777" w:rsidR="00F81402" w:rsidRDefault="00F81402" w:rsidP="008B1C36">
      <w:pPr>
        <w:rPr>
          <w:rFonts w:hint="eastAsia"/>
        </w:rPr>
      </w:pPr>
      <w:r>
        <w:separator/>
      </w:r>
    </w:p>
  </w:endnote>
  <w:endnote w:type="continuationSeparator" w:id="0">
    <w:p w14:paraId="11D7B0E4" w14:textId="77777777" w:rsidR="00F81402" w:rsidRDefault="00F81402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CD1F5" w14:textId="77777777" w:rsidR="00F81402" w:rsidRDefault="00F81402" w:rsidP="008B1C36">
      <w:pPr>
        <w:rPr>
          <w:rFonts w:hint="eastAsia"/>
        </w:rPr>
      </w:pPr>
      <w:r>
        <w:separator/>
      </w:r>
    </w:p>
  </w:footnote>
  <w:footnote w:type="continuationSeparator" w:id="0">
    <w:p w14:paraId="60CF5CF6" w14:textId="77777777" w:rsidR="00F81402" w:rsidRDefault="00F81402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6C2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588D"/>
    <w:rsid w:val="002473F8"/>
    <w:rsid w:val="00250074"/>
    <w:rsid w:val="002712D3"/>
    <w:rsid w:val="00271545"/>
    <w:rsid w:val="002760FA"/>
    <w:rsid w:val="00276285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C01A8"/>
    <w:rsid w:val="003C1B7A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477DE"/>
    <w:rsid w:val="00457AA2"/>
    <w:rsid w:val="004631A4"/>
    <w:rsid w:val="004742A7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E59"/>
    <w:rsid w:val="00542F97"/>
    <w:rsid w:val="005460D8"/>
    <w:rsid w:val="005460E1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C171B"/>
    <w:rsid w:val="006D2DCC"/>
    <w:rsid w:val="006E4323"/>
    <w:rsid w:val="006E5091"/>
    <w:rsid w:val="0070727A"/>
    <w:rsid w:val="00713F5B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4378"/>
    <w:rsid w:val="00967A1C"/>
    <w:rsid w:val="009709D8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C49F1"/>
    <w:rsid w:val="00AD1B16"/>
    <w:rsid w:val="00AD52D5"/>
    <w:rsid w:val="00AD545F"/>
    <w:rsid w:val="00AE3EE1"/>
    <w:rsid w:val="00AE5AD1"/>
    <w:rsid w:val="00AF05EA"/>
    <w:rsid w:val="00AF2E13"/>
    <w:rsid w:val="00AF4AC7"/>
    <w:rsid w:val="00B043EF"/>
    <w:rsid w:val="00B05ED1"/>
    <w:rsid w:val="00B13EB3"/>
    <w:rsid w:val="00B17E96"/>
    <w:rsid w:val="00B20465"/>
    <w:rsid w:val="00B210FF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65F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C01C17"/>
    <w:rsid w:val="00C051E0"/>
    <w:rsid w:val="00C07456"/>
    <w:rsid w:val="00C11577"/>
    <w:rsid w:val="00C1254C"/>
    <w:rsid w:val="00C14377"/>
    <w:rsid w:val="00C14F63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7A29"/>
    <w:rsid w:val="00E27AF0"/>
    <w:rsid w:val="00E336B6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E5FC9"/>
    <w:rsid w:val="00EE6AC1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1402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6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111505</TotalTime>
  <Pages>18</Pages>
  <Words>1406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575</cp:revision>
  <dcterms:created xsi:type="dcterms:W3CDTF">2024-01-01T09:30:00Z</dcterms:created>
  <dcterms:modified xsi:type="dcterms:W3CDTF">2024-09-01T07:50:00Z</dcterms:modified>
</cp:coreProperties>
</file>