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r>
        <w:rPr>
          <w:rFonts w:hint="eastAsia"/>
        </w:rPr>
        <w:t>组会PPT</w:t>
      </w:r>
    </w:p>
    <w:p w14:paraId="5ED1AC7F" w14:textId="2AF1DCF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r>
        <w:rPr>
          <w:rFonts w:hint="eastAsia"/>
        </w:rPr>
        <w:t>组会PPT</w:t>
      </w:r>
    </w:p>
    <w:p w14:paraId="5843DA14" w14:textId="64A3D992" w:rsidR="009B27DA" w:rsidRDefault="009B27DA" w:rsidP="009B27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 w:rsidRPr="00FC54D5">
        <w:rPr>
          <w:rFonts w:hint="eastAsia"/>
          <w:highlight w:val="yellow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r>
        <w:rPr>
          <w:rFonts w:hint="eastAsia"/>
        </w:rPr>
        <w:t>LetsVulkan VertexBuffer</w:t>
      </w:r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r w:rsidRPr="00F57C67">
        <w:rPr>
          <w:rFonts w:hint="eastAsia"/>
          <w:highlight w:val="yellow"/>
        </w:rPr>
        <w:t>Leecode</w:t>
      </w:r>
    </w:p>
    <w:p w14:paraId="2256CF8C" w14:textId="691E6E0E" w:rsidR="001B551C" w:rsidRDefault="001B551C" w:rsidP="002C7E35"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r>
        <w:rPr>
          <w:rFonts w:hint="eastAsia"/>
        </w:rPr>
        <w:t>组会PPT</w:t>
      </w:r>
    </w:p>
    <w:p w14:paraId="65577F67" w14:textId="1EEB7427" w:rsidR="00FC54D5" w:rsidRDefault="00FC54D5" w:rsidP="002C7E35">
      <w:r>
        <w:rPr>
          <w:rFonts w:hint="eastAsia"/>
        </w:rPr>
        <w:t>LetsVulkan VertexBuffer</w:t>
      </w:r>
    </w:p>
    <w:p w14:paraId="394CE5E5" w14:textId="570CAD17" w:rsidR="004613C2" w:rsidRDefault="004613C2" w:rsidP="002C7E35">
      <w:r w:rsidRPr="00F662F9">
        <w:rPr>
          <w:rFonts w:hint="eastAsia"/>
          <w:highlight w:val="yellow"/>
        </w:rPr>
        <w:t>LearnOpenGL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r w:rsidRPr="002069C6">
        <w:rPr>
          <w:rFonts w:hint="eastAsia"/>
          <w:highlight w:val="yellow"/>
        </w:rPr>
        <w:t>Leecode</w:t>
      </w:r>
    </w:p>
    <w:p w14:paraId="184C0180" w14:textId="0F7F2850" w:rsidR="00163AEF" w:rsidRDefault="00163AEF" w:rsidP="00163AEF"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r>
        <w:rPr>
          <w:rFonts w:hint="eastAsia"/>
        </w:rPr>
        <w:t>LearnOpenGL tessellation</w:t>
      </w:r>
    </w:p>
    <w:p w14:paraId="6517A912" w14:textId="77777777" w:rsidR="00163AEF" w:rsidRDefault="00163AEF" w:rsidP="00163AEF">
      <w:r>
        <w:rPr>
          <w:rFonts w:hint="eastAsia"/>
        </w:rPr>
        <w:t>LetsVulkan VertexBuffer</w:t>
      </w:r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r w:rsidRPr="005E4A40">
        <w:rPr>
          <w:rFonts w:hint="eastAsia"/>
          <w:highlight w:val="yellow"/>
        </w:rPr>
        <w:t>Leecode</w:t>
      </w:r>
    </w:p>
    <w:p w14:paraId="21153300" w14:textId="1F224418" w:rsidR="00E13E1F" w:rsidRDefault="00E13E1F" w:rsidP="00163AEF"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FBDF5B1" w:rsidR="00586514" w:rsidRDefault="00586514" w:rsidP="002C7E35"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r w:rsidRPr="00A33D27">
        <w:rPr>
          <w:rFonts w:hint="eastAsia"/>
          <w:highlight w:val="yellow"/>
        </w:rPr>
        <w:t>Leecode</w:t>
      </w:r>
    </w:p>
    <w:p w14:paraId="7700A8B9" w14:textId="2F442404" w:rsidR="00586514" w:rsidRDefault="00586514" w:rsidP="002C7E35">
      <w:r w:rsidRPr="000D5EE5">
        <w:rPr>
          <w:rFonts w:hint="eastAsia"/>
          <w:highlight w:val="yellow"/>
        </w:rPr>
        <w:t xml:space="preserve">LetsVulkan review &amp; </w:t>
      </w:r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r w:rsidRPr="000D5EE5">
        <w:rPr>
          <w:rFonts w:hint="eastAsia"/>
          <w:highlight w:val="yellow"/>
        </w:rPr>
        <w:t>Leecode</w:t>
      </w:r>
    </w:p>
    <w:p w14:paraId="00D4B0E0" w14:textId="088A5C49" w:rsidR="000D5EE5" w:rsidRDefault="000D5EE5" w:rsidP="002C7E35">
      <w:r w:rsidRPr="008611E3">
        <w:rPr>
          <w:rFonts w:hint="eastAsia"/>
          <w:highlight w:val="yellow"/>
        </w:rPr>
        <w:t>LetsVulkan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Default="000D5EE5" w:rsidP="002C7E35">
      <w:r w:rsidRPr="008611E3">
        <w:rPr>
          <w:rFonts w:hint="eastAsia"/>
          <w:highlight w:val="yellow"/>
        </w:rPr>
        <w:t>GaussianShader</w:t>
      </w:r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r w:rsidRPr="00105206">
        <w:rPr>
          <w:rFonts w:hint="eastAsia"/>
          <w:highlight w:val="yellow"/>
        </w:rPr>
        <w:t>Leecode</w:t>
      </w:r>
    </w:p>
    <w:p w14:paraId="523D741D" w14:textId="5E4F270D" w:rsidR="008611E3" w:rsidRDefault="008611E3" w:rsidP="002C7E35">
      <w:r>
        <w:rPr>
          <w:rFonts w:hint="eastAsia"/>
        </w:rPr>
        <w:t>LetsVulkan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r w:rsidRPr="007C4BAC">
        <w:rPr>
          <w:rFonts w:hint="eastAsia"/>
          <w:highlight w:val="yellow"/>
        </w:rPr>
        <w:t>Leecode</w:t>
      </w:r>
    </w:p>
    <w:p w14:paraId="68887402" w14:textId="2965BE82" w:rsidR="00EB14FC" w:rsidRDefault="00EB14FC" w:rsidP="002C7E35">
      <w:r w:rsidRPr="00DB696E">
        <w:rPr>
          <w:rFonts w:hint="eastAsia"/>
          <w:highlight w:val="yellow"/>
        </w:rPr>
        <w:t>LetsVulkan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r w:rsidRPr="009E0131">
        <w:rPr>
          <w:rFonts w:hint="eastAsia"/>
          <w:highlight w:val="yellow"/>
        </w:rPr>
        <w:t>Leecode</w:t>
      </w:r>
    </w:p>
    <w:p w14:paraId="3AADBB5B" w14:textId="621D8950" w:rsidR="00512BF1" w:rsidRDefault="00512BF1" w:rsidP="002C7E35">
      <w:r w:rsidRPr="003977A1">
        <w:rPr>
          <w:rFonts w:hint="eastAsia"/>
          <w:highlight w:val="yellow"/>
        </w:rPr>
        <w:t>LetsVulkan CS</w:t>
      </w:r>
    </w:p>
    <w:p w14:paraId="33542750" w14:textId="59A84ACB" w:rsidR="00512BF1" w:rsidRDefault="00512BF1" w:rsidP="002C7E35">
      <w:r>
        <w:rPr>
          <w:rFonts w:hint="eastAsia"/>
        </w:rPr>
        <w:t>组会-2</w:t>
      </w:r>
    </w:p>
    <w:p w14:paraId="284A4170" w14:textId="43BD2A8C" w:rsidR="00D62967" w:rsidRDefault="00D62967" w:rsidP="002C7E35"/>
    <w:p w14:paraId="4B1613ED" w14:textId="26ED0744" w:rsidR="00D62967" w:rsidRDefault="00D62967" w:rsidP="002C7E35">
      <w:r>
        <w:t>2024.10.23</w:t>
      </w:r>
    </w:p>
    <w:p w14:paraId="5E34C4A1" w14:textId="3B4D37A5" w:rsidR="00D62967" w:rsidRDefault="00D62967" w:rsidP="002C7E35">
      <w:r w:rsidRPr="00D62967">
        <w:rPr>
          <w:highlight w:val="yellow"/>
        </w:rPr>
        <w:t>L</w:t>
      </w:r>
      <w:r w:rsidRPr="00D62967">
        <w:rPr>
          <w:rFonts w:hint="eastAsia"/>
          <w:highlight w:val="yellow"/>
        </w:rPr>
        <w:t>eecode</w:t>
      </w:r>
    </w:p>
    <w:p w14:paraId="1C5C82CB" w14:textId="24127506" w:rsidR="0098034E" w:rsidRDefault="0098034E" w:rsidP="002C7E35"/>
    <w:p w14:paraId="73202165" w14:textId="28BC5C98" w:rsidR="0098034E" w:rsidRDefault="0098034E" w:rsidP="002C7E35">
      <w:r>
        <w:t>2024.10.24</w:t>
      </w:r>
    </w:p>
    <w:p w14:paraId="5D38F814" w14:textId="2CB4200E" w:rsidR="0098034E" w:rsidRDefault="0098034E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53E7E19" w14:textId="197843BA" w:rsidR="00F67CA9" w:rsidRDefault="00F67CA9" w:rsidP="002C7E35"/>
    <w:p w14:paraId="35CAE45A" w14:textId="214A6001" w:rsidR="00F67CA9" w:rsidRDefault="00F67CA9" w:rsidP="002C7E35">
      <w:r>
        <w:t>2024.11.10</w:t>
      </w:r>
    </w:p>
    <w:p w14:paraId="3D51D231" w14:textId="3D2EA281" w:rsidR="00F67CA9" w:rsidRDefault="00F67CA9" w:rsidP="002C7E35">
      <w:r>
        <w:t>ppt</w:t>
      </w:r>
    </w:p>
    <w:p w14:paraId="73D68BC8" w14:textId="77777777" w:rsidR="003B35F2" w:rsidRDefault="003B35F2" w:rsidP="002C7E35">
      <w:r>
        <w:t>GDC</w:t>
      </w:r>
    </w:p>
    <w:p w14:paraId="69216AB8" w14:textId="7947C0E1" w:rsidR="00F67CA9" w:rsidRDefault="00F67CA9" w:rsidP="002C7E35"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survey</w:t>
      </w:r>
    </w:p>
    <w:p w14:paraId="50BF6462" w14:textId="597AEC20" w:rsidR="001F38A8" w:rsidRDefault="001F38A8" w:rsidP="002C7E35"/>
    <w:p w14:paraId="5BC17060" w14:textId="658C44AF" w:rsidR="001F38A8" w:rsidRDefault="001F38A8" w:rsidP="002C7E35">
      <w:r>
        <w:t>2024.11.11</w:t>
      </w:r>
    </w:p>
    <w:p w14:paraId="5133E216" w14:textId="65BB0E08" w:rsidR="001F38A8" w:rsidRPr="00EB14FC" w:rsidRDefault="001F38A8" w:rsidP="002C7E35">
      <w:pPr>
        <w:rPr>
          <w:rFonts w:hint="eastAsia"/>
        </w:rPr>
      </w:pPr>
      <w:r>
        <w:t>GDC</w:t>
      </w:r>
      <w:r w:rsidR="0078134A">
        <w:t xml:space="preserve">*1 + </w:t>
      </w:r>
      <w:r w:rsidR="0078134A">
        <w:rPr>
          <w:rFonts w:hint="eastAsia"/>
        </w:rPr>
        <w:t>复盘*</w:t>
      </w:r>
      <w:r w:rsidR="0078134A">
        <w:t>2</w:t>
      </w:r>
      <w:bookmarkStart w:id="7" w:name="_GoBack"/>
      <w:bookmarkEnd w:id="7"/>
    </w:p>
    <w:sectPr w:rsidR="001F38A8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36D34" w14:textId="77777777" w:rsidR="00A33B13" w:rsidRDefault="00A33B13" w:rsidP="008B1C36">
      <w:r>
        <w:separator/>
      </w:r>
    </w:p>
  </w:endnote>
  <w:endnote w:type="continuationSeparator" w:id="0">
    <w:p w14:paraId="6132B6EC" w14:textId="77777777" w:rsidR="00A33B13" w:rsidRDefault="00A33B13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7A1EE" w14:textId="77777777" w:rsidR="00A33B13" w:rsidRDefault="00A33B13" w:rsidP="008B1C36">
      <w:r>
        <w:separator/>
      </w:r>
    </w:p>
  </w:footnote>
  <w:footnote w:type="continuationSeparator" w:id="0">
    <w:p w14:paraId="07300850" w14:textId="77777777" w:rsidR="00A33B13" w:rsidRDefault="00A33B13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8A8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47DC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35F2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87D2D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34A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0565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34E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B13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2967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67CA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115939</TotalTime>
  <Pages>24</Pages>
  <Words>1922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781</cp:revision>
  <dcterms:created xsi:type="dcterms:W3CDTF">2024-01-01T09:30:00Z</dcterms:created>
  <dcterms:modified xsi:type="dcterms:W3CDTF">2024-11-10T16:30:00Z</dcterms:modified>
</cp:coreProperties>
</file>