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196C2B" w:rsidRDefault="00196C2B" w:rsidP="005F603C">
      <w:pPr>
        <w:rPr>
          <w:highlight w:val="yellow"/>
        </w:rPr>
      </w:pPr>
      <w:bookmarkStart w:id="5" w:name="_GoBack"/>
      <w:bookmarkEnd w:id="5"/>
      <w:r w:rsidRPr="00196C2B">
        <w:rPr>
          <w:highlight w:val="yellow"/>
        </w:rPr>
        <w:t>L</w:t>
      </w:r>
      <w:r w:rsidRPr="00196C2B">
        <w:rPr>
          <w:rFonts w:hint="eastAsia"/>
          <w:highlight w:val="yellow"/>
        </w:rPr>
        <w:t>eecode</w:t>
      </w:r>
    </w:p>
    <w:p w14:paraId="35FCAEC6" w14:textId="6015069C" w:rsidR="00947E78" w:rsidRPr="005F603C" w:rsidRDefault="00196C2B" w:rsidP="002C7E35">
      <w:pPr>
        <w:rPr>
          <w:rFonts w:hint="eastAsia"/>
        </w:rPr>
      </w:pPr>
      <w:r w:rsidRPr="00196C2B">
        <w:rPr>
          <w:rFonts w:hint="eastAsia"/>
          <w:highlight w:val="yellow"/>
        </w:rPr>
        <w:t>黑生话</w:t>
      </w:r>
    </w:p>
    <w:sectPr w:rsidR="00947E78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124BA" w14:textId="77777777" w:rsidR="002D10F4" w:rsidRDefault="002D10F4" w:rsidP="008B1C36">
      <w:r>
        <w:separator/>
      </w:r>
    </w:p>
  </w:endnote>
  <w:endnote w:type="continuationSeparator" w:id="0">
    <w:p w14:paraId="69089D0F" w14:textId="77777777" w:rsidR="002D10F4" w:rsidRDefault="002D10F4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8C3E7" w14:textId="77777777" w:rsidR="002D10F4" w:rsidRDefault="002D10F4" w:rsidP="008B1C36">
      <w:r>
        <w:separator/>
      </w:r>
    </w:p>
  </w:footnote>
  <w:footnote w:type="continuationSeparator" w:id="0">
    <w:p w14:paraId="06B85931" w14:textId="77777777" w:rsidR="002D10F4" w:rsidRDefault="002D10F4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3364"/>
    <w:rsid w:val="00233EAD"/>
    <w:rsid w:val="00235755"/>
    <w:rsid w:val="00236DB0"/>
    <w:rsid w:val="00241C97"/>
    <w:rsid w:val="0024588D"/>
    <w:rsid w:val="002473F8"/>
    <w:rsid w:val="00250074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111347</TotalTime>
  <Pages>18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567</cp:revision>
  <dcterms:created xsi:type="dcterms:W3CDTF">2024-01-01T09:30:00Z</dcterms:created>
  <dcterms:modified xsi:type="dcterms:W3CDTF">2024-08-23T16:59:00Z</dcterms:modified>
</cp:coreProperties>
</file>