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/>
    <w:p w14:paraId="4D31E038" w14:textId="4D495F95" w:rsidR="00192882" w:rsidRDefault="00192882" w:rsidP="002C7E35">
      <w:r>
        <w:rPr>
          <w:rFonts w:hint="eastAsia"/>
        </w:rPr>
        <w:t>2024.9.6</w:t>
      </w:r>
    </w:p>
    <w:p w14:paraId="6A408D72" w14:textId="5EEA4C26" w:rsidR="00192882" w:rsidRDefault="00192882" w:rsidP="002C7E35"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</w:t>
      </w:r>
      <w:r>
        <w:rPr>
          <w:rFonts w:hint="eastAsia"/>
        </w:rPr>
        <w:t>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rPr>
          <w:rFonts w:hint="eastAsia"/>
        </w:rPr>
        <w:t>M</w:t>
      </w:r>
      <w:r>
        <w:t>aterial</w:t>
      </w:r>
    </w:p>
    <w:p w14:paraId="4B8552FF" w14:textId="77777777" w:rsidR="007E45FA" w:rsidRDefault="007E45FA" w:rsidP="007E45FA"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679B1F55" w14:textId="54CDE6FD" w:rsidR="00192882" w:rsidRPr="005F603C" w:rsidRDefault="00192882" w:rsidP="002C7E35">
      <w:pPr>
        <w:rPr>
          <w:rFonts w:hint="eastAsia"/>
        </w:rPr>
      </w:pPr>
    </w:p>
    <w:sectPr w:rsidR="00192882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9206D" w14:textId="77777777" w:rsidR="00721014" w:rsidRDefault="00721014" w:rsidP="008B1C36">
      <w:pPr>
        <w:rPr>
          <w:rFonts w:hint="eastAsia"/>
        </w:rPr>
      </w:pPr>
      <w:r>
        <w:separator/>
      </w:r>
    </w:p>
  </w:endnote>
  <w:endnote w:type="continuationSeparator" w:id="0">
    <w:p w14:paraId="16109EC0" w14:textId="77777777" w:rsidR="00721014" w:rsidRDefault="00721014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CECDC" w14:textId="77777777" w:rsidR="00721014" w:rsidRDefault="00721014" w:rsidP="008B1C36">
      <w:pPr>
        <w:rPr>
          <w:rFonts w:hint="eastAsia"/>
        </w:rPr>
      </w:pPr>
      <w:r>
        <w:separator/>
      </w:r>
    </w:p>
  </w:footnote>
  <w:footnote w:type="continuationSeparator" w:id="0">
    <w:p w14:paraId="60B9D16C" w14:textId="77777777" w:rsidR="00721014" w:rsidRDefault="00721014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70897"/>
    <w:rsid w:val="002712D3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4E4E"/>
    <w:rsid w:val="00331DF0"/>
    <w:rsid w:val="00332102"/>
    <w:rsid w:val="00334D91"/>
    <w:rsid w:val="003356F3"/>
    <w:rsid w:val="00336C10"/>
    <w:rsid w:val="00345C42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64C7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BFC"/>
    <w:rsid w:val="00536E59"/>
    <w:rsid w:val="00542F97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C59EF"/>
    <w:rsid w:val="006D2DCC"/>
    <w:rsid w:val="006E4323"/>
    <w:rsid w:val="006E5091"/>
    <w:rsid w:val="007038EF"/>
    <w:rsid w:val="0070727A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45FA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D1B16"/>
    <w:rsid w:val="00AD52D5"/>
    <w:rsid w:val="00AD545F"/>
    <w:rsid w:val="00AE3EE1"/>
    <w:rsid w:val="00AE5AD1"/>
    <w:rsid w:val="00AF05EA"/>
    <w:rsid w:val="00AF2E13"/>
    <w:rsid w:val="00AF4AC7"/>
    <w:rsid w:val="00B01FFA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56E60"/>
    <w:rsid w:val="00B77F80"/>
    <w:rsid w:val="00B8165F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254C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3ADC"/>
    <w:rsid w:val="00D05D96"/>
    <w:rsid w:val="00D14B6E"/>
    <w:rsid w:val="00D20FAA"/>
    <w:rsid w:val="00D23CB0"/>
    <w:rsid w:val="00D24985"/>
    <w:rsid w:val="00D32616"/>
    <w:rsid w:val="00D35A8D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49A6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5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112001</TotalTime>
  <Pages>19</Pages>
  <Words>1470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605</cp:revision>
  <dcterms:created xsi:type="dcterms:W3CDTF">2024-01-01T09:30:00Z</dcterms:created>
  <dcterms:modified xsi:type="dcterms:W3CDTF">2024-09-06T01:47:00Z</dcterms:modified>
</cp:coreProperties>
</file>