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DBD0E" w14:textId="7D1E631E" w:rsidR="00672FF0" w:rsidRDefault="004854A0">
      <w:r w:rsidRPr="004854A0">
        <w:rPr>
          <w:noProof/>
        </w:rPr>
        <w:drawing>
          <wp:inline distT="0" distB="0" distL="0" distR="0" wp14:anchorId="27C83894" wp14:editId="451A6971">
            <wp:extent cx="5274310" cy="1427480"/>
            <wp:effectExtent l="0" t="0" r="2540" b="1270"/>
            <wp:docPr id="20073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1D43" w14:textId="2AC32754" w:rsidR="004854A0" w:rsidRDefault="004854A0">
      <w:r w:rsidRPr="004854A0">
        <w:rPr>
          <w:noProof/>
        </w:rPr>
        <w:drawing>
          <wp:inline distT="0" distB="0" distL="0" distR="0" wp14:anchorId="2D08CD8A" wp14:editId="0CE46F66">
            <wp:extent cx="5274310" cy="1172210"/>
            <wp:effectExtent l="0" t="0" r="2540" b="8890"/>
            <wp:docPr id="747365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DA4A" w14:textId="52876E97" w:rsidR="007D5AF5" w:rsidRDefault="007D5AF5">
      <w:r w:rsidRPr="007D5AF5">
        <w:rPr>
          <w:noProof/>
        </w:rPr>
        <w:drawing>
          <wp:inline distT="0" distB="0" distL="0" distR="0" wp14:anchorId="58DF1E85" wp14:editId="6BF9C79C">
            <wp:extent cx="5274310" cy="5523865"/>
            <wp:effectExtent l="0" t="0" r="2540" b="635"/>
            <wp:docPr id="142521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2DEF" w14:textId="47A5EBEF" w:rsidR="005324C3" w:rsidRDefault="005324C3">
      <w:r w:rsidRPr="005324C3">
        <w:rPr>
          <w:noProof/>
        </w:rPr>
        <w:lastRenderedPageBreak/>
        <w:drawing>
          <wp:inline distT="0" distB="0" distL="0" distR="0" wp14:anchorId="78BF7D46" wp14:editId="73BFBD24">
            <wp:extent cx="5274310" cy="4145915"/>
            <wp:effectExtent l="0" t="0" r="2540" b="6985"/>
            <wp:docPr id="48713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BE" w:rsidRPr="000D5CBE">
        <w:rPr>
          <w:noProof/>
        </w:rPr>
        <w:drawing>
          <wp:inline distT="0" distB="0" distL="0" distR="0" wp14:anchorId="4359131B" wp14:editId="2C5298FB">
            <wp:extent cx="5274310" cy="3933190"/>
            <wp:effectExtent l="0" t="0" r="2540" b="0"/>
            <wp:docPr id="101151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064" w14:textId="77777777" w:rsidR="001423D2" w:rsidRDefault="001423D2"/>
    <w:p w14:paraId="1A2D8EBF" w14:textId="77777777" w:rsidR="001423D2" w:rsidRDefault="001423D2"/>
    <w:p w14:paraId="3DE2ED5A" w14:textId="77777777" w:rsidR="001423D2" w:rsidRDefault="001423D2"/>
    <w:p w14:paraId="50A4208B" w14:textId="6B1C5109" w:rsidR="001423D2" w:rsidRDefault="001423D2">
      <w:r>
        <w:rPr>
          <w:rFonts w:hint="eastAsia"/>
        </w:rPr>
        <w:lastRenderedPageBreak/>
        <w:t>OpenBeginPopup（name）：用于打开一个popup</w:t>
      </w:r>
      <w:r w:rsidR="00DF5F10">
        <w:rPr>
          <w:rFonts w:hint="eastAsia"/>
        </w:rPr>
        <w:t>（即对应name的BeginPopup（name）返回true）</w:t>
      </w:r>
      <w:r>
        <w:rPr>
          <w:rFonts w:hint="eastAsia"/>
        </w:rPr>
        <w:t>，这个popup由BeginPopup（name）</w:t>
      </w:r>
      <w:r w:rsidR="00C41D7F">
        <w:rPr>
          <w:rFonts w:hint="eastAsia"/>
        </w:rPr>
        <w:t>——</w:t>
      </w:r>
      <w:r w:rsidR="00AE6822">
        <w:rPr>
          <w:rFonts w:hint="eastAsia"/>
        </w:rPr>
        <w:t xml:space="preserve"> E</w:t>
      </w:r>
      <w:r>
        <w:rPr>
          <w:rFonts w:hint="eastAsia"/>
        </w:rPr>
        <w:t>ndPopup（）定义</w:t>
      </w:r>
      <w:r w:rsidR="001E7EB1">
        <w:rPr>
          <w:rFonts w:hint="eastAsia"/>
        </w:rPr>
        <w:t>。</w:t>
      </w:r>
    </w:p>
    <w:p w14:paraId="34AC3617" w14:textId="07377EB8" w:rsidR="00BE599E" w:rsidRDefault="00BE599E">
      <w:r w:rsidRPr="00BE599E">
        <w:rPr>
          <w:noProof/>
        </w:rPr>
        <w:drawing>
          <wp:inline distT="0" distB="0" distL="0" distR="0" wp14:anchorId="77051CE0" wp14:editId="5DC8B215">
            <wp:extent cx="5274310" cy="6522720"/>
            <wp:effectExtent l="0" t="0" r="2540" b="0"/>
            <wp:docPr id="111899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AC1" w14:textId="14E1B7D8" w:rsidR="00BF6E3B" w:rsidRDefault="00BF6E3B">
      <w:r w:rsidRPr="005D2E2C">
        <w:rPr>
          <w:noProof/>
        </w:rPr>
        <w:lastRenderedPageBreak/>
        <w:drawing>
          <wp:inline distT="0" distB="0" distL="0" distR="0" wp14:anchorId="3256A91E" wp14:editId="40FFA5F4">
            <wp:extent cx="5274310" cy="2353945"/>
            <wp:effectExtent l="0" t="0" r="2540" b="8255"/>
            <wp:docPr id="208880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B475" w14:textId="77777777" w:rsidR="00D331D8" w:rsidRDefault="00D331D8"/>
    <w:p w14:paraId="4ACCE0B3" w14:textId="4206BF09" w:rsidR="00EE5DAF" w:rsidRDefault="00EE5DAF">
      <w:r>
        <w:rPr>
          <w:rFonts w:hint="eastAsia"/>
        </w:rPr>
        <w:t>适用于最近创建的组件</w:t>
      </w:r>
      <w:r w:rsidR="001262EF">
        <w:rPr>
          <w:rFonts w:hint="eastAsia"/>
        </w:rPr>
        <w:t>：</w:t>
      </w:r>
    </w:p>
    <w:p w14:paraId="25F481C0" w14:textId="57C39DE9" w:rsidR="00D331D8" w:rsidRDefault="00D331D8">
      <w:r w:rsidRPr="00D331D8">
        <w:rPr>
          <w:noProof/>
        </w:rPr>
        <w:drawing>
          <wp:inline distT="0" distB="0" distL="0" distR="0" wp14:anchorId="12309D93" wp14:editId="167E2E0D">
            <wp:extent cx="5274310" cy="1405255"/>
            <wp:effectExtent l="0" t="0" r="2540" b="4445"/>
            <wp:docPr id="53897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3CC" w14:textId="77777777" w:rsidR="00AF369C" w:rsidRDefault="00AF369C"/>
    <w:p w14:paraId="63A55A19" w14:textId="3A2B7D7B" w:rsidR="00491472" w:rsidRDefault="00491472">
      <w:r w:rsidRPr="00491472">
        <w:rPr>
          <w:noProof/>
        </w:rPr>
        <w:drawing>
          <wp:inline distT="0" distB="0" distL="0" distR="0" wp14:anchorId="764E9096" wp14:editId="728D413A">
            <wp:extent cx="5274310" cy="1379855"/>
            <wp:effectExtent l="0" t="0" r="2540" b="0"/>
            <wp:docPr id="142357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D2" w14:textId="77777777" w:rsidR="001A7AC6" w:rsidRDefault="001A7AC6"/>
    <w:p w14:paraId="0D3AD533" w14:textId="77777777" w:rsidR="001A7AC6" w:rsidRDefault="001A7AC6"/>
    <w:p w14:paraId="3731E7A9" w14:textId="7C4A4EEC" w:rsidR="001A7AC6" w:rsidRDefault="001A7AC6">
      <w:r w:rsidRPr="001A7AC6">
        <w:rPr>
          <w:noProof/>
        </w:rPr>
        <w:lastRenderedPageBreak/>
        <w:drawing>
          <wp:inline distT="0" distB="0" distL="0" distR="0" wp14:anchorId="6DC07EE4" wp14:editId="47BE2707">
            <wp:extent cx="5274310" cy="5735320"/>
            <wp:effectExtent l="0" t="0" r="2540" b="0"/>
            <wp:docPr id="20686193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2417" w14:textId="2D5B9BA9" w:rsidR="007B4BA0" w:rsidRDefault="00361A9A">
      <w:r w:rsidRPr="00361A9A">
        <w:rPr>
          <w:noProof/>
        </w:rPr>
        <w:lastRenderedPageBreak/>
        <w:drawing>
          <wp:inline distT="0" distB="0" distL="0" distR="0" wp14:anchorId="4511694C" wp14:editId="155D6D2B">
            <wp:extent cx="5274310" cy="4166235"/>
            <wp:effectExtent l="0" t="0" r="2540" b="5715"/>
            <wp:docPr id="17100663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E838" w14:textId="2076A5CE" w:rsidR="007B4BA0" w:rsidRDefault="007B4BA0"/>
    <w:p w14:paraId="2D42E311" w14:textId="4EEB3FF4" w:rsidR="007B4BA0" w:rsidRDefault="007B4BA0">
      <w:r w:rsidRPr="007B4BA0">
        <w:rPr>
          <w:noProof/>
        </w:rPr>
        <w:drawing>
          <wp:inline distT="0" distB="0" distL="0" distR="0" wp14:anchorId="4474AF5D" wp14:editId="0AB127E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F05" w14:textId="2E6F7C76" w:rsidR="007B4BA0" w:rsidRDefault="007B4BA0">
      <w:r w:rsidRPr="007B4BA0">
        <w:rPr>
          <w:noProof/>
        </w:rPr>
        <w:drawing>
          <wp:inline distT="0" distB="0" distL="0" distR="0" wp14:anchorId="3BD54E9C" wp14:editId="01358DE4">
            <wp:extent cx="3877216" cy="63826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B16" w14:textId="2297EEE4" w:rsidR="00262C48" w:rsidRDefault="00262C48">
      <w:r>
        <w:rPr>
          <w:rFonts w:hint="eastAsia"/>
        </w:rPr>
        <w:t>这里1</w:t>
      </w:r>
      <w:r>
        <w:t>037</w:t>
      </w:r>
      <w:r>
        <w:rPr>
          <w:rFonts w:hint="eastAsia"/>
        </w:rPr>
        <w:t>算上了file的长度，因为</w:t>
      </w:r>
      <w:r>
        <w:t>W</w:t>
      </w:r>
      <w:r>
        <w:rPr>
          <w:rFonts w:hint="eastAsia"/>
        </w:rPr>
        <w:t>indow</w:t>
      </w:r>
      <w:r>
        <w:t>ContentMinPoint = { 0, 24 }</w:t>
      </w:r>
    </w:p>
    <w:p w14:paraId="396315F1" w14:textId="6E410D3E" w:rsidR="00262C48" w:rsidRDefault="00262C48">
      <w:r w:rsidRPr="00262C48">
        <w:rPr>
          <w:noProof/>
        </w:rPr>
        <w:drawing>
          <wp:inline distT="0" distB="0" distL="0" distR="0" wp14:anchorId="50A5F830" wp14:editId="0E27F0EE">
            <wp:extent cx="5274310" cy="54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F3D" w14:textId="12777606" w:rsidR="00B61314" w:rsidRDefault="00B61314">
      <w:r w:rsidRPr="00B61314">
        <w:rPr>
          <w:noProof/>
        </w:rPr>
        <w:drawing>
          <wp:inline distT="0" distB="0" distL="0" distR="0" wp14:anchorId="6BD57D3C" wp14:editId="78325B15">
            <wp:extent cx="3772426" cy="390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A35" w14:textId="15AA6A12" w:rsidR="00327815" w:rsidRDefault="00A678FE">
      <w:r>
        <w:rPr>
          <w:rFonts w:hint="eastAsia"/>
        </w:rPr>
        <w:t>Set</w:t>
      </w:r>
      <w:r>
        <w:t>C</w:t>
      </w:r>
      <w:r>
        <w:rPr>
          <w:rFonts w:hint="eastAsia"/>
        </w:rPr>
        <w:t>ursor</w:t>
      </w:r>
      <w:r>
        <w:t>P</w:t>
      </w:r>
      <w:r>
        <w:rPr>
          <w:rFonts w:hint="eastAsia"/>
        </w:rPr>
        <w:t>os（）:相对坐标，从panel左上角开始</w:t>
      </w:r>
    </w:p>
    <w:p w14:paraId="3BBB4814" w14:textId="539DCEDA" w:rsidR="0059572B" w:rsidRDefault="00327815">
      <w:r w:rsidRPr="00327815">
        <w:rPr>
          <w:noProof/>
        </w:rPr>
        <w:drawing>
          <wp:inline distT="0" distB="0" distL="0" distR="0" wp14:anchorId="6669FB57" wp14:editId="5D0F0E56">
            <wp:extent cx="6124471" cy="14747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937" cy="1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4F" w14:textId="4F8ECA15" w:rsidR="0059572B" w:rsidRDefault="00440054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roup的作用：</w:t>
      </w:r>
      <w:bookmarkStart w:id="0" w:name="_GoBack"/>
      <w:bookmarkEnd w:id="0"/>
      <w:r w:rsidR="0059572B">
        <w:rPr>
          <w:rFonts w:hint="eastAsia"/>
        </w:rPr>
        <w:t>比如这里鼠标悬停并点击的就是整个Group中存在的item</w:t>
      </w:r>
    </w:p>
    <w:p w14:paraId="2AF4893A" w14:textId="2696AEE1" w:rsidR="0059572B" w:rsidRDefault="0059572B">
      <w:r w:rsidRPr="0059572B">
        <w:drawing>
          <wp:inline distT="0" distB="0" distL="0" distR="0" wp14:anchorId="77EDF97C" wp14:editId="7F8906A6">
            <wp:extent cx="3648584" cy="6001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AC08" w14:textId="77777777" w:rsidR="0059572B" w:rsidRDefault="0059572B">
      <w:r w:rsidRPr="0059572B">
        <w:drawing>
          <wp:inline distT="0" distB="0" distL="0" distR="0" wp14:anchorId="6D0ED8FF" wp14:editId="6DA7A625">
            <wp:extent cx="1381318" cy="228632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C553" w14:textId="055A748F" w:rsidR="0059572B" w:rsidRDefault="0059572B">
      <w:pPr>
        <w:rPr>
          <w:rFonts w:hint="eastAsia"/>
        </w:rPr>
      </w:pPr>
      <w:r w:rsidRPr="0059572B">
        <w:drawing>
          <wp:inline distT="0" distB="0" distL="0" distR="0" wp14:anchorId="1D8EFFFA" wp14:editId="7B530450">
            <wp:extent cx="5274310" cy="866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1810E" w14:textId="77777777" w:rsidR="004C684B" w:rsidRDefault="004C684B" w:rsidP="004854A0">
      <w:r>
        <w:separator/>
      </w:r>
    </w:p>
  </w:endnote>
  <w:endnote w:type="continuationSeparator" w:id="0">
    <w:p w14:paraId="347D910C" w14:textId="77777777" w:rsidR="004C684B" w:rsidRDefault="004C684B" w:rsidP="0048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2B3C9" w14:textId="77777777" w:rsidR="004C684B" w:rsidRDefault="004C684B" w:rsidP="004854A0">
      <w:r>
        <w:separator/>
      </w:r>
    </w:p>
  </w:footnote>
  <w:footnote w:type="continuationSeparator" w:id="0">
    <w:p w14:paraId="16E1FFDA" w14:textId="77777777" w:rsidR="004C684B" w:rsidRDefault="004C684B" w:rsidP="0048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16"/>
    <w:rsid w:val="000D5CBE"/>
    <w:rsid w:val="001262EF"/>
    <w:rsid w:val="001423D2"/>
    <w:rsid w:val="00192D16"/>
    <w:rsid w:val="001A7AC6"/>
    <w:rsid w:val="001C7E39"/>
    <w:rsid w:val="001E7EB1"/>
    <w:rsid w:val="00262C48"/>
    <w:rsid w:val="00327815"/>
    <w:rsid w:val="00361A9A"/>
    <w:rsid w:val="00440054"/>
    <w:rsid w:val="004854A0"/>
    <w:rsid w:val="00491472"/>
    <w:rsid w:val="004C684B"/>
    <w:rsid w:val="005324C3"/>
    <w:rsid w:val="0059572B"/>
    <w:rsid w:val="005E66CD"/>
    <w:rsid w:val="00672FF0"/>
    <w:rsid w:val="007B4BA0"/>
    <w:rsid w:val="007D5AF5"/>
    <w:rsid w:val="008E4198"/>
    <w:rsid w:val="009A313B"/>
    <w:rsid w:val="00A678FE"/>
    <w:rsid w:val="00AE6822"/>
    <w:rsid w:val="00AF369C"/>
    <w:rsid w:val="00B05ECA"/>
    <w:rsid w:val="00B61314"/>
    <w:rsid w:val="00BE599E"/>
    <w:rsid w:val="00BF6E3B"/>
    <w:rsid w:val="00C41D7F"/>
    <w:rsid w:val="00D331D8"/>
    <w:rsid w:val="00DF5F10"/>
    <w:rsid w:val="00E16CFB"/>
    <w:rsid w:val="00E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EAE5"/>
  <w15:chartTrackingRefBased/>
  <w15:docId w15:val="{FCC34321-8D12-4B3E-8CC8-89A94AA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7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33</cp:revision>
  <dcterms:created xsi:type="dcterms:W3CDTF">2024-07-06T06:32:00Z</dcterms:created>
  <dcterms:modified xsi:type="dcterms:W3CDTF">2024-07-28T13:43:00Z</dcterms:modified>
</cp:coreProperties>
</file>