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DBD0E" w14:textId="7D1E631E" w:rsidR="00672FF0" w:rsidRDefault="004854A0">
      <w:r w:rsidRPr="004854A0">
        <w:rPr>
          <w:noProof/>
        </w:rPr>
        <w:drawing>
          <wp:inline distT="0" distB="0" distL="0" distR="0" wp14:anchorId="27C83894" wp14:editId="451A6971">
            <wp:extent cx="5274310" cy="1427480"/>
            <wp:effectExtent l="0" t="0" r="2540" b="1270"/>
            <wp:docPr id="200737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1D43" w14:textId="2AC32754" w:rsidR="004854A0" w:rsidRDefault="004854A0">
      <w:r w:rsidRPr="004854A0">
        <w:rPr>
          <w:noProof/>
        </w:rPr>
        <w:drawing>
          <wp:inline distT="0" distB="0" distL="0" distR="0" wp14:anchorId="2D08CD8A" wp14:editId="0CE46F66">
            <wp:extent cx="5274310" cy="1172210"/>
            <wp:effectExtent l="0" t="0" r="2540" b="8890"/>
            <wp:docPr id="7473652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DA4A" w14:textId="52876E97" w:rsidR="007D5AF5" w:rsidRDefault="007D5AF5">
      <w:r w:rsidRPr="007D5AF5">
        <w:rPr>
          <w:noProof/>
        </w:rPr>
        <w:drawing>
          <wp:inline distT="0" distB="0" distL="0" distR="0" wp14:anchorId="58DF1E85" wp14:editId="6BF9C79C">
            <wp:extent cx="5274310" cy="5523865"/>
            <wp:effectExtent l="0" t="0" r="2540" b="635"/>
            <wp:docPr id="1425212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2DEF" w14:textId="47A5EBEF" w:rsidR="005324C3" w:rsidRDefault="005324C3">
      <w:r w:rsidRPr="005324C3">
        <w:rPr>
          <w:noProof/>
        </w:rPr>
        <w:lastRenderedPageBreak/>
        <w:drawing>
          <wp:inline distT="0" distB="0" distL="0" distR="0" wp14:anchorId="78BF7D46" wp14:editId="73BFBD24">
            <wp:extent cx="5274310" cy="4145915"/>
            <wp:effectExtent l="0" t="0" r="2540" b="6985"/>
            <wp:docPr id="487130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3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BE" w:rsidRPr="000D5CBE">
        <w:rPr>
          <w:noProof/>
        </w:rPr>
        <w:drawing>
          <wp:inline distT="0" distB="0" distL="0" distR="0" wp14:anchorId="4359131B" wp14:editId="2C5298FB">
            <wp:extent cx="5274310" cy="3933190"/>
            <wp:effectExtent l="0" t="0" r="2540" b="0"/>
            <wp:docPr id="101151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15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8064" w14:textId="77777777" w:rsidR="001423D2" w:rsidRDefault="001423D2"/>
    <w:p w14:paraId="1A2D8EBF" w14:textId="77777777" w:rsidR="001423D2" w:rsidRDefault="001423D2"/>
    <w:p w14:paraId="3DE2ED5A" w14:textId="77777777" w:rsidR="001423D2" w:rsidRDefault="001423D2"/>
    <w:p w14:paraId="50A4208B" w14:textId="6B1C5109" w:rsidR="001423D2" w:rsidRDefault="001423D2">
      <w:r>
        <w:rPr>
          <w:rFonts w:hint="eastAsia"/>
        </w:rPr>
        <w:lastRenderedPageBreak/>
        <w:t>OpenBeginPopup（name）：用于打开一个popup</w:t>
      </w:r>
      <w:r w:rsidR="00DF5F10">
        <w:rPr>
          <w:rFonts w:hint="eastAsia"/>
        </w:rPr>
        <w:t>（即对应name的BeginPopup（name）返回true）</w:t>
      </w:r>
      <w:r>
        <w:rPr>
          <w:rFonts w:hint="eastAsia"/>
        </w:rPr>
        <w:t>，这个popup由BeginPopup（name）</w:t>
      </w:r>
      <w:r w:rsidR="00C41D7F">
        <w:rPr>
          <w:rFonts w:hint="eastAsia"/>
        </w:rPr>
        <w:t>——</w:t>
      </w:r>
      <w:r w:rsidR="00AE6822">
        <w:rPr>
          <w:rFonts w:hint="eastAsia"/>
        </w:rPr>
        <w:t xml:space="preserve"> E</w:t>
      </w:r>
      <w:r>
        <w:rPr>
          <w:rFonts w:hint="eastAsia"/>
        </w:rPr>
        <w:t>ndPopup（）定义</w:t>
      </w:r>
      <w:r w:rsidR="001E7EB1">
        <w:rPr>
          <w:rFonts w:hint="eastAsia"/>
        </w:rPr>
        <w:t>。</w:t>
      </w:r>
    </w:p>
    <w:p w14:paraId="34AC3617" w14:textId="07377EB8" w:rsidR="00BE599E" w:rsidRDefault="00BE599E">
      <w:r w:rsidRPr="00BE599E">
        <w:rPr>
          <w:noProof/>
        </w:rPr>
        <w:drawing>
          <wp:inline distT="0" distB="0" distL="0" distR="0" wp14:anchorId="77051CE0" wp14:editId="5DC8B215">
            <wp:extent cx="5274310" cy="6522720"/>
            <wp:effectExtent l="0" t="0" r="2540" b="0"/>
            <wp:docPr id="1118991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91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AC1" w14:textId="14E1B7D8" w:rsidR="00BF6E3B" w:rsidRDefault="00BF6E3B">
      <w:r w:rsidRPr="005D2E2C">
        <w:rPr>
          <w:noProof/>
        </w:rPr>
        <w:lastRenderedPageBreak/>
        <w:drawing>
          <wp:inline distT="0" distB="0" distL="0" distR="0" wp14:anchorId="3256A91E" wp14:editId="40FFA5F4">
            <wp:extent cx="5274310" cy="2353945"/>
            <wp:effectExtent l="0" t="0" r="2540" b="8255"/>
            <wp:docPr id="2088808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B475" w14:textId="77777777" w:rsidR="00D331D8" w:rsidRDefault="00D331D8"/>
    <w:p w14:paraId="4ACCE0B3" w14:textId="4206BF09" w:rsidR="00EE5DAF" w:rsidRDefault="00EE5DAF">
      <w:r>
        <w:rPr>
          <w:rFonts w:hint="eastAsia"/>
        </w:rPr>
        <w:t>适用于最近创建的组件</w:t>
      </w:r>
      <w:r w:rsidR="001262EF">
        <w:rPr>
          <w:rFonts w:hint="eastAsia"/>
        </w:rPr>
        <w:t>：</w:t>
      </w:r>
    </w:p>
    <w:p w14:paraId="25F481C0" w14:textId="57C39DE9" w:rsidR="00D331D8" w:rsidRDefault="00D331D8">
      <w:r w:rsidRPr="00D331D8">
        <w:rPr>
          <w:noProof/>
        </w:rPr>
        <w:drawing>
          <wp:inline distT="0" distB="0" distL="0" distR="0" wp14:anchorId="12309D93" wp14:editId="167E2E0D">
            <wp:extent cx="5274310" cy="1405255"/>
            <wp:effectExtent l="0" t="0" r="2540" b="4445"/>
            <wp:docPr id="5389775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D3CC" w14:textId="77777777" w:rsidR="00AF369C" w:rsidRDefault="00AF369C"/>
    <w:p w14:paraId="63A55A19" w14:textId="3A2B7D7B" w:rsidR="00491472" w:rsidRDefault="00491472">
      <w:r w:rsidRPr="00491472">
        <w:rPr>
          <w:noProof/>
        </w:rPr>
        <w:drawing>
          <wp:inline distT="0" distB="0" distL="0" distR="0" wp14:anchorId="764E9096" wp14:editId="728D413A">
            <wp:extent cx="5274310" cy="1379855"/>
            <wp:effectExtent l="0" t="0" r="2540" b="0"/>
            <wp:docPr id="1423573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FD2" w14:textId="77777777" w:rsidR="001A7AC6" w:rsidRDefault="001A7AC6"/>
    <w:p w14:paraId="0D3AD533" w14:textId="77777777" w:rsidR="001A7AC6" w:rsidRDefault="001A7AC6"/>
    <w:p w14:paraId="3731E7A9" w14:textId="7C4A4EEC" w:rsidR="001A7AC6" w:rsidRDefault="001A7AC6">
      <w:r w:rsidRPr="001A7AC6">
        <w:rPr>
          <w:noProof/>
        </w:rPr>
        <w:lastRenderedPageBreak/>
        <w:drawing>
          <wp:inline distT="0" distB="0" distL="0" distR="0" wp14:anchorId="6DC07EE4" wp14:editId="47BE2707">
            <wp:extent cx="5274310" cy="5735320"/>
            <wp:effectExtent l="0" t="0" r="2540" b="0"/>
            <wp:docPr id="20686193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2417" w14:textId="2D5B9BA9" w:rsidR="007B4BA0" w:rsidRDefault="00361A9A">
      <w:pPr>
        <w:rPr>
          <w:rFonts w:hint="eastAsia"/>
        </w:rPr>
      </w:pPr>
      <w:r w:rsidRPr="00361A9A">
        <w:rPr>
          <w:noProof/>
        </w:rPr>
        <w:lastRenderedPageBreak/>
        <w:drawing>
          <wp:inline distT="0" distB="0" distL="0" distR="0" wp14:anchorId="4511694C" wp14:editId="155D6D2B">
            <wp:extent cx="5274310" cy="4166235"/>
            <wp:effectExtent l="0" t="0" r="2540" b="5715"/>
            <wp:docPr id="17100663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E838" w14:textId="2076A5CE" w:rsidR="007B4BA0" w:rsidRDefault="007B4BA0"/>
    <w:p w14:paraId="2D42E311" w14:textId="4EEB3FF4" w:rsidR="007B4BA0" w:rsidRDefault="007B4BA0">
      <w:pPr>
        <w:rPr>
          <w:rFonts w:hint="eastAsia"/>
        </w:rPr>
      </w:pPr>
      <w:r w:rsidRPr="007B4BA0">
        <w:drawing>
          <wp:inline distT="0" distB="0" distL="0" distR="0" wp14:anchorId="4474AF5D" wp14:editId="0AB127ED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CF05" w14:textId="2E6F7C76" w:rsidR="007B4BA0" w:rsidRDefault="007B4BA0">
      <w:r w:rsidRPr="007B4BA0">
        <w:drawing>
          <wp:inline distT="0" distB="0" distL="0" distR="0" wp14:anchorId="3BD54E9C" wp14:editId="01358DE4">
            <wp:extent cx="3877216" cy="638264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B16" w14:textId="2297EEE4" w:rsidR="00262C48" w:rsidRDefault="00262C48">
      <w:pPr>
        <w:rPr>
          <w:rFonts w:hint="eastAsia"/>
        </w:rPr>
      </w:pPr>
      <w:r>
        <w:rPr>
          <w:rFonts w:hint="eastAsia"/>
        </w:rPr>
        <w:t>这里1</w:t>
      </w:r>
      <w:r>
        <w:t>037</w:t>
      </w:r>
      <w:r>
        <w:rPr>
          <w:rFonts w:hint="eastAsia"/>
        </w:rPr>
        <w:t>算上了file的长度，因为</w:t>
      </w:r>
      <w:r>
        <w:t>W</w:t>
      </w:r>
      <w:r>
        <w:rPr>
          <w:rFonts w:hint="eastAsia"/>
        </w:rPr>
        <w:t>indow</w:t>
      </w:r>
      <w:r>
        <w:t>ContentMinPoint = { 0, 24 }</w:t>
      </w:r>
      <w:bookmarkStart w:id="0" w:name="_GoBack"/>
      <w:bookmarkEnd w:id="0"/>
    </w:p>
    <w:p w14:paraId="396315F1" w14:textId="6E410D3E" w:rsidR="00262C48" w:rsidRDefault="00262C48">
      <w:pPr>
        <w:rPr>
          <w:rFonts w:hint="eastAsia"/>
        </w:rPr>
      </w:pPr>
      <w:r w:rsidRPr="00262C48">
        <w:drawing>
          <wp:inline distT="0" distB="0" distL="0" distR="0" wp14:anchorId="50A5F830" wp14:editId="0E27F0EE">
            <wp:extent cx="5274310" cy="542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F3D" w14:textId="55885FF1" w:rsidR="00B61314" w:rsidRDefault="00B61314">
      <w:pPr>
        <w:rPr>
          <w:rFonts w:hint="eastAsia"/>
        </w:rPr>
      </w:pPr>
      <w:r w:rsidRPr="00B61314">
        <w:drawing>
          <wp:inline distT="0" distB="0" distL="0" distR="0" wp14:anchorId="6BD57D3C" wp14:editId="78325B15">
            <wp:extent cx="3772426" cy="39058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3285D" w14:textId="77777777" w:rsidR="00E16CFB" w:rsidRDefault="00E16CFB" w:rsidP="004854A0">
      <w:r>
        <w:separator/>
      </w:r>
    </w:p>
  </w:endnote>
  <w:endnote w:type="continuationSeparator" w:id="0">
    <w:p w14:paraId="4DBC3CEF" w14:textId="77777777" w:rsidR="00E16CFB" w:rsidRDefault="00E16CFB" w:rsidP="0048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1F14E" w14:textId="77777777" w:rsidR="00E16CFB" w:rsidRDefault="00E16CFB" w:rsidP="004854A0">
      <w:r>
        <w:separator/>
      </w:r>
    </w:p>
  </w:footnote>
  <w:footnote w:type="continuationSeparator" w:id="0">
    <w:p w14:paraId="6845B1E3" w14:textId="77777777" w:rsidR="00E16CFB" w:rsidRDefault="00E16CFB" w:rsidP="0048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16"/>
    <w:rsid w:val="000D5CBE"/>
    <w:rsid w:val="001262EF"/>
    <w:rsid w:val="001423D2"/>
    <w:rsid w:val="00192D16"/>
    <w:rsid w:val="001A7AC6"/>
    <w:rsid w:val="001E7EB1"/>
    <w:rsid w:val="00262C48"/>
    <w:rsid w:val="00361A9A"/>
    <w:rsid w:val="004854A0"/>
    <w:rsid w:val="00491472"/>
    <w:rsid w:val="005324C3"/>
    <w:rsid w:val="005E66CD"/>
    <w:rsid w:val="00672FF0"/>
    <w:rsid w:val="007B4BA0"/>
    <w:rsid w:val="007D5AF5"/>
    <w:rsid w:val="009A313B"/>
    <w:rsid w:val="00AE6822"/>
    <w:rsid w:val="00AF369C"/>
    <w:rsid w:val="00B05ECA"/>
    <w:rsid w:val="00B61314"/>
    <w:rsid w:val="00BE599E"/>
    <w:rsid w:val="00BF6E3B"/>
    <w:rsid w:val="00C41D7F"/>
    <w:rsid w:val="00D331D8"/>
    <w:rsid w:val="00DF5F10"/>
    <w:rsid w:val="00E16CFB"/>
    <w:rsid w:val="00E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EAE5"/>
  <w15:chartTrackingRefBased/>
  <w15:docId w15:val="{FCC34321-8D12-4B3E-8CC8-89A94AA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6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25</cp:revision>
  <dcterms:created xsi:type="dcterms:W3CDTF">2024-07-06T06:32:00Z</dcterms:created>
  <dcterms:modified xsi:type="dcterms:W3CDTF">2024-07-20T08:42:00Z</dcterms:modified>
</cp:coreProperties>
</file>