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BD0E" w14:textId="7D1E631E" w:rsidR="00672FF0" w:rsidRDefault="004854A0">
      <w:r w:rsidRPr="004854A0">
        <w:rPr>
          <w:noProof/>
        </w:rPr>
        <w:drawing>
          <wp:inline distT="0" distB="0" distL="0" distR="0" wp14:anchorId="27C83894" wp14:editId="451A6971">
            <wp:extent cx="5274310" cy="1427480"/>
            <wp:effectExtent l="0" t="0" r="2540" b="1270"/>
            <wp:docPr id="200737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1D43" w14:textId="2AC32754" w:rsidR="004854A0" w:rsidRDefault="004854A0">
      <w:r w:rsidRPr="004854A0">
        <w:rPr>
          <w:noProof/>
        </w:rPr>
        <w:drawing>
          <wp:inline distT="0" distB="0" distL="0" distR="0" wp14:anchorId="2D08CD8A" wp14:editId="0CE46F66">
            <wp:extent cx="5274310" cy="1172210"/>
            <wp:effectExtent l="0" t="0" r="2540" b="8890"/>
            <wp:docPr id="7473652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DA4A" w14:textId="52876E97" w:rsidR="007D5AF5" w:rsidRDefault="007D5AF5">
      <w:r w:rsidRPr="007D5AF5">
        <w:rPr>
          <w:noProof/>
        </w:rPr>
        <w:drawing>
          <wp:inline distT="0" distB="0" distL="0" distR="0" wp14:anchorId="58DF1E85" wp14:editId="6BF9C79C">
            <wp:extent cx="5274310" cy="5523865"/>
            <wp:effectExtent l="0" t="0" r="2540" b="635"/>
            <wp:docPr id="142521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2DEF" w14:textId="47A5EBEF" w:rsidR="005324C3" w:rsidRDefault="005324C3">
      <w:r w:rsidRPr="005324C3">
        <w:lastRenderedPageBreak/>
        <w:drawing>
          <wp:inline distT="0" distB="0" distL="0" distR="0" wp14:anchorId="78BF7D46" wp14:editId="73BFBD24">
            <wp:extent cx="5274310" cy="4145915"/>
            <wp:effectExtent l="0" t="0" r="2540" b="6985"/>
            <wp:docPr id="487130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30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BE" w:rsidRPr="000D5CBE">
        <w:drawing>
          <wp:inline distT="0" distB="0" distL="0" distR="0" wp14:anchorId="4359131B" wp14:editId="2C5298FB">
            <wp:extent cx="5274310" cy="3933190"/>
            <wp:effectExtent l="0" t="0" r="2540" b="0"/>
            <wp:docPr id="101151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5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064" w14:textId="77777777" w:rsidR="001423D2" w:rsidRDefault="001423D2"/>
    <w:p w14:paraId="1A2D8EBF" w14:textId="77777777" w:rsidR="001423D2" w:rsidRDefault="001423D2"/>
    <w:p w14:paraId="3DE2ED5A" w14:textId="77777777" w:rsidR="001423D2" w:rsidRDefault="001423D2"/>
    <w:p w14:paraId="50A4208B" w14:textId="6B1C5109" w:rsidR="001423D2" w:rsidRDefault="001423D2">
      <w:pPr>
        <w:rPr>
          <w:rFonts w:hint="eastAsia"/>
        </w:rPr>
      </w:pPr>
      <w:r>
        <w:rPr>
          <w:rFonts w:hint="eastAsia"/>
        </w:rPr>
        <w:lastRenderedPageBreak/>
        <w:t>OpenBeginPopup（name）：用于打开一个popup</w:t>
      </w:r>
      <w:r w:rsidR="00DF5F10">
        <w:rPr>
          <w:rFonts w:hint="eastAsia"/>
        </w:rPr>
        <w:t>（即对应name的BeginPopup（name）返回true）</w:t>
      </w:r>
      <w:r>
        <w:rPr>
          <w:rFonts w:hint="eastAsia"/>
        </w:rPr>
        <w:t>，这个popup由BeginPopup（name）</w:t>
      </w:r>
      <w:r w:rsidR="00C41D7F">
        <w:rPr>
          <w:rFonts w:hint="eastAsia"/>
        </w:rPr>
        <w:t>——</w:t>
      </w:r>
      <w:r w:rsidR="00AE6822">
        <w:rPr>
          <w:rFonts w:hint="eastAsia"/>
        </w:rPr>
        <w:t xml:space="preserve"> E</w:t>
      </w:r>
      <w:r>
        <w:rPr>
          <w:rFonts w:hint="eastAsia"/>
        </w:rPr>
        <w:t>ndPopup（）定义</w:t>
      </w:r>
      <w:r w:rsidR="001E7EB1">
        <w:rPr>
          <w:rFonts w:hint="eastAsia"/>
        </w:rPr>
        <w:t>。</w:t>
      </w:r>
    </w:p>
    <w:p w14:paraId="34AC3617" w14:textId="07377EB8" w:rsidR="00BE599E" w:rsidRDefault="00BE599E">
      <w:r w:rsidRPr="00BE599E">
        <w:drawing>
          <wp:inline distT="0" distB="0" distL="0" distR="0" wp14:anchorId="77051CE0" wp14:editId="5DC8B215">
            <wp:extent cx="5274310" cy="6522720"/>
            <wp:effectExtent l="0" t="0" r="2540" b="0"/>
            <wp:docPr id="111899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1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EAC1" w14:textId="14E1B7D8" w:rsidR="00BF6E3B" w:rsidRDefault="00BF6E3B">
      <w:r w:rsidRPr="005D2E2C">
        <w:rPr>
          <w:noProof/>
        </w:rPr>
        <w:lastRenderedPageBreak/>
        <w:drawing>
          <wp:inline distT="0" distB="0" distL="0" distR="0" wp14:anchorId="3256A91E" wp14:editId="40FFA5F4">
            <wp:extent cx="5274310" cy="2353945"/>
            <wp:effectExtent l="0" t="0" r="2540" b="8255"/>
            <wp:docPr id="208880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B475" w14:textId="77777777" w:rsidR="00D331D8" w:rsidRDefault="00D331D8"/>
    <w:p w14:paraId="4ACCE0B3" w14:textId="4206BF09" w:rsidR="00EE5DAF" w:rsidRDefault="00EE5DAF">
      <w:pPr>
        <w:rPr>
          <w:rFonts w:hint="eastAsia"/>
        </w:rPr>
      </w:pPr>
      <w:r>
        <w:rPr>
          <w:rFonts w:hint="eastAsia"/>
        </w:rPr>
        <w:t>适用于最近创建的组件</w:t>
      </w:r>
      <w:r w:rsidR="001262EF">
        <w:rPr>
          <w:rFonts w:hint="eastAsia"/>
        </w:rPr>
        <w:t>：</w:t>
      </w:r>
    </w:p>
    <w:p w14:paraId="25F481C0" w14:textId="57C39DE9" w:rsidR="00D331D8" w:rsidRDefault="00D331D8">
      <w:r w:rsidRPr="00D331D8">
        <w:rPr>
          <w:noProof/>
        </w:rPr>
        <w:drawing>
          <wp:inline distT="0" distB="0" distL="0" distR="0" wp14:anchorId="12309D93" wp14:editId="167E2E0D">
            <wp:extent cx="5274310" cy="1405255"/>
            <wp:effectExtent l="0" t="0" r="2540" b="4445"/>
            <wp:docPr id="538977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3CC" w14:textId="77777777" w:rsidR="00AF369C" w:rsidRDefault="00AF369C">
      <w:pPr>
        <w:rPr>
          <w:rFonts w:hint="eastAsia"/>
        </w:rPr>
      </w:pPr>
    </w:p>
    <w:p w14:paraId="63A55A19" w14:textId="3A2B7D7B" w:rsidR="00491472" w:rsidRDefault="00491472">
      <w:r w:rsidRPr="00491472">
        <w:rPr>
          <w:noProof/>
        </w:rPr>
        <w:drawing>
          <wp:inline distT="0" distB="0" distL="0" distR="0" wp14:anchorId="764E9096" wp14:editId="728D413A">
            <wp:extent cx="5274310" cy="1379855"/>
            <wp:effectExtent l="0" t="0" r="2540" b="0"/>
            <wp:docPr id="142357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D2" w14:textId="77777777" w:rsidR="001A7AC6" w:rsidRDefault="001A7AC6"/>
    <w:p w14:paraId="0D3AD533" w14:textId="77777777" w:rsidR="001A7AC6" w:rsidRDefault="001A7AC6"/>
    <w:p w14:paraId="3731E7A9" w14:textId="7C4A4EEC" w:rsidR="001A7AC6" w:rsidRDefault="001A7AC6">
      <w:r w:rsidRPr="001A7AC6">
        <w:rPr>
          <w:noProof/>
        </w:rPr>
        <w:lastRenderedPageBreak/>
        <w:drawing>
          <wp:inline distT="0" distB="0" distL="0" distR="0" wp14:anchorId="6DC07EE4" wp14:editId="47BE2707">
            <wp:extent cx="5274310" cy="5735320"/>
            <wp:effectExtent l="0" t="0" r="2540" b="0"/>
            <wp:docPr id="20686193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6FB2" w14:textId="441B6BE9" w:rsidR="00361A9A" w:rsidRDefault="00361A9A">
      <w:pPr>
        <w:rPr>
          <w:rFonts w:hint="eastAsia"/>
        </w:rPr>
      </w:pPr>
      <w:r w:rsidRPr="00361A9A">
        <w:rPr>
          <w:noProof/>
        </w:rPr>
        <w:lastRenderedPageBreak/>
        <w:drawing>
          <wp:inline distT="0" distB="0" distL="0" distR="0" wp14:anchorId="4511694C" wp14:editId="155D6D2B">
            <wp:extent cx="5274310" cy="4166235"/>
            <wp:effectExtent l="0" t="0" r="2540" b="5715"/>
            <wp:docPr id="17100663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9E555" w14:textId="77777777" w:rsidR="005E66CD" w:rsidRDefault="005E66CD" w:rsidP="004854A0">
      <w:r>
        <w:separator/>
      </w:r>
    </w:p>
  </w:endnote>
  <w:endnote w:type="continuationSeparator" w:id="0">
    <w:p w14:paraId="6B35EDB4" w14:textId="77777777" w:rsidR="005E66CD" w:rsidRDefault="005E66CD" w:rsidP="0048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5E111" w14:textId="77777777" w:rsidR="005E66CD" w:rsidRDefault="005E66CD" w:rsidP="004854A0">
      <w:r>
        <w:separator/>
      </w:r>
    </w:p>
  </w:footnote>
  <w:footnote w:type="continuationSeparator" w:id="0">
    <w:p w14:paraId="1BDD0E5B" w14:textId="77777777" w:rsidR="005E66CD" w:rsidRDefault="005E66CD" w:rsidP="0048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16"/>
    <w:rsid w:val="000D5CBE"/>
    <w:rsid w:val="001262EF"/>
    <w:rsid w:val="001423D2"/>
    <w:rsid w:val="00192D16"/>
    <w:rsid w:val="001A7AC6"/>
    <w:rsid w:val="001E7EB1"/>
    <w:rsid w:val="00361A9A"/>
    <w:rsid w:val="004854A0"/>
    <w:rsid w:val="00491472"/>
    <w:rsid w:val="005324C3"/>
    <w:rsid w:val="005E66CD"/>
    <w:rsid w:val="00672FF0"/>
    <w:rsid w:val="007D5AF5"/>
    <w:rsid w:val="009A313B"/>
    <w:rsid w:val="00AE6822"/>
    <w:rsid w:val="00AF369C"/>
    <w:rsid w:val="00BE599E"/>
    <w:rsid w:val="00BF6E3B"/>
    <w:rsid w:val="00C41D7F"/>
    <w:rsid w:val="00D331D8"/>
    <w:rsid w:val="00DF5F10"/>
    <w:rsid w:val="00E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BEAE5"/>
  <w15:chartTrackingRefBased/>
  <w15:docId w15:val="{FCC34321-8D12-4B3E-8CC8-89A94AA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19</cp:revision>
  <dcterms:created xsi:type="dcterms:W3CDTF">2024-07-06T06:32:00Z</dcterms:created>
  <dcterms:modified xsi:type="dcterms:W3CDTF">2024-07-11T04:37:00Z</dcterms:modified>
</cp:coreProperties>
</file>