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r>
        <w:t>2026.1.6</w:t>
      </w:r>
    </w:p>
    <w:p w14:paraId="41825932" w14:textId="61A82682" w:rsidR="00A512D3" w:rsidRDefault="00A512D3" w:rsidP="00A77506"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/>
    <w:p w14:paraId="424C82F0" w14:textId="54665B11" w:rsidR="005047DE" w:rsidRDefault="005047DE" w:rsidP="005047DE"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/>
    <w:p w14:paraId="467508C8" w14:textId="2D3BA399" w:rsidR="00F632C7" w:rsidRDefault="00F632C7" w:rsidP="00A77506">
      <w:r>
        <w:rPr>
          <w:rFonts w:hint="eastAsia"/>
        </w:rPr>
        <w:t>2026.1.11</w:t>
      </w:r>
    </w:p>
    <w:p w14:paraId="6E9F691A" w14:textId="5DE004C5" w:rsidR="00F632C7" w:rsidRDefault="00F632C7" w:rsidP="00A77506">
      <w:proofErr w:type="spellStart"/>
      <w:r w:rsidRPr="001928AB">
        <w:rPr>
          <w:rFonts w:hint="eastAsia"/>
          <w:highlight w:val="yellow"/>
        </w:rPr>
        <w:t>Bishe</w:t>
      </w:r>
      <w:proofErr w:type="spellEnd"/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/>
    <w:p w14:paraId="4CB642B3" w14:textId="42424DFC" w:rsidR="00225744" w:rsidRDefault="00225744" w:rsidP="00A77506">
      <w:r>
        <w:rPr>
          <w:rFonts w:hint="eastAsia"/>
        </w:rPr>
        <w:t>2026.1.13</w:t>
      </w:r>
    </w:p>
    <w:p w14:paraId="6D63523C" w14:textId="25FAEADB" w:rsidR="00225744" w:rsidRDefault="00225744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——chapter2&amp;chapter3</w:t>
      </w:r>
    </w:p>
    <w:p w14:paraId="5B5851BC" w14:textId="77777777" w:rsidR="00CA2E52" w:rsidRDefault="00CA2E52" w:rsidP="00A77506"/>
    <w:p w14:paraId="6D2C9E6D" w14:textId="4D9E3139" w:rsidR="00CA2E52" w:rsidRDefault="00CA2E52" w:rsidP="00A77506">
      <w:r>
        <w:rPr>
          <w:rFonts w:hint="eastAsia"/>
        </w:rPr>
        <w:t>2026.1.14</w:t>
      </w:r>
    </w:p>
    <w:p w14:paraId="68C1F4C2" w14:textId="016F11EF" w:rsidR="00CA2E52" w:rsidRDefault="00CA2E52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p w14:paraId="24220212" w14:textId="77777777" w:rsidR="0021218D" w:rsidRDefault="0021218D" w:rsidP="00A77506"/>
    <w:p w14:paraId="312DA8AB" w14:textId="458A83A9" w:rsidR="0021218D" w:rsidRDefault="0021218D" w:rsidP="00A77506">
      <w:r>
        <w:rPr>
          <w:rFonts w:hint="eastAsia"/>
        </w:rPr>
        <w:t>2026.1.15</w:t>
      </w:r>
    </w:p>
    <w:p w14:paraId="3E6748F5" w14:textId="226D2766" w:rsidR="0021218D" w:rsidRDefault="0021218D" w:rsidP="00A77506"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——chapter2.3 &amp; 2.4</w:t>
      </w:r>
    </w:p>
    <w:p w14:paraId="432A5AF4" w14:textId="77777777" w:rsidR="00DB2C08" w:rsidRDefault="00DB2C08" w:rsidP="00A77506"/>
    <w:p w14:paraId="7A3658B2" w14:textId="5A02AA08" w:rsidR="00DB2C08" w:rsidRDefault="00DB2C08" w:rsidP="00A77506">
      <w:r>
        <w:rPr>
          <w:rFonts w:hint="eastAsia"/>
        </w:rPr>
        <w:t>2026.1.16</w:t>
      </w:r>
    </w:p>
    <w:p w14:paraId="0148C8AC" w14:textId="60CAC513" w:rsidR="00DB2C08" w:rsidRDefault="00DB2C08" w:rsidP="00A77506"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</w:t>
      </w:r>
      <w:proofErr w:type="spellStart"/>
      <w:r w:rsidRPr="00DB2C08">
        <w:rPr>
          <w:rFonts w:hint="eastAsia"/>
          <w:highlight w:val="yellow"/>
        </w:rPr>
        <w:t>rrgs_gaussian_model</w:t>
      </w:r>
      <w:proofErr w:type="spellEnd"/>
    </w:p>
    <w:p w14:paraId="140282DB" w14:textId="77777777" w:rsidR="00613416" w:rsidRDefault="00613416" w:rsidP="00A77506"/>
    <w:p w14:paraId="4DBFC5FB" w14:textId="44CB9F6D" w:rsidR="00613416" w:rsidRDefault="00613416" w:rsidP="00A77506">
      <w:r>
        <w:rPr>
          <w:rFonts w:hint="eastAsia"/>
        </w:rPr>
        <w:t>2026.1.17</w:t>
      </w:r>
    </w:p>
    <w:p w14:paraId="773DB5F7" w14:textId="5C80CAFA" w:rsidR="00613416" w:rsidRDefault="00613416" w:rsidP="00A77506">
      <w:proofErr w:type="spellStart"/>
      <w:r w:rsidRPr="00613416">
        <w:rPr>
          <w:rFonts w:hint="eastAsia"/>
          <w:highlight w:val="yellow"/>
        </w:rPr>
        <w:t>Netease</w:t>
      </w:r>
      <w:proofErr w:type="spellEnd"/>
      <w:r w:rsidRPr="00613416">
        <w:rPr>
          <w:rFonts w:hint="eastAsia"/>
          <w:highlight w:val="yellow"/>
        </w:rPr>
        <w:t xml:space="preserve"> task</w:t>
      </w:r>
    </w:p>
    <w:p w14:paraId="42D7C5A7" w14:textId="5C19AD39" w:rsidR="00613416" w:rsidRDefault="00613416" w:rsidP="00A77506"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>
        <w:rPr>
          <w:rFonts w:hint="eastAsia"/>
        </w:rPr>
        <w:t>ir</w:t>
      </w:r>
      <w:proofErr w:type="spellEnd"/>
      <w:r>
        <w:rPr>
          <w:rFonts w:hint="eastAsia"/>
        </w:rPr>
        <w:t xml:space="preserve"> progress</w:t>
      </w:r>
    </w:p>
    <w:p w14:paraId="3EF91880" w14:textId="77777777" w:rsidR="003A1B18" w:rsidRDefault="003A1B18" w:rsidP="00A77506"/>
    <w:p w14:paraId="76A601DF" w14:textId="52D39AED" w:rsidR="003A1B18" w:rsidRDefault="003A1B18" w:rsidP="00A77506">
      <w:r>
        <w:rPr>
          <w:rFonts w:hint="eastAsia"/>
        </w:rPr>
        <w:t>2026.1.18</w:t>
      </w:r>
    </w:p>
    <w:p w14:paraId="7529E04C" w14:textId="08869AA4" w:rsidR="003A1B18" w:rsidRDefault="003A1B18" w:rsidP="003A1B18"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3A1B18">
        <w:rPr>
          <w:rFonts w:hint="eastAsia"/>
          <w:highlight w:val="yellow"/>
        </w:rPr>
        <w:t>ir</w:t>
      </w:r>
      <w:proofErr w:type="spellEnd"/>
      <w:r w:rsidRPr="003A1B18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ssgi</w:t>
      </w:r>
      <w:proofErr w:type="spellEnd"/>
      <w:r>
        <w:rPr>
          <w:rFonts w:hint="eastAsia"/>
        </w:rPr>
        <w:t xml:space="preserve"> progress</w:t>
      </w:r>
    </w:p>
    <w:p w14:paraId="5368D933" w14:textId="77777777" w:rsidR="003A1B18" w:rsidRDefault="003A1B18" w:rsidP="00A77506"/>
    <w:p w14:paraId="36914536" w14:textId="3E421117" w:rsidR="00D725EA" w:rsidRDefault="00D725EA" w:rsidP="00A77506">
      <w:r>
        <w:rPr>
          <w:rFonts w:hint="eastAsia"/>
        </w:rPr>
        <w:t>2026.1.20</w:t>
      </w:r>
    </w:p>
    <w:p w14:paraId="5F6F5EA3" w14:textId="102B7028" w:rsidR="00D725EA" w:rsidRDefault="00D725EA" w:rsidP="00A77506">
      <w:r>
        <w:rPr>
          <w:rFonts w:hint="eastAsia"/>
        </w:rPr>
        <w:t>PPT</w:t>
      </w:r>
    </w:p>
    <w:p w14:paraId="34916F5E" w14:textId="1B2621F9" w:rsidR="00D725EA" w:rsidRDefault="00D725EA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B73C79">
        <w:rPr>
          <w:rFonts w:hint="eastAsia"/>
          <w:highlight w:val="yellow"/>
        </w:rPr>
        <w:t>ssgi</w:t>
      </w:r>
      <w:proofErr w:type="spellEnd"/>
      <w:r w:rsidRPr="00B73C79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chapter3</w:t>
      </w:r>
    </w:p>
    <w:p w14:paraId="1360FD0F" w14:textId="77777777" w:rsidR="00635067" w:rsidRDefault="00635067" w:rsidP="00A77506"/>
    <w:p w14:paraId="3BD8EC03" w14:textId="5202A5D6" w:rsidR="00635067" w:rsidRDefault="00635067" w:rsidP="00A77506">
      <w:r>
        <w:rPr>
          <w:rFonts w:hint="eastAsia"/>
        </w:rPr>
        <w:t>2026.1.</w:t>
      </w:r>
      <w:r w:rsidR="001405C4">
        <w:rPr>
          <w:rFonts w:hint="eastAsia"/>
        </w:rPr>
        <w:t>21</w:t>
      </w:r>
    </w:p>
    <w:p w14:paraId="570180D3" w14:textId="217EC119" w:rsidR="00635067" w:rsidRDefault="00635067" w:rsidP="00A77506">
      <w:r>
        <w:rPr>
          <w:rFonts w:hint="eastAsia"/>
        </w:rPr>
        <w:t>PPT</w:t>
      </w:r>
    </w:p>
    <w:p w14:paraId="3A826AAF" w14:textId="092590E6" w:rsidR="00635067" w:rsidRDefault="00635067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——baking &amp; chapter3</w:t>
      </w:r>
    </w:p>
    <w:p w14:paraId="387C4537" w14:textId="77777777" w:rsidR="0025005E" w:rsidRDefault="0025005E" w:rsidP="00A77506"/>
    <w:p w14:paraId="4DC52BB1" w14:textId="784F3698" w:rsidR="0025005E" w:rsidRDefault="0025005E" w:rsidP="0025005E">
      <w:r>
        <w:rPr>
          <w:rFonts w:hint="eastAsia"/>
        </w:rPr>
        <w:t>2026.1.</w:t>
      </w:r>
      <w:r w:rsidR="001405C4">
        <w:rPr>
          <w:rFonts w:hint="eastAsia"/>
        </w:rPr>
        <w:t>22</w:t>
      </w:r>
    </w:p>
    <w:p w14:paraId="202A15B2" w14:textId="77777777" w:rsidR="0025005E" w:rsidRDefault="0025005E" w:rsidP="0025005E">
      <w:r>
        <w:rPr>
          <w:rFonts w:hint="eastAsia"/>
        </w:rPr>
        <w:t>PPT</w:t>
      </w:r>
    </w:p>
    <w:p w14:paraId="098F12D4" w14:textId="075ABA12" w:rsidR="0025005E" w:rsidRDefault="0025005E" w:rsidP="0025005E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59A43AF2" w14:textId="77777777" w:rsidR="009E3642" w:rsidRDefault="009E3642" w:rsidP="0025005E"/>
    <w:p w14:paraId="2298B0A0" w14:textId="77777777" w:rsidR="009E3642" w:rsidRDefault="009E3642" w:rsidP="009E3642"/>
    <w:p w14:paraId="56BCAE3C" w14:textId="682F0FD2" w:rsidR="009E3642" w:rsidRDefault="009E3642" w:rsidP="009E3642">
      <w:r>
        <w:rPr>
          <w:rFonts w:hint="eastAsia"/>
        </w:rPr>
        <w:t>2026.1.</w:t>
      </w:r>
      <w:r w:rsidR="001405C4">
        <w:rPr>
          <w:rFonts w:hint="eastAsia"/>
        </w:rPr>
        <w:t>23</w:t>
      </w:r>
    </w:p>
    <w:p w14:paraId="1F7511E9" w14:textId="77777777" w:rsidR="009E3642" w:rsidRDefault="009E3642" w:rsidP="009E3642">
      <w:r w:rsidRPr="004D6292">
        <w:rPr>
          <w:rFonts w:hint="eastAsia"/>
          <w:highlight w:val="yellow"/>
        </w:rPr>
        <w:t>PPT</w:t>
      </w:r>
    </w:p>
    <w:p w14:paraId="693CD083" w14:textId="77777777" w:rsidR="009E3642" w:rsidRPr="00D725EA" w:rsidRDefault="009E3642" w:rsidP="009E364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3037AC93" w14:textId="416F8125" w:rsidR="009E3642" w:rsidRPr="00D725EA" w:rsidRDefault="004D6292" w:rsidP="0025005E">
      <w:r>
        <w:rPr>
          <w:rFonts w:hint="eastAsia"/>
        </w:rPr>
        <w:lastRenderedPageBreak/>
        <w:t>2026.1.</w:t>
      </w:r>
      <w:r w:rsidR="001405C4">
        <w:rPr>
          <w:rFonts w:hint="eastAsia"/>
        </w:rPr>
        <w:t>24</w:t>
      </w:r>
    </w:p>
    <w:p w14:paraId="68AA94A7" w14:textId="77777777" w:rsidR="004D6292" w:rsidRDefault="004D6292" w:rsidP="004D629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617BBE4D" w14:textId="77777777" w:rsidR="001278C7" w:rsidRDefault="001278C7" w:rsidP="004D6292"/>
    <w:p w14:paraId="3BC0245C" w14:textId="079ADB76" w:rsidR="001278C7" w:rsidRDefault="001278C7" w:rsidP="004D6292">
      <w:r>
        <w:rPr>
          <w:rFonts w:hint="eastAsia"/>
        </w:rPr>
        <w:t>2026.1.29</w:t>
      </w:r>
    </w:p>
    <w:p w14:paraId="2AFFB71B" w14:textId="18BAAF3F" w:rsidR="001278C7" w:rsidRDefault="001278C7" w:rsidP="004D629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——chapter3.3</w:t>
      </w:r>
    </w:p>
    <w:p w14:paraId="516039D7" w14:textId="77777777" w:rsidR="007634C3" w:rsidRDefault="007634C3" w:rsidP="004D6292"/>
    <w:p w14:paraId="1EFD5781" w14:textId="0ACED7DC" w:rsidR="007634C3" w:rsidRDefault="007634C3" w:rsidP="004D6292">
      <w:r>
        <w:rPr>
          <w:rFonts w:hint="eastAsia"/>
        </w:rPr>
        <w:t>2026.1.30</w:t>
      </w:r>
    </w:p>
    <w:p w14:paraId="5BB88E6A" w14:textId="328CC6C5" w:rsidR="007634C3" w:rsidRDefault="007634C3" w:rsidP="004D6292">
      <w:proofErr w:type="spellStart"/>
      <w:r w:rsidRPr="007634C3">
        <w:rPr>
          <w:rFonts w:hint="eastAsia"/>
          <w:highlight w:val="yellow"/>
        </w:rPr>
        <w:t>Bishe</w:t>
      </w:r>
      <w:proofErr w:type="spellEnd"/>
      <w:r w:rsidRPr="007634C3">
        <w:rPr>
          <w:rFonts w:hint="eastAsia"/>
          <w:highlight w:val="yellow"/>
        </w:rPr>
        <w:t>——chapter4.3.3</w:t>
      </w:r>
    </w:p>
    <w:p w14:paraId="70A8E5D7" w14:textId="77777777" w:rsidR="002934A5" w:rsidRDefault="002934A5" w:rsidP="004D6292"/>
    <w:p w14:paraId="327A0253" w14:textId="22BE433F" w:rsidR="002934A5" w:rsidRDefault="002934A5" w:rsidP="004D6292">
      <w:r>
        <w:rPr>
          <w:rFonts w:hint="eastAsia"/>
        </w:rPr>
        <w:t>2026.1.31</w:t>
      </w:r>
    </w:p>
    <w:p w14:paraId="7C22D93B" w14:textId="654BC165" w:rsidR="002934A5" w:rsidRPr="00D725EA" w:rsidRDefault="002934A5" w:rsidP="004D6292">
      <w:proofErr w:type="spellStart"/>
      <w:r w:rsidRPr="002934A5">
        <w:rPr>
          <w:rFonts w:hint="eastAsia"/>
          <w:highlight w:val="yellow"/>
        </w:rPr>
        <w:t>Bishe</w:t>
      </w:r>
      <w:proofErr w:type="spellEnd"/>
      <w:r w:rsidRPr="002934A5">
        <w:rPr>
          <w:rFonts w:hint="eastAsia"/>
          <w:highlight w:val="yellow"/>
        </w:rPr>
        <w:t>——relighting ablation</w:t>
      </w:r>
    </w:p>
    <w:p w14:paraId="23DD3354" w14:textId="77777777" w:rsidR="0025005E" w:rsidRDefault="0025005E" w:rsidP="00A77506"/>
    <w:p w14:paraId="1D28E293" w14:textId="4BE47534" w:rsidR="00CB4E47" w:rsidRDefault="00CB4E47" w:rsidP="00A77506">
      <w:r>
        <w:rPr>
          <w:rFonts w:hint="eastAsia"/>
        </w:rPr>
        <w:t>2026.2.1</w:t>
      </w:r>
    </w:p>
    <w:p w14:paraId="0EF1FAE6" w14:textId="67E08286" w:rsidR="00CB4E47" w:rsidRDefault="00CB4E47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047DF7DE" w14:textId="77777777" w:rsidR="00E62D9A" w:rsidRDefault="00E62D9A" w:rsidP="00A77506"/>
    <w:p w14:paraId="1ADCBB10" w14:textId="3334B676" w:rsidR="00E62D9A" w:rsidRDefault="00E62D9A" w:rsidP="00A77506">
      <w:r>
        <w:rPr>
          <w:rFonts w:hint="eastAsia"/>
        </w:rPr>
        <w:t>2026.2.4</w:t>
      </w:r>
    </w:p>
    <w:p w14:paraId="63B7DBE0" w14:textId="0982A934" w:rsidR="00E62D9A" w:rsidRDefault="00E62D9A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18DCCF37" w14:textId="77777777" w:rsidR="00C25957" w:rsidRDefault="00C25957" w:rsidP="00A77506"/>
    <w:p w14:paraId="08557251" w14:textId="131C7DD6" w:rsidR="00C25957" w:rsidRDefault="00C25957" w:rsidP="00A77506">
      <w:r>
        <w:rPr>
          <w:rFonts w:hint="eastAsia"/>
        </w:rPr>
        <w:t>2026.2.12</w:t>
      </w:r>
    </w:p>
    <w:p w14:paraId="6F75B3D4" w14:textId="0FF336AB" w:rsidR="00C25957" w:rsidRDefault="00C25957" w:rsidP="00C25957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——chapter3.2 &amp; chapter4.2</w:t>
      </w:r>
    </w:p>
    <w:p w14:paraId="0BB78638" w14:textId="77777777" w:rsidR="00DD4F34" w:rsidRDefault="00DD4F34" w:rsidP="00C25957"/>
    <w:p w14:paraId="619C0826" w14:textId="3EA8AA58" w:rsidR="00DD4F34" w:rsidRDefault="00DD4F34" w:rsidP="00DD4F34">
      <w:r>
        <w:rPr>
          <w:rFonts w:hint="eastAsia"/>
        </w:rPr>
        <w:t>2026.2.14</w:t>
      </w:r>
    </w:p>
    <w:p w14:paraId="39F18C5F" w14:textId="77777777" w:rsidR="00DD4F34" w:rsidRDefault="00DD4F34" w:rsidP="00DD4F34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——chapter3.2 &amp; chapter4.2</w:t>
      </w:r>
    </w:p>
    <w:p w14:paraId="79D79F6B" w14:textId="77777777" w:rsidR="00854BD2" w:rsidRDefault="00854BD2" w:rsidP="00DD4F34"/>
    <w:p w14:paraId="2A117D23" w14:textId="70C44C93" w:rsidR="00854BD2" w:rsidRDefault="00854BD2" w:rsidP="00854BD2">
      <w:r>
        <w:rPr>
          <w:rFonts w:hint="eastAsia"/>
        </w:rPr>
        <w:t>2026.2.20</w:t>
      </w:r>
    </w:p>
    <w:p w14:paraId="7BFA6620" w14:textId="77777777" w:rsidR="00854BD2" w:rsidRDefault="00854BD2" w:rsidP="00854BD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854BD2">
        <w:rPr>
          <w:rFonts w:hint="eastAsia"/>
          <w:highlight w:val="yellow"/>
        </w:rPr>
        <w:t>chapter3.2</w:t>
      </w:r>
      <w:r>
        <w:rPr>
          <w:rFonts w:hint="eastAsia"/>
        </w:rPr>
        <w:t xml:space="preserve"> &amp; </w:t>
      </w:r>
      <w:r w:rsidRPr="00854BD2">
        <w:rPr>
          <w:rFonts w:hint="eastAsia"/>
          <w:highlight w:val="yellow"/>
        </w:rPr>
        <w:t>chapter4.2</w:t>
      </w:r>
    </w:p>
    <w:p w14:paraId="3D1A03D3" w14:textId="77777777" w:rsidR="00854BD2" w:rsidRPr="00854BD2" w:rsidRDefault="00854BD2" w:rsidP="00DD4F34"/>
    <w:p w14:paraId="6AC84854" w14:textId="3DE593E9" w:rsidR="00C25957" w:rsidRDefault="00D3387B" w:rsidP="00A77506">
      <w:r>
        <w:rPr>
          <w:rFonts w:hint="eastAsia"/>
        </w:rPr>
        <w:t>2026.2.25</w:t>
      </w:r>
    </w:p>
    <w:p w14:paraId="55FA29FC" w14:textId="09FC9FF8" w:rsidR="00D3387B" w:rsidRDefault="00D3387B" w:rsidP="00A77506"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——RRGS相关所有</w:t>
      </w:r>
    </w:p>
    <w:p w14:paraId="399EC56D" w14:textId="77777777" w:rsidR="00167B4E" w:rsidRDefault="00167B4E" w:rsidP="00A77506"/>
    <w:p w14:paraId="36E89B99" w14:textId="39D82E32" w:rsidR="00167B4E" w:rsidRDefault="00167B4E" w:rsidP="00A77506">
      <w:r>
        <w:rPr>
          <w:rFonts w:hint="eastAsia"/>
        </w:rPr>
        <w:t>2026.2.26</w:t>
      </w:r>
    </w:p>
    <w:p w14:paraId="171EC4C9" w14:textId="292A2F96" w:rsidR="00167B4E" w:rsidRDefault="00167B4E" w:rsidP="00167B4E"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——R</w:t>
      </w:r>
      <w:r>
        <w:rPr>
          <w:rFonts w:hint="eastAsia"/>
          <w:highlight w:val="yellow"/>
        </w:rPr>
        <w:t>3DG</w:t>
      </w:r>
      <w:r w:rsidRPr="00B45E3A">
        <w:rPr>
          <w:rFonts w:hint="eastAsia"/>
          <w:highlight w:val="yellow"/>
        </w:rPr>
        <w:t>相关所有</w:t>
      </w:r>
    </w:p>
    <w:p w14:paraId="156AA88F" w14:textId="77777777" w:rsidR="00950012" w:rsidRDefault="00950012" w:rsidP="00167B4E"/>
    <w:p w14:paraId="70A48FF2" w14:textId="5379A431" w:rsidR="00950012" w:rsidRDefault="00950012" w:rsidP="00167B4E">
      <w:r>
        <w:rPr>
          <w:rFonts w:hint="eastAsia"/>
        </w:rPr>
        <w:t>2026.2.27</w:t>
      </w:r>
    </w:p>
    <w:p w14:paraId="20A4E09F" w14:textId="45744B32" w:rsidR="00950012" w:rsidRDefault="00950012" w:rsidP="00950012"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</w:t>
      </w:r>
      <w:r>
        <w:rPr>
          <w:rFonts w:hint="eastAsia"/>
          <w:highlight w:val="yellow"/>
        </w:rPr>
        <w:t>GS-IR</w:t>
      </w:r>
      <w:r w:rsidRPr="00B45E3A">
        <w:rPr>
          <w:rFonts w:hint="eastAsia"/>
          <w:highlight w:val="yellow"/>
        </w:rPr>
        <w:t>相关所有</w:t>
      </w:r>
    </w:p>
    <w:p w14:paraId="27877D09" w14:textId="00FA6297" w:rsidR="00950012" w:rsidRDefault="00950012" w:rsidP="00950012"/>
    <w:p w14:paraId="50E0DF82" w14:textId="0411D815" w:rsidR="00950012" w:rsidRDefault="00196793" w:rsidP="00950012">
      <w:r>
        <w:rPr>
          <w:rFonts w:hint="eastAsia"/>
        </w:rPr>
        <w:t>2026.2.28</w:t>
      </w:r>
    </w:p>
    <w:p w14:paraId="51695721" w14:textId="3869FC59" w:rsidR="00196793" w:rsidRDefault="00196793" w:rsidP="0095001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chapter4文字</w:t>
      </w:r>
    </w:p>
    <w:p w14:paraId="73FB0037" w14:textId="77777777" w:rsidR="00FD2D01" w:rsidRDefault="00FD2D01" w:rsidP="00950012"/>
    <w:p w14:paraId="34FFA331" w14:textId="55018174" w:rsidR="00FD2D01" w:rsidRDefault="00FD2D01" w:rsidP="00FD2D01">
      <w:r>
        <w:rPr>
          <w:rFonts w:hint="eastAsia"/>
        </w:rPr>
        <w:t>2026.</w:t>
      </w:r>
      <w:r w:rsidR="008B501B">
        <w:rPr>
          <w:rFonts w:hint="eastAsia"/>
        </w:rPr>
        <w:t>3.2</w:t>
      </w:r>
    </w:p>
    <w:p w14:paraId="4E246D96" w14:textId="2BD459ED" w:rsidR="00FD2D01" w:rsidRDefault="00FD2D01" w:rsidP="00FD2D01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 xml:space="preserve">——chapter1 &amp; </w:t>
      </w:r>
      <w:r w:rsidRPr="00664FBB">
        <w:rPr>
          <w:rFonts w:hint="eastAsia"/>
          <w:highlight w:val="yellow"/>
        </w:rPr>
        <w:t>chapter3</w:t>
      </w:r>
      <w:r>
        <w:rPr>
          <w:rFonts w:hint="eastAsia"/>
        </w:rPr>
        <w:t xml:space="preserve"> &amp; chapter4文字</w:t>
      </w:r>
    </w:p>
    <w:p w14:paraId="52E24CBD" w14:textId="77777777" w:rsidR="008B501B" w:rsidRDefault="008B501B" w:rsidP="00FD2D01"/>
    <w:p w14:paraId="7224089D" w14:textId="2ABE4A98" w:rsidR="008B501B" w:rsidRDefault="008B501B" w:rsidP="00FD2D01">
      <w:r>
        <w:rPr>
          <w:rFonts w:hint="eastAsia"/>
        </w:rPr>
        <w:t>2026.2.3.3</w:t>
      </w:r>
    </w:p>
    <w:p w14:paraId="6EB16A6B" w14:textId="274C738C" w:rsidR="008B501B" w:rsidRDefault="008B501B" w:rsidP="008B501B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11020E">
        <w:rPr>
          <w:rFonts w:hint="eastAsia"/>
        </w:rPr>
        <w:t xml:space="preserve">chapter1 </w:t>
      </w:r>
      <w:r w:rsidRPr="008B501B">
        <w:rPr>
          <w:rFonts w:hint="eastAsia"/>
          <w:highlight w:val="yellow"/>
        </w:rPr>
        <w:t>&amp; chapter4文字</w:t>
      </w:r>
    </w:p>
    <w:p w14:paraId="608946D0" w14:textId="443C680D" w:rsidR="0011020E" w:rsidRDefault="0011020E" w:rsidP="0011020E">
      <w:r>
        <w:rPr>
          <w:rFonts w:hint="eastAsia"/>
        </w:rPr>
        <w:lastRenderedPageBreak/>
        <w:t>2026.2.3.4</w:t>
      </w:r>
    </w:p>
    <w:p w14:paraId="0D6E8503" w14:textId="1E15F018" w:rsidR="0011020E" w:rsidRDefault="0011020E" w:rsidP="0011020E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277755">
        <w:rPr>
          <w:rFonts w:hint="eastAsia"/>
        </w:rPr>
        <w:t xml:space="preserve">chapter1 </w:t>
      </w:r>
      <w:r w:rsidRPr="00544E1A">
        <w:rPr>
          <w:rFonts w:hint="eastAsia"/>
          <w:highlight w:val="yellow"/>
        </w:rPr>
        <w:t xml:space="preserve">&amp; </w:t>
      </w:r>
      <w:r w:rsidRPr="00544E1A">
        <w:rPr>
          <w:highlight w:val="yellow"/>
        </w:rPr>
        <w:t>chapter</w:t>
      </w:r>
      <w:r w:rsidRPr="00544E1A">
        <w:rPr>
          <w:rFonts w:hint="eastAsia"/>
          <w:highlight w:val="yellow"/>
        </w:rPr>
        <w:t>2</w:t>
      </w:r>
    </w:p>
    <w:p w14:paraId="782681FD" w14:textId="77777777" w:rsidR="00FD2D01" w:rsidRDefault="00FD2D01" w:rsidP="00950012"/>
    <w:p w14:paraId="61FC5E2A" w14:textId="464875E5" w:rsidR="00277755" w:rsidRDefault="00277755" w:rsidP="00950012">
      <w:r>
        <w:rPr>
          <w:rFonts w:hint="eastAsia"/>
        </w:rPr>
        <w:t>2026.2.3.5</w:t>
      </w:r>
    </w:p>
    <w:p w14:paraId="46C1AD85" w14:textId="7AD0A816" w:rsidR="00277755" w:rsidRDefault="00277755" w:rsidP="0095001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——version 1.0</w:t>
      </w:r>
    </w:p>
    <w:p w14:paraId="5EAEC58E" w14:textId="77777777" w:rsidR="005476DB" w:rsidRDefault="005476DB" w:rsidP="00950012"/>
    <w:p w14:paraId="7A2E88E7" w14:textId="77777777" w:rsidR="005476DB" w:rsidRDefault="005476DB" w:rsidP="005476DB">
      <w:r>
        <w:rPr>
          <w:rFonts w:hint="eastAsia"/>
        </w:rPr>
        <w:t>2026.2.3.5</w:t>
      </w:r>
    </w:p>
    <w:p w14:paraId="66470359" w14:textId="77777777" w:rsidR="005476DB" w:rsidRDefault="005476DB" w:rsidP="005476DB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5476DB">
        <w:rPr>
          <w:rFonts w:hint="eastAsia"/>
          <w:highlight w:val="yellow"/>
        </w:rPr>
        <w:t>version 1.0</w:t>
      </w:r>
    </w:p>
    <w:p w14:paraId="053650A0" w14:textId="77777777" w:rsidR="005E0FC0" w:rsidRDefault="005E0FC0" w:rsidP="005476DB"/>
    <w:p w14:paraId="4C29B3FA" w14:textId="0B4F2C79" w:rsidR="005E0FC0" w:rsidRDefault="005E0FC0" w:rsidP="005476DB">
      <w:r>
        <w:t>2026.3.18</w:t>
      </w:r>
    </w:p>
    <w:p w14:paraId="3143E49E" w14:textId="50B364D8" w:rsidR="005E0FC0" w:rsidRDefault="005E0FC0" w:rsidP="005476DB">
      <w:proofErr w:type="spellStart"/>
      <w:r w:rsidRPr="009F51DA">
        <w:rPr>
          <w:highlight w:val="yellow"/>
        </w:rPr>
        <w:t>Bishe</w:t>
      </w:r>
      <w:proofErr w:type="spellEnd"/>
      <w:r w:rsidRPr="009F51DA">
        <w:rPr>
          <w:rFonts w:hint="eastAsia"/>
          <w:highlight w:val="yellow"/>
        </w:rPr>
        <w:t>——查重&amp;to word</w:t>
      </w:r>
    </w:p>
    <w:p w14:paraId="305D8120" w14:textId="77777777" w:rsidR="00B41F75" w:rsidRDefault="00B41F75" w:rsidP="005476DB"/>
    <w:p w14:paraId="4B37B43F" w14:textId="26DB31A6" w:rsidR="00B41F75" w:rsidRDefault="00B41F75" w:rsidP="005476DB">
      <w:r>
        <w:t>2026.4.19</w:t>
      </w:r>
    </w:p>
    <w:p w14:paraId="7150FA29" w14:textId="78544CAA" w:rsidR="00B41F75" w:rsidRDefault="00B41F75" w:rsidP="005476DB">
      <w:r>
        <w:t>Xiao</w:t>
      </w:r>
      <w:r>
        <w:rPr>
          <w:rFonts w:hint="eastAsia"/>
        </w:rPr>
        <w:t>——</w:t>
      </w:r>
      <w:r>
        <w:t>introduction</w:t>
      </w:r>
    </w:p>
    <w:p w14:paraId="0BBA35F9" w14:textId="77777777" w:rsidR="009F51DA" w:rsidRDefault="009F51DA" w:rsidP="005476DB"/>
    <w:p w14:paraId="257AEFF5" w14:textId="07FA403F" w:rsidR="009F51DA" w:rsidRDefault="009F51DA" w:rsidP="005476DB">
      <w:r>
        <w:t>2026.4.25</w:t>
      </w:r>
    </w:p>
    <w:p w14:paraId="0342328B" w14:textId="15912B87" w:rsidR="009F51DA" w:rsidRDefault="009F51DA" w:rsidP="005476DB">
      <w:r>
        <w:t>Ai video</w:t>
      </w:r>
    </w:p>
    <w:p w14:paraId="0C3BA0F0" w14:textId="5333F5CA" w:rsidR="009F51DA" w:rsidRDefault="009F51DA" w:rsidP="005476DB">
      <w:r>
        <w:t>Xiao</w:t>
      </w:r>
      <w:r>
        <w:rPr>
          <w:rFonts w:hint="eastAsia"/>
        </w:rPr>
        <w:t>——</w:t>
      </w:r>
      <w:r>
        <w:t>all</w:t>
      </w:r>
    </w:p>
    <w:p w14:paraId="5B2E3A91" w14:textId="77777777" w:rsidR="009F51DA" w:rsidRDefault="009F51DA" w:rsidP="005476DB"/>
    <w:p w14:paraId="322270F7" w14:textId="12BD5240" w:rsidR="002D7ED6" w:rsidRDefault="002D7ED6" w:rsidP="005476DB">
      <w:r>
        <w:t>2026.4.29</w:t>
      </w:r>
    </w:p>
    <w:p w14:paraId="6A5901A8" w14:textId="652F7143" w:rsidR="002D7ED6" w:rsidRDefault="002D7ED6" w:rsidP="005476DB">
      <w:r w:rsidRPr="002D7ED6">
        <w:rPr>
          <w:highlight w:val="yellow"/>
        </w:rPr>
        <w:t>Cc deployment</w:t>
      </w:r>
    </w:p>
    <w:p w14:paraId="33F10E7A" w14:textId="76AC31C2" w:rsidR="002D7ED6" w:rsidRDefault="002D7ED6" w:rsidP="002D7ED6">
      <w:r>
        <w:t>Ai video half</w:t>
      </w:r>
    </w:p>
    <w:p w14:paraId="11EE653E" w14:textId="141CC627" w:rsidR="002D7ED6" w:rsidRDefault="002D7ED6" w:rsidP="002D7ED6">
      <w:proofErr w:type="spellStart"/>
      <w:r w:rsidRPr="00530EEC">
        <w:rPr>
          <w:highlight w:val="yellow"/>
        </w:rPr>
        <w:t>Triblend</w:t>
      </w:r>
      <w:proofErr w:type="spellEnd"/>
      <w:r w:rsidRPr="00530EEC">
        <w:rPr>
          <w:highlight w:val="yellow"/>
        </w:rPr>
        <w:t xml:space="preserve"> terrain v1</w:t>
      </w:r>
    </w:p>
    <w:p w14:paraId="78B534E8" w14:textId="77777777" w:rsidR="00530EEC" w:rsidRDefault="00530EEC" w:rsidP="002D7ED6"/>
    <w:p w14:paraId="6C1050A8" w14:textId="043C3E18" w:rsidR="00530EEC" w:rsidRDefault="00530EEC" w:rsidP="002D7ED6">
      <w:r>
        <w:t>2026.5.1</w:t>
      </w:r>
    </w:p>
    <w:p w14:paraId="05F15344" w14:textId="62EF900C" w:rsidR="00530EEC" w:rsidRDefault="00530EEC" w:rsidP="002D7ED6">
      <w:r w:rsidRPr="00F17E96">
        <w:rPr>
          <w:highlight w:val="yellow"/>
        </w:rPr>
        <w:t>Xiao</w:t>
      </w:r>
      <w:r w:rsidRPr="00F17E96">
        <w:rPr>
          <w:rFonts w:hint="eastAsia"/>
          <w:highlight w:val="yellow"/>
        </w:rPr>
        <w:t>——all</w:t>
      </w:r>
    </w:p>
    <w:p w14:paraId="2555A4EC" w14:textId="77777777" w:rsidR="002D7ED6" w:rsidRDefault="002D7ED6" w:rsidP="005476DB"/>
    <w:p w14:paraId="06740C85" w14:textId="1FF48C87" w:rsidR="00F17E96" w:rsidRDefault="00F17E96" w:rsidP="005476DB">
      <w:r>
        <w:t>2026.5.10</w:t>
      </w:r>
    </w:p>
    <w:p w14:paraId="704A7C2A" w14:textId="09A3B7B4" w:rsidR="00F17E96" w:rsidRDefault="00F17E96" w:rsidP="005476DB">
      <w:r w:rsidRPr="00B14C63">
        <w:rPr>
          <w:highlight w:val="yellow"/>
        </w:rPr>
        <w:t>Claw</w:t>
      </w:r>
    </w:p>
    <w:p w14:paraId="267F38EC" w14:textId="77777777" w:rsidR="00F17E96" w:rsidRDefault="00F17E96" w:rsidP="00F17E96">
      <w:r w:rsidRPr="00B14C63">
        <w:rPr>
          <w:highlight w:val="yellow"/>
        </w:rPr>
        <w:t>Ai video half</w:t>
      </w:r>
    </w:p>
    <w:p w14:paraId="70E29A7F" w14:textId="5D77BCCB" w:rsidR="00F17E96" w:rsidRDefault="00F17E96" w:rsidP="005476DB">
      <w:r>
        <w:t xml:space="preserve">Team Analysis </w:t>
      </w:r>
    </w:p>
    <w:p w14:paraId="615D8DE8" w14:textId="77777777" w:rsidR="005476DB" w:rsidRDefault="005476DB" w:rsidP="00950012"/>
    <w:p w14:paraId="0AAA6805" w14:textId="7D145153" w:rsidR="00B14C63" w:rsidRDefault="00B14C63" w:rsidP="00950012">
      <w:r>
        <w:t>2026.5.17</w:t>
      </w:r>
    </w:p>
    <w:p w14:paraId="5DEF5B46" w14:textId="64493469" w:rsidR="00B14C63" w:rsidRDefault="00B14C63" w:rsidP="00950012">
      <w:r>
        <w:t>Ai video all</w:t>
      </w:r>
    </w:p>
    <w:p w14:paraId="4B873C91" w14:textId="18D35D63" w:rsidR="00B14C63" w:rsidRPr="00CB5028" w:rsidRDefault="00B14C63" w:rsidP="00950012">
      <w:pPr>
        <w:rPr>
          <w:highlight w:val="yellow"/>
        </w:rPr>
      </w:pPr>
      <w:proofErr w:type="spellStart"/>
      <w:r w:rsidRPr="00CB5028">
        <w:rPr>
          <w:highlight w:val="yellow"/>
        </w:rPr>
        <w:t>Bishe</w:t>
      </w:r>
      <w:proofErr w:type="spellEnd"/>
      <w:r w:rsidRPr="00CB5028">
        <w:rPr>
          <w:highlight w:val="yellow"/>
        </w:rPr>
        <w:t xml:space="preserve"> </w:t>
      </w:r>
      <w:r w:rsidRPr="00CB5028">
        <w:rPr>
          <w:rFonts w:hint="eastAsia"/>
          <w:highlight w:val="yellow"/>
        </w:rPr>
        <w:t>改</w:t>
      </w:r>
    </w:p>
    <w:p w14:paraId="7B221BE7" w14:textId="6E1F6922" w:rsidR="00B14C63" w:rsidRDefault="00B14C63" w:rsidP="00950012">
      <w:proofErr w:type="spellStart"/>
      <w:r w:rsidRPr="00CB5028">
        <w:rPr>
          <w:rFonts w:hint="eastAsia"/>
          <w:highlight w:val="yellow"/>
        </w:rPr>
        <w:t>Bishe</w:t>
      </w:r>
      <w:proofErr w:type="spellEnd"/>
      <w:r w:rsidRPr="00CB5028">
        <w:rPr>
          <w:rFonts w:hint="eastAsia"/>
          <w:highlight w:val="yellow"/>
        </w:rPr>
        <w:t xml:space="preserve"> PPT</w:t>
      </w:r>
    </w:p>
    <w:p w14:paraId="14D5FF5A" w14:textId="77777777" w:rsidR="00CB5028" w:rsidRDefault="00CB5028" w:rsidP="00950012"/>
    <w:p w14:paraId="7213043D" w14:textId="478AD185" w:rsidR="00CB5028" w:rsidRDefault="00CB5028" w:rsidP="00950012">
      <w:r>
        <w:t>2026.5.24</w:t>
      </w:r>
    </w:p>
    <w:p w14:paraId="5B3DCBC5" w14:textId="77777777" w:rsidR="00CB5028" w:rsidRDefault="00CB5028" w:rsidP="00CB5028">
      <w:r w:rsidRPr="00CB5028">
        <w:rPr>
          <w:highlight w:val="yellow"/>
        </w:rPr>
        <w:t>Ai video all</w:t>
      </w:r>
    </w:p>
    <w:p w14:paraId="6CC83C40" w14:textId="4309060A" w:rsidR="00CB5028" w:rsidRPr="008B501B" w:rsidRDefault="00CB5028" w:rsidP="00950012">
      <w:pPr>
        <w:rPr>
          <w:rFonts w:hint="eastAsia"/>
        </w:rPr>
      </w:pPr>
      <w:r>
        <w:rPr>
          <w:rFonts w:hint="eastAsia"/>
        </w:rPr>
        <w:t>登记表、档案、纸质+电子、归档</w:t>
      </w:r>
    </w:p>
    <w:sectPr w:rsidR="00CB5028" w:rsidRPr="008B501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1B44D9" w14:textId="77777777" w:rsidR="0061041D" w:rsidRDefault="0061041D" w:rsidP="00F75922">
      <w:r>
        <w:separator/>
      </w:r>
    </w:p>
  </w:endnote>
  <w:endnote w:type="continuationSeparator" w:id="0">
    <w:p w14:paraId="5812DA99" w14:textId="77777777" w:rsidR="0061041D" w:rsidRDefault="0061041D" w:rsidP="00F759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671CA3" w14:textId="77777777" w:rsidR="0061041D" w:rsidRDefault="0061041D" w:rsidP="00F75922">
      <w:r>
        <w:separator/>
      </w:r>
    </w:p>
  </w:footnote>
  <w:footnote w:type="continuationSeparator" w:id="0">
    <w:p w14:paraId="0F17B6FE" w14:textId="77777777" w:rsidR="0061041D" w:rsidRDefault="0061041D" w:rsidP="00F7592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1630A"/>
    <w:rsid w:val="00024A94"/>
    <w:rsid w:val="00031F8F"/>
    <w:rsid w:val="000412DC"/>
    <w:rsid w:val="00044A69"/>
    <w:rsid w:val="00047974"/>
    <w:rsid w:val="000633CF"/>
    <w:rsid w:val="00064406"/>
    <w:rsid w:val="00067FC5"/>
    <w:rsid w:val="00076073"/>
    <w:rsid w:val="00082A87"/>
    <w:rsid w:val="00086C2F"/>
    <w:rsid w:val="000943AC"/>
    <w:rsid w:val="000A0680"/>
    <w:rsid w:val="000B0586"/>
    <w:rsid w:val="000B1F7C"/>
    <w:rsid w:val="000B35CD"/>
    <w:rsid w:val="000B48C2"/>
    <w:rsid w:val="000D0384"/>
    <w:rsid w:val="000E41FB"/>
    <w:rsid w:val="00103DD9"/>
    <w:rsid w:val="00107DFB"/>
    <w:rsid w:val="0011020E"/>
    <w:rsid w:val="00113DCC"/>
    <w:rsid w:val="001156CE"/>
    <w:rsid w:val="00115F95"/>
    <w:rsid w:val="00120A46"/>
    <w:rsid w:val="001278C7"/>
    <w:rsid w:val="001405C4"/>
    <w:rsid w:val="00141A25"/>
    <w:rsid w:val="00142B40"/>
    <w:rsid w:val="00150083"/>
    <w:rsid w:val="001564C8"/>
    <w:rsid w:val="001663C2"/>
    <w:rsid w:val="00166C0C"/>
    <w:rsid w:val="00166F55"/>
    <w:rsid w:val="00167B4E"/>
    <w:rsid w:val="00172DAA"/>
    <w:rsid w:val="00176030"/>
    <w:rsid w:val="00186D48"/>
    <w:rsid w:val="00187313"/>
    <w:rsid w:val="00187B8A"/>
    <w:rsid w:val="0019243E"/>
    <w:rsid w:val="001928AB"/>
    <w:rsid w:val="001938D4"/>
    <w:rsid w:val="001944B2"/>
    <w:rsid w:val="00196793"/>
    <w:rsid w:val="001A0640"/>
    <w:rsid w:val="001A2933"/>
    <w:rsid w:val="001A3DBF"/>
    <w:rsid w:val="001A504A"/>
    <w:rsid w:val="001A6BBB"/>
    <w:rsid w:val="001C2EEA"/>
    <w:rsid w:val="001C61E9"/>
    <w:rsid w:val="001C77A5"/>
    <w:rsid w:val="001D681D"/>
    <w:rsid w:val="001E0A19"/>
    <w:rsid w:val="001E0F8B"/>
    <w:rsid w:val="001E21BD"/>
    <w:rsid w:val="001E3101"/>
    <w:rsid w:val="00201613"/>
    <w:rsid w:val="002046CB"/>
    <w:rsid w:val="002073F9"/>
    <w:rsid w:val="00210E4F"/>
    <w:rsid w:val="0021218D"/>
    <w:rsid w:val="002174C1"/>
    <w:rsid w:val="00224A01"/>
    <w:rsid w:val="00224C00"/>
    <w:rsid w:val="00225744"/>
    <w:rsid w:val="002341D1"/>
    <w:rsid w:val="00234215"/>
    <w:rsid w:val="0023750C"/>
    <w:rsid w:val="0025005E"/>
    <w:rsid w:val="00252F99"/>
    <w:rsid w:val="00270F26"/>
    <w:rsid w:val="00273EE8"/>
    <w:rsid w:val="00277755"/>
    <w:rsid w:val="00281B52"/>
    <w:rsid w:val="002822F1"/>
    <w:rsid w:val="002855AF"/>
    <w:rsid w:val="00287D00"/>
    <w:rsid w:val="00293015"/>
    <w:rsid w:val="002934A5"/>
    <w:rsid w:val="00293EC3"/>
    <w:rsid w:val="00297DCC"/>
    <w:rsid w:val="002A2357"/>
    <w:rsid w:val="002A30C3"/>
    <w:rsid w:val="002A7801"/>
    <w:rsid w:val="002B33C2"/>
    <w:rsid w:val="002B5641"/>
    <w:rsid w:val="002B5B14"/>
    <w:rsid w:val="002D288A"/>
    <w:rsid w:val="002D4591"/>
    <w:rsid w:val="002D7ED6"/>
    <w:rsid w:val="003014BF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46E68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1B18"/>
    <w:rsid w:val="003A44C3"/>
    <w:rsid w:val="003B5699"/>
    <w:rsid w:val="003C4005"/>
    <w:rsid w:val="003C7AAB"/>
    <w:rsid w:val="003E3829"/>
    <w:rsid w:val="003E7E8F"/>
    <w:rsid w:val="004248A6"/>
    <w:rsid w:val="004268FC"/>
    <w:rsid w:val="004303EC"/>
    <w:rsid w:val="004401A5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D6292"/>
    <w:rsid w:val="004D6CD7"/>
    <w:rsid w:val="004E3492"/>
    <w:rsid w:val="0050459F"/>
    <w:rsid w:val="005047DE"/>
    <w:rsid w:val="00504E70"/>
    <w:rsid w:val="00505B18"/>
    <w:rsid w:val="0050720A"/>
    <w:rsid w:val="0051380A"/>
    <w:rsid w:val="00515EA7"/>
    <w:rsid w:val="00520D26"/>
    <w:rsid w:val="00530EEC"/>
    <w:rsid w:val="005353F9"/>
    <w:rsid w:val="00544C65"/>
    <w:rsid w:val="00544E1A"/>
    <w:rsid w:val="005466D2"/>
    <w:rsid w:val="005476DB"/>
    <w:rsid w:val="00564AFA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0FC0"/>
    <w:rsid w:val="005E4B12"/>
    <w:rsid w:val="005E4C9B"/>
    <w:rsid w:val="0061041D"/>
    <w:rsid w:val="00611562"/>
    <w:rsid w:val="00612470"/>
    <w:rsid w:val="00613416"/>
    <w:rsid w:val="006163F3"/>
    <w:rsid w:val="00621BD7"/>
    <w:rsid w:val="00623650"/>
    <w:rsid w:val="0062692B"/>
    <w:rsid w:val="00626C92"/>
    <w:rsid w:val="00627B50"/>
    <w:rsid w:val="00630623"/>
    <w:rsid w:val="00635067"/>
    <w:rsid w:val="00637BAB"/>
    <w:rsid w:val="00640DF0"/>
    <w:rsid w:val="00646B74"/>
    <w:rsid w:val="0065213B"/>
    <w:rsid w:val="00662A4D"/>
    <w:rsid w:val="00663B96"/>
    <w:rsid w:val="00664FBB"/>
    <w:rsid w:val="0066669D"/>
    <w:rsid w:val="00676F77"/>
    <w:rsid w:val="00677436"/>
    <w:rsid w:val="00690E6D"/>
    <w:rsid w:val="00696F09"/>
    <w:rsid w:val="006A185E"/>
    <w:rsid w:val="006A1AA4"/>
    <w:rsid w:val="006A3B7B"/>
    <w:rsid w:val="006A75D9"/>
    <w:rsid w:val="006B1584"/>
    <w:rsid w:val="006B2371"/>
    <w:rsid w:val="006C03E3"/>
    <w:rsid w:val="006C096B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0767"/>
    <w:rsid w:val="00733D62"/>
    <w:rsid w:val="00736A91"/>
    <w:rsid w:val="007557F6"/>
    <w:rsid w:val="007601D8"/>
    <w:rsid w:val="007634C3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E7EC1"/>
    <w:rsid w:val="007F2502"/>
    <w:rsid w:val="007F579F"/>
    <w:rsid w:val="008021F4"/>
    <w:rsid w:val="008058B7"/>
    <w:rsid w:val="00807F55"/>
    <w:rsid w:val="00810A60"/>
    <w:rsid w:val="008134CB"/>
    <w:rsid w:val="0081419E"/>
    <w:rsid w:val="008230CB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366A7"/>
    <w:rsid w:val="008430F6"/>
    <w:rsid w:val="008435FC"/>
    <w:rsid w:val="0084733E"/>
    <w:rsid w:val="0084742F"/>
    <w:rsid w:val="00854BD2"/>
    <w:rsid w:val="008762B1"/>
    <w:rsid w:val="00881D6E"/>
    <w:rsid w:val="008907F2"/>
    <w:rsid w:val="00891DD5"/>
    <w:rsid w:val="008A5815"/>
    <w:rsid w:val="008B0BA2"/>
    <w:rsid w:val="008B4A2F"/>
    <w:rsid w:val="008B4DED"/>
    <w:rsid w:val="008B501B"/>
    <w:rsid w:val="008C3120"/>
    <w:rsid w:val="008D1014"/>
    <w:rsid w:val="008D542C"/>
    <w:rsid w:val="00910800"/>
    <w:rsid w:val="00913311"/>
    <w:rsid w:val="00916C88"/>
    <w:rsid w:val="009176FB"/>
    <w:rsid w:val="00917B92"/>
    <w:rsid w:val="009231DB"/>
    <w:rsid w:val="0094528A"/>
    <w:rsid w:val="0094552F"/>
    <w:rsid w:val="00950012"/>
    <w:rsid w:val="00957EFE"/>
    <w:rsid w:val="00961FBB"/>
    <w:rsid w:val="00964EEB"/>
    <w:rsid w:val="0096502B"/>
    <w:rsid w:val="009676F0"/>
    <w:rsid w:val="009763EF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14C1"/>
    <w:rsid w:val="009C3598"/>
    <w:rsid w:val="009D07F0"/>
    <w:rsid w:val="009D2419"/>
    <w:rsid w:val="009D6734"/>
    <w:rsid w:val="009D6C84"/>
    <w:rsid w:val="009E3642"/>
    <w:rsid w:val="009F4085"/>
    <w:rsid w:val="009F51DA"/>
    <w:rsid w:val="00A016E3"/>
    <w:rsid w:val="00A043B0"/>
    <w:rsid w:val="00A046C7"/>
    <w:rsid w:val="00A122BC"/>
    <w:rsid w:val="00A12A82"/>
    <w:rsid w:val="00A22690"/>
    <w:rsid w:val="00A22F68"/>
    <w:rsid w:val="00A23DF9"/>
    <w:rsid w:val="00A2428D"/>
    <w:rsid w:val="00A266FC"/>
    <w:rsid w:val="00A303E4"/>
    <w:rsid w:val="00A44E01"/>
    <w:rsid w:val="00A45CB4"/>
    <w:rsid w:val="00A476CB"/>
    <w:rsid w:val="00A512D3"/>
    <w:rsid w:val="00A5632D"/>
    <w:rsid w:val="00A63A78"/>
    <w:rsid w:val="00A77506"/>
    <w:rsid w:val="00A9260A"/>
    <w:rsid w:val="00A96CCB"/>
    <w:rsid w:val="00A97292"/>
    <w:rsid w:val="00AC36FA"/>
    <w:rsid w:val="00AC38DE"/>
    <w:rsid w:val="00AC7F98"/>
    <w:rsid w:val="00AD763C"/>
    <w:rsid w:val="00AE5E08"/>
    <w:rsid w:val="00B01F8B"/>
    <w:rsid w:val="00B059A5"/>
    <w:rsid w:val="00B1051C"/>
    <w:rsid w:val="00B14C63"/>
    <w:rsid w:val="00B2728D"/>
    <w:rsid w:val="00B30947"/>
    <w:rsid w:val="00B31C45"/>
    <w:rsid w:val="00B414C3"/>
    <w:rsid w:val="00B41F75"/>
    <w:rsid w:val="00B42BA7"/>
    <w:rsid w:val="00B44CA5"/>
    <w:rsid w:val="00B45E3A"/>
    <w:rsid w:val="00B527F4"/>
    <w:rsid w:val="00B54F57"/>
    <w:rsid w:val="00B54FF8"/>
    <w:rsid w:val="00B6443C"/>
    <w:rsid w:val="00B65CDD"/>
    <w:rsid w:val="00B66ECA"/>
    <w:rsid w:val="00B71ED1"/>
    <w:rsid w:val="00B73C79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A542A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5B70"/>
    <w:rsid w:val="00C07050"/>
    <w:rsid w:val="00C12012"/>
    <w:rsid w:val="00C122F9"/>
    <w:rsid w:val="00C16938"/>
    <w:rsid w:val="00C20F51"/>
    <w:rsid w:val="00C25957"/>
    <w:rsid w:val="00C27FEC"/>
    <w:rsid w:val="00C33E3C"/>
    <w:rsid w:val="00C42EB2"/>
    <w:rsid w:val="00C4433D"/>
    <w:rsid w:val="00C601DE"/>
    <w:rsid w:val="00C7059B"/>
    <w:rsid w:val="00C7232B"/>
    <w:rsid w:val="00C72658"/>
    <w:rsid w:val="00C743D0"/>
    <w:rsid w:val="00C90443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4E47"/>
    <w:rsid w:val="00CB5028"/>
    <w:rsid w:val="00CB5763"/>
    <w:rsid w:val="00CC3B99"/>
    <w:rsid w:val="00CD5730"/>
    <w:rsid w:val="00CD63E6"/>
    <w:rsid w:val="00CD7649"/>
    <w:rsid w:val="00CF274F"/>
    <w:rsid w:val="00CF7957"/>
    <w:rsid w:val="00D07AB9"/>
    <w:rsid w:val="00D14B2B"/>
    <w:rsid w:val="00D17517"/>
    <w:rsid w:val="00D2123C"/>
    <w:rsid w:val="00D2312D"/>
    <w:rsid w:val="00D23BF8"/>
    <w:rsid w:val="00D3387B"/>
    <w:rsid w:val="00D42577"/>
    <w:rsid w:val="00D43F53"/>
    <w:rsid w:val="00D47A24"/>
    <w:rsid w:val="00D50470"/>
    <w:rsid w:val="00D55E85"/>
    <w:rsid w:val="00D56733"/>
    <w:rsid w:val="00D6083A"/>
    <w:rsid w:val="00D60BFA"/>
    <w:rsid w:val="00D65007"/>
    <w:rsid w:val="00D725EA"/>
    <w:rsid w:val="00D943D0"/>
    <w:rsid w:val="00D96CB8"/>
    <w:rsid w:val="00DA7913"/>
    <w:rsid w:val="00DB0E5F"/>
    <w:rsid w:val="00DB2C08"/>
    <w:rsid w:val="00DC13D0"/>
    <w:rsid w:val="00DC243E"/>
    <w:rsid w:val="00DD3835"/>
    <w:rsid w:val="00DD4F34"/>
    <w:rsid w:val="00DD6E3D"/>
    <w:rsid w:val="00DD7179"/>
    <w:rsid w:val="00DE30D0"/>
    <w:rsid w:val="00DE5412"/>
    <w:rsid w:val="00DE58E2"/>
    <w:rsid w:val="00DF4287"/>
    <w:rsid w:val="00E00916"/>
    <w:rsid w:val="00E06C32"/>
    <w:rsid w:val="00E10373"/>
    <w:rsid w:val="00E128C1"/>
    <w:rsid w:val="00E271E0"/>
    <w:rsid w:val="00E310A1"/>
    <w:rsid w:val="00E3301F"/>
    <w:rsid w:val="00E3447E"/>
    <w:rsid w:val="00E419E2"/>
    <w:rsid w:val="00E53F47"/>
    <w:rsid w:val="00E54E6D"/>
    <w:rsid w:val="00E62D9A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17E96"/>
    <w:rsid w:val="00F20479"/>
    <w:rsid w:val="00F21173"/>
    <w:rsid w:val="00F26CA9"/>
    <w:rsid w:val="00F30255"/>
    <w:rsid w:val="00F37450"/>
    <w:rsid w:val="00F436B4"/>
    <w:rsid w:val="00F57181"/>
    <w:rsid w:val="00F632C7"/>
    <w:rsid w:val="00F67C3A"/>
    <w:rsid w:val="00F7393A"/>
    <w:rsid w:val="00F75922"/>
    <w:rsid w:val="00F81C46"/>
    <w:rsid w:val="00F842CD"/>
    <w:rsid w:val="00F90B58"/>
    <w:rsid w:val="00F922D5"/>
    <w:rsid w:val="00F930F6"/>
    <w:rsid w:val="00F950D5"/>
    <w:rsid w:val="00F96488"/>
    <w:rsid w:val="00FA10DC"/>
    <w:rsid w:val="00FA4529"/>
    <w:rsid w:val="00FA4F62"/>
    <w:rsid w:val="00FD2D01"/>
    <w:rsid w:val="00FD54CE"/>
    <w:rsid w:val="00FE4735"/>
    <w:rsid w:val="00FF4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2D9A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ate">
    <w:name w:val="Date"/>
    <w:basedOn w:val="Normal"/>
    <w:next w:val="Normal"/>
    <w:link w:val="DateChar"/>
    <w:uiPriority w:val="99"/>
    <w:semiHidden/>
    <w:unhideWhenUsed/>
    <w:rsid w:val="00793C74"/>
    <w:pPr>
      <w:ind w:leftChars="2500" w:left="100"/>
    </w:pPr>
  </w:style>
  <w:style w:type="character" w:customStyle="1" w:styleId="DateChar">
    <w:name w:val="Date Char"/>
    <w:basedOn w:val="DefaultParagraphFont"/>
    <w:link w:val="Date"/>
    <w:uiPriority w:val="99"/>
    <w:semiHidden/>
    <w:rsid w:val="00793C74"/>
  </w:style>
  <w:style w:type="paragraph" w:styleId="Header">
    <w:name w:val="header"/>
    <w:basedOn w:val="Normal"/>
    <w:link w:val="HeaderChar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F75922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55581</TotalTime>
  <Pages>3</Pages>
  <Words>212</Words>
  <Characters>1211</Characters>
  <Application>Microsoft Office Word</Application>
  <DocSecurity>0</DocSecurity>
  <Lines>10</Lines>
  <Paragraphs>2</Paragraphs>
  <ScaleCrop>false</ScaleCrop>
  <Company/>
  <LinksUpToDate>false</LinksUpToDate>
  <CharactersWithSpaces>1421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450</cp:revision>
  <dcterms:created xsi:type="dcterms:W3CDTF">2023-10-31T04:24:00Z</dcterms:created>
  <dcterms:modified xsi:type="dcterms:W3CDTF">2026-05-24T13:29:00Z</dcterms:modified>
</cp:coreProperties>
</file>