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9B3792" w14:textId="3C9B6AB2" w:rsidR="00C93DBA" w:rsidRDefault="00A512D3" w:rsidP="00A77506">
      <w:pPr>
        <w:rPr>
          <w:rFonts w:hint="eastAsia"/>
        </w:rPr>
      </w:pPr>
      <w:r>
        <w:t>2026.1.6</w:t>
      </w:r>
    </w:p>
    <w:p w14:paraId="41825932" w14:textId="61A82682" w:rsidR="00A512D3" w:rsidRDefault="00A512D3" w:rsidP="00A77506">
      <w:pPr>
        <w:rPr>
          <w:rFonts w:hint="eastAsia"/>
        </w:rPr>
      </w:pPr>
      <w:proofErr w:type="spellStart"/>
      <w:r>
        <w:t>Bishe</w:t>
      </w:r>
      <w:proofErr w:type="spellEnd"/>
      <w:r>
        <w:rPr>
          <w:rFonts w:hint="eastAsia"/>
        </w:rPr>
        <w:t>——</w:t>
      </w:r>
      <w:r>
        <w:t>chapter1&amp;2</w:t>
      </w:r>
    </w:p>
    <w:p w14:paraId="7634D2EE" w14:textId="77777777" w:rsidR="005047DE" w:rsidRDefault="005047DE" w:rsidP="00A77506">
      <w:pPr>
        <w:rPr>
          <w:rFonts w:hint="eastAsia"/>
        </w:rPr>
      </w:pPr>
    </w:p>
    <w:p w14:paraId="424C82F0" w14:textId="54665B11" w:rsidR="005047DE" w:rsidRDefault="005047DE" w:rsidP="005047DE">
      <w:pPr>
        <w:rPr>
          <w:rFonts w:hint="eastAsia"/>
        </w:rPr>
      </w:pPr>
      <w:r>
        <w:t>2026.1.</w:t>
      </w:r>
      <w:r>
        <w:rPr>
          <w:rFonts w:hint="eastAsia"/>
        </w:rPr>
        <w:t>7</w:t>
      </w:r>
    </w:p>
    <w:p w14:paraId="0C48125F" w14:textId="6645628D" w:rsidR="005047DE" w:rsidRPr="00C93DBA" w:rsidRDefault="005047DE" w:rsidP="005047DE">
      <w:pPr>
        <w:rPr>
          <w:rFonts w:hint="eastAsia"/>
        </w:rPr>
      </w:pPr>
      <w:proofErr w:type="spellStart"/>
      <w:r>
        <w:t>Bishe</w:t>
      </w:r>
      <w:proofErr w:type="spellEnd"/>
      <w:r>
        <w:rPr>
          <w:rFonts w:hint="eastAsia"/>
        </w:rPr>
        <w:t>——</w:t>
      </w:r>
      <w:r>
        <w:t>chapter1</w:t>
      </w:r>
      <w:r w:rsidR="002B5B14">
        <w:rPr>
          <w:rFonts w:hint="eastAsia"/>
        </w:rPr>
        <w:t>.1</w:t>
      </w:r>
      <w:r>
        <w:t>&amp;</w:t>
      </w:r>
      <w:r w:rsidR="002B5B14">
        <w:rPr>
          <w:rFonts w:hint="eastAsia"/>
        </w:rPr>
        <w:t>1.2</w:t>
      </w:r>
    </w:p>
    <w:p w14:paraId="2DCA3B2A" w14:textId="77777777" w:rsidR="005047DE" w:rsidRDefault="005047DE" w:rsidP="00A77506">
      <w:pPr>
        <w:rPr>
          <w:rFonts w:hint="eastAsia"/>
        </w:rPr>
      </w:pPr>
    </w:p>
    <w:p w14:paraId="467508C8" w14:textId="2D3BA399" w:rsidR="00F632C7" w:rsidRDefault="00F632C7" w:rsidP="00A77506">
      <w:pPr>
        <w:rPr>
          <w:rFonts w:hint="eastAsia"/>
        </w:rPr>
      </w:pPr>
      <w:r>
        <w:rPr>
          <w:rFonts w:hint="eastAsia"/>
        </w:rPr>
        <w:t>2026.1.11</w:t>
      </w:r>
    </w:p>
    <w:p w14:paraId="6E9F691A" w14:textId="5DE004C5" w:rsidR="00F632C7" w:rsidRDefault="00F632C7" w:rsidP="00A77506">
      <w:pPr>
        <w:rPr>
          <w:rFonts w:hint="eastAsia"/>
        </w:rPr>
      </w:pPr>
      <w:proofErr w:type="spellStart"/>
      <w:r w:rsidRPr="001928AB">
        <w:rPr>
          <w:rFonts w:hint="eastAsia"/>
          <w:highlight w:val="yellow"/>
        </w:rPr>
        <w:t>Bishe</w:t>
      </w:r>
      <w:proofErr w:type="spellEnd"/>
      <w:r w:rsidR="00225744" w:rsidRPr="001928AB">
        <w:rPr>
          <w:rFonts w:hint="eastAsia"/>
          <w:highlight w:val="yellow"/>
        </w:rPr>
        <w:t>——chapter2.1</w:t>
      </w:r>
    </w:p>
    <w:p w14:paraId="5F827447" w14:textId="77777777" w:rsidR="00225744" w:rsidRDefault="00225744" w:rsidP="00A77506">
      <w:pPr>
        <w:rPr>
          <w:rFonts w:hint="eastAsia"/>
        </w:rPr>
      </w:pPr>
    </w:p>
    <w:p w14:paraId="4CB642B3" w14:textId="42424DFC" w:rsidR="00225744" w:rsidRDefault="00225744" w:rsidP="00A77506">
      <w:pPr>
        <w:rPr>
          <w:rFonts w:hint="eastAsia"/>
        </w:rPr>
      </w:pPr>
      <w:r>
        <w:rPr>
          <w:rFonts w:hint="eastAsia"/>
        </w:rPr>
        <w:t>2026.1.13</w:t>
      </w:r>
    </w:p>
    <w:p w14:paraId="6D63523C" w14:textId="25FAEADB" w:rsidR="00225744" w:rsidRDefault="00225744" w:rsidP="00A77506">
      <w:pPr>
        <w:rPr>
          <w:rFonts w:hint="eastAsia"/>
        </w:rPr>
      </w:pPr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>——chapter2&amp;chapter3</w:t>
      </w:r>
    </w:p>
    <w:p w14:paraId="5B5851BC" w14:textId="77777777" w:rsidR="00CA2E52" w:rsidRDefault="00CA2E52" w:rsidP="00A77506">
      <w:pPr>
        <w:rPr>
          <w:rFonts w:hint="eastAsia"/>
        </w:rPr>
      </w:pPr>
    </w:p>
    <w:p w14:paraId="6D2C9E6D" w14:textId="4D9E3139" w:rsidR="00CA2E52" w:rsidRDefault="00CA2E52" w:rsidP="00A77506">
      <w:pPr>
        <w:rPr>
          <w:rFonts w:hint="eastAsia"/>
        </w:rPr>
      </w:pPr>
      <w:r>
        <w:rPr>
          <w:rFonts w:hint="eastAsia"/>
        </w:rPr>
        <w:t>2026.1.14</w:t>
      </w:r>
    </w:p>
    <w:p w14:paraId="68C1F4C2" w14:textId="016F11EF" w:rsidR="00CA2E52" w:rsidRDefault="00CA2E52" w:rsidP="00A77506">
      <w:pPr>
        <w:rPr>
          <w:rFonts w:hint="eastAsia"/>
        </w:rPr>
      </w:pPr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>——</w:t>
      </w:r>
      <w:r w:rsidRPr="00CA2E52">
        <w:rPr>
          <w:rFonts w:hint="eastAsia"/>
          <w:highlight w:val="yellow"/>
        </w:rPr>
        <w:t>chapter2.2</w:t>
      </w:r>
      <w:r>
        <w:rPr>
          <w:rFonts w:hint="eastAsia"/>
        </w:rPr>
        <w:t>&amp;chapter2.3</w:t>
      </w:r>
    </w:p>
    <w:p w14:paraId="24220212" w14:textId="77777777" w:rsidR="0021218D" w:rsidRDefault="0021218D" w:rsidP="00A77506">
      <w:pPr>
        <w:rPr>
          <w:rFonts w:hint="eastAsia"/>
        </w:rPr>
      </w:pPr>
    </w:p>
    <w:p w14:paraId="312DA8AB" w14:textId="458A83A9" w:rsidR="0021218D" w:rsidRDefault="0021218D" w:rsidP="00A77506">
      <w:pPr>
        <w:rPr>
          <w:rFonts w:hint="eastAsia"/>
        </w:rPr>
      </w:pPr>
      <w:r>
        <w:rPr>
          <w:rFonts w:hint="eastAsia"/>
        </w:rPr>
        <w:t>2026.1.15</w:t>
      </w:r>
    </w:p>
    <w:p w14:paraId="3E6748F5" w14:textId="226D2766" w:rsidR="0021218D" w:rsidRDefault="0021218D" w:rsidP="00A77506">
      <w:pPr>
        <w:rPr>
          <w:rFonts w:hint="eastAsia"/>
        </w:rPr>
      </w:pPr>
      <w:proofErr w:type="spellStart"/>
      <w:r w:rsidRPr="00DB2C08">
        <w:rPr>
          <w:rFonts w:hint="eastAsia"/>
          <w:highlight w:val="yellow"/>
        </w:rPr>
        <w:t>Bishe</w:t>
      </w:r>
      <w:proofErr w:type="spellEnd"/>
      <w:r w:rsidRPr="00DB2C08">
        <w:rPr>
          <w:rFonts w:hint="eastAsia"/>
          <w:highlight w:val="yellow"/>
        </w:rPr>
        <w:t>——chapter2.3 &amp; 2.4</w:t>
      </w:r>
    </w:p>
    <w:p w14:paraId="432A5AF4" w14:textId="77777777" w:rsidR="00DB2C08" w:rsidRDefault="00DB2C08" w:rsidP="00A77506">
      <w:pPr>
        <w:rPr>
          <w:rFonts w:hint="eastAsia"/>
        </w:rPr>
      </w:pPr>
    </w:p>
    <w:p w14:paraId="7A3658B2" w14:textId="5A02AA08" w:rsidR="00DB2C08" w:rsidRDefault="00DB2C08" w:rsidP="00A77506">
      <w:pPr>
        <w:rPr>
          <w:rFonts w:hint="eastAsia"/>
        </w:rPr>
      </w:pPr>
      <w:r>
        <w:rPr>
          <w:rFonts w:hint="eastAsia"/>
        </w:rPr>
        <w:t>2026.1.16</w:t>
      </w:r>
    </w:p>
    <w:p w14:paraId="0148C8AC" w14:textId="60CAC513" w:rsidR="00DB2C08" w:rsidRDefault="00DB2C08" w:rsidP="00A77506">
      <w:pPr>
        <w:rPr>
          <w:rFonts w:hint="eastAsia"/>
        </w:rPr>
      </w:pPr>
      <w:proofErr w:type="spellStart"/>
      <w:r w:rsidRPr="00DB2C08">
        <w:rPr>
          <w:rFonts w:hint="eastAsia"/>
          <w:highlight w:val="yellow"/>
        </w:rPr>
        <w:t>Bishe</w:t>
      </w:r>
      <w:proofErr w:type="spellEnd"/>
      <w:r w:rsidRPr="00DB2C08">
        <w:rPr>
          <w:rFonts w:hint="eastAsia"/>
          <w:highlight w:val="yellow"/>
        </w:rPr>
        <w:t>——</w:t>
      </w:r>
      <w:proofErr w:type="spellStart"/>
      <w:r w:rsidRPr="00DB2C08">
        <w:rPr>
          <w:rFonts w:hint="eastAsia"/>
          <w:highlight w:val="yellow"/>
        </w:rPr>
        <w:t>rrgs_gaussian_model</w:t>
      </w:r>
      <w:proofErr w:type="spellEnd"/>
    </w:p>
    <w:p w14:paraId="140282DB" w14:textId="77777777" w:rsidR="00613416" w:rsidRDefault="00613416" w:rsidP="00A77506">
      <w:pPr>
        <w:rPr>
          <w:rFonts w:hint="eastAsia"/>
        </w:rPr>
      </w:pPr>
    </w:p>
    <w:p w14:paraId="4DBFC5FB" w14:textId="44CB9F6D" w:rsidR="00613416" w:rsidRDefault="00613416" w:rsidP="00A77506">
      <w:pPr>
        <w:rPr>
          <w:rFonts w:hint="eastAsia"/>
        </w:rPr>
      </w:pPr>
      <w:r>
        <w:rPr>
          <w:rFonts w:hint="eastAsia"/>
        </w:rPr>
        <w:t>2026.1.17</w:t>
      </w:r>
    </w:p>
    <w:p w14:paraId="773DB5F7" w14:textId="5C80CAFA" w:rsidR="00613416" w:rsidRDefault="00613416" w:rsidP="00A77506">
      <w:pPr>
        <w:rPr>
          <w:rFonts w:hint="eastAsia"/>
        </w:rPr>
      </w:pPr>
      <w:proofErr w:type="spellStart"/>
      <w:r w:rsidRPr="00613416">
        <w:rPr>
          <w:rFonts w:hint="eastAsia"/>
          <w:highlight w:val="yellow"/>
        </w:rPr>
        <w:t>Netease</w:t>
      </w:r>
      <w:proofErr w:type="spellEnd"/>
      <w:r w:rsidRPr="00613416">
        <w:rPr>
          <w:rFonts w:hint="eastAsia"/>
          <w:highlight w:val="yellow"/>
        </w:rPr>
        <w:t xml:space="preserve"> task</w:t>
      </w:r>
    </w:p>
    <w:p w14:paraId="42D7C5A7" w14:textId="5C19AD39" w:rsidR="00613416" w:rsidRDefault="00613416" w:rsidP="00A77506">
      <w:pPr>
        <w:rPr>
          <w:rFonts w:hint="eastAsia"/>
        </w:rPr>
      </w:pPr>
      <w:proofErr w:type="spellStart"/>
      <w:r w:rsidRPr="00613416">
        <w:rPr>
          <w:rFonts w:hint="eastAsia"/>
        </w:rPr>
        <w:t>Bishe</w:t>
      </w:r>
      <w:proofErr w:type="spellEnd"/>
      <w:r>
        <w:rPr>
          <w:rFonts w:hint="eastAsia"/>
        </w:rPr>
        <w:t>——</w:t>
      </w:r>
      <w:proofErr w:type="spellStart"/>
      <w:r>
        <w:rPr>
          <w:rFonts w:hint="eastAsia"/>
        </w:rPr>
        <w:t>ir</w:t>
      </w:r>
      <w:proofErr w:type="spellEnd"/>
      <w:r>
        <w:rPr>
          <w:rFonts w:hint="eastAsia"/>
        </w:rPr>
        <w:t xml:space="preserve"> progress</w:t>
      </w:r>
    </w:p>
    <w:p w14:paraId="3EF91880" w14:textId="77777777" w:rsidR="003A1B18" w:rsidRDefault="003A1B18" w:rsidP="00A77506">
      <w:pPr>
        <w:rPr>
          <w:rFonts w:hint="eastAsia"/>
        </w:rPr>
      </w:pPr>
    </w:p>
    <w:p w14:paraId="76A601DF" w14:textId="52D39AED" w:rsidR="003A1B18" w:rsidRDefault="003A1B18" w:rsidP="00A77506">
      <w:pPr>
        <w:rPr>
          <w:rFonts w:hint="eastAsia"/>
        </w:rPr>
      </w:pPr>
      <w:r>
        <w:rPr>
          <w:rFonts w:hint="eastAsia"/>
        </w:rPr>
        <w:t>2026.1.18</w:t>
      </w:r>
    </w:p>
    <w:p w14:paraId="7529E04C" w14:textId="08869AA4" w:rsidR="003A1B18" w:rsidRDefault="003A1B18" w:rsidP="003A1B18">
      <w:pPr>
        <w:rPr>
          <w:rFonts w:hint="eastAsia"/>
        </w:rPr>
      </w:pPr>
      <w:proofErr w:type="spellStart"/>
      <w:r w:rsidRPr="00613416">
        <w:rPr>
          <w:rFonts w:hint="eastAsia"/>
        </w:rPr>
        <w:t>Bishe</w:t>
      </w:r>
      <w:proofErr w:type="spellEnd"/>
      <w:r>
        <w:rPr>
          <w:rFonts w:hint="eastAsia"/>
        </w:rPr>
        <w:t>——</w:t>
      </w:r>
      <w:proofErr w:type="spellStart"/>
      <w:r w:rsidRPr="003A1B18">
        <w:rPr>
          <w:rFonts w:hint="eastAsia"/>
          <w:highlight w:val="yellow"/>
        </w:rPr>
        <w:t>ir</w:t>
      </w:r>
      <w:proofErr w:type="spellEnd"/>
      <w:r w:rsidRPr="003A1B18">
        <w:rPr>
          <w:rFonts w:hint="eastAsia"/>
          <w:highlight w:val="yellow"/>
        </w:rPr>
        <w:t xml:space="preserve"> progress</w:t>
      </w:r>
      <w:r>
        <w:rPr>
          <w:rFonts w:hint="eastAsia"/>
        </w:rPr>
        <w:t xml:space="preserve"> &amp; </w:t>
      </w:r>
      <w:proofErr w:type="spellStart"/>
      <w:r>
        <w:rPr>
          <w:rFonts w:hint="eastAsia"/>
        </w:rPr>
        <w:t>ssgi</w:t>
      </w:r>
      <w:proofErr w:type="spellEnd"/>
      <w:r>
        <w:rPr>
          <w:rFonts w:hint="eastAsia"/>
        </w:rPr>
        <w:t xml:space="preserve"> progress</w:t>
      </w:r>
    </w:p>
    <w:p w14:paraId="5368D933" w14:textId="77777777" w:rsidR="003A1B18" w:rsidRDefault="003A1B18" w:rsidP="00A77506">
      <w:pPr>
        <w:rPr>
          <w:rFonts w:hint="eastAsia"/>
        </w:rPr>
      </w:pPr>
    </w:p>
    <w:p w14:paraId="36914536" w14:textId="3E421117" w:rsidR="00D725EA" w:rsidRDefault="00D725EA" w:rsidP="00A77506">
      <w:pPr>
        <w:rPr>
          <w:rFonts w:hint="eastAsia"/>
        </w:rPr>
      </w:pPr>
      <w:r>
        <w:rPr>
          <w:rFonts w:hint="eastAsia"/>
        </w:rPr>
        <w:t>2026.1.20</w:t>
      </w:r>
    </w:p>
    <w:p w14:paraId="5F6F5EA3" w14:textId="102B7028" w:rsidR="00D725EA" w:rsidRDefault="00D725EA" w:rsidP="00A77506">
      <w:pPr>
        <w:rPr>
          <w:rFonts w:hint="eastAsia"/>
        </w:rPr>
      </w:pPr>
      <w:r>
        <w:rPr>
          <w:rFonts w:hint="eastAsia"/>
        </w:rPr>
        <w:t>PPT</w:t>
      </w:r>
    </w:p>
    <w:p w14:paraId="34916F5E" w14:textId="1B2621F9" w:rsidR="00D725EA" w:rsidRDefault="00D725EA" w:rsidP="00A77506">
      <w:pPr>
        <w:rPr>
          <w:rFonts w:hint="eastAsia"/>
        </w:rPr>
      </w:pPr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>——</w:t>
      </w:r>
      <w:proofErr w:type="spellStart"/>
      <w:r w:rsidRPr="00B73C79">
        <w:rPr>
          <w:rFonts w:hint="eastAsia"/>
          <w:highlight w:val="yellow"/>
        </w:rPr>
        <w:t>ssgi</w:t>
      </w:r>
      <w:proofErr w:type="spellEnd"/>
      <w:r w:rsidRPr="00B73C79">
        <w:rPr>
          <w:rFonts w:hint="eastAsia"/>
          <w:highlight w:val="yellow"/>
        </w:rPr>
        <w:t xml:space="preserve"> progress</w:t>
      </w:r>
      <w:r>
        <w:rPr>
          <w:rFonts w:hint="eastAsia"/>
        </w:rPr>
        <w:t xml:space="preserve"> &amp; chapter3</w:t>
      </w:r>
    </w:p>
    <w:p w14:paraId="1360FD0F" w14:textId="77777777" w:rsidR="00635067" w:rsidRDefault="00635067" w:rsidP="00A77506">
      <w:pPr>
        <w:rPr>
          <w:rFonts w:hint="eastAsia"/>
        </w:rPr>
      </w:pPr>
    </w:p>
    <w:p w14:paraId="3BD8EC03" w14:textId="5202A5D6" w:rsidR="00635067" w:rsidRDefault="00635067" w:rsidP="00A77506">
      <w:pPr>
        <w:rPr>
          <w:rFonts w:hint="eastAsia"/>
        </w:rPr>
      </w:pPr>
      <w:r>
        <w:rPr>
          <w:rFonts w:hint="eastAsia"/>
        </w:rPr>
        <w:t>2026.1.</w:t>
      </w:r>
      <w:r w:rsidR="001405C4">
        <w:rPr>
          <w:rFonts w:hint="eastAsia"/>
        </w:rPr>
        <w:t>21</w:t>
      </w:r>
    </w:p>
    <w:p w14:paraId="570180D3" w14:textId="217EC119" w:rsidR="00635067" w:rsidRDefault="00635067" w:rsidP="00A77506">
      <w:pPr>
        <w:rPr>
          <w:rFonts w:hint="eastAsia"/>
        </w:rPr>
      </w:pPr>
      <w:r>
        <w:rPr>
          <w:rFonts w:hint="eastAsia"/>
        </w:rPr>
        <w:t>PPT</w:t>
      </w:r>
    </w:p>
    <w:p w14:paraId="3A826AAF" w14:textId="092590E6" w:rsidR="00635067" w:rsidRDefault="00635067" w:rsidP="00A77506">
      <w:pPr>
        <w:rPr>
          <w:rFonts w:hint="eastAsia"/>
        </w:rPr>
      </w:pPr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>——baking &amp; chapter3</w:t>
      </w:r>
    </w:p>
    <w:p w14:paraId="387C4537" w14:textId="77777777" w:rsidR="0025005E" w:rsidRDefault="0025005E" w:rsidP="00A77506">
      <w:pPr>
        <w:rPr>
          <w:rFonts w:hint="eastAsia"/>
        </w:rPr>
      </w:pPr>
    </w:p>
    <w:p w14:paraId="4DC52BB1" w14:textId="784F3698" w:rsidR="0025005E" w:rsidRDefault="0025005E" w:rsidP="0025005E">
      <w:pPr>
        <w:rPr>
          <w:rFonts w:hint="eastAsia"/>
        </w:rPr>
      </w:pPr>
      <w:r>
        <w:rPr>
          <w:rFonts w:hint="eastAsia"/>
        </w:rPr>
        <w:t>2026.1.</w:t>
      </w:r>
      <w:r w:rsidR="001405C4">
        <w:rPr>
          <w:rFonts w:hint="eastAsia"/>
        </w:rPr>
        <w:t>22</w:t>
      </w:r>
    </w:p>
    <w:p w14:paraId="202A15B2" w14:textId="77777777" w:rsidR="0025005E" w:rsidRDefault="0025005E" w:rsidP="0025005E">
      <w:pPr>
        <w:rPr>
          <w:rFonts w:hint="eastAsia"/>
        </w:rPr>
      </w:pPr>
      <w:r>
        <w:rPr>
          <w:rFonts w:hint="eastAsia"/>
        </w:rPr>
        <w:t>PPT</w:t>
      </w:r>
    </w:p>
    <w:p w14:paraId="098F12D4" w14:textId="075ABA12" w:rsidR="0025005E" w:rsidRDefault="0025005E" w:rsidP="0025005E">
      <w:pPr>
        <w:rPr>
          <w:rFonts w:hint="eastAsia"/>
        </w:rPr>
      </w:pPr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>——chapter3 &amp; chapter4</w:t>
      </w:r>
    </w:p>
    <w:p w14:paraId="59A43AF2" w14:textId="77777777" w:rsidR="009E3642" w:rsidRDefault="009E3642" w:rsidP="0025005E">
      <w:pPr>
        <w:rPr>
          <w:rFonts w:hint="eastAsia"/>
        </w:rPr>
      </w:pPr>
    </w:p>
    <w:p w14:paraId="2298B0A0" w14:textId="77777777" w:rsidR="009E3642" w:rsidRDefault="009E3642" w:rsidP="009E3642">
      <w:pPr>
        <w:rPr>
          <w:rFonts w:hint="eastAsia"/>
        </w:rPr>
      </w:pPr>
    </w:p>
    <w:p w14:paraId="56BCAE3C" w14:textId="682F0FD2" w:rsidR="009E3642" w:rsidRDefault="009E3642" w:rsidP="009E3642">
      <w:pPr>
        <w:rPr>
          <w:rFonts w:hint="eastAsia"/>
        </w:rPr>
      </w:pPr>
      <w:r>
        <w:rPr>
          <w:rFonts w:hint="eastAsia"/>
        </w:rPr>
        <w:t>2026.1.</w:t>
      </w:r>
      <w:r w:rsidR="001405C4">
        <w:rPr>
          <w:rFonts w:hint="eastAsia"/>
        </w:rPr>
        <w:t>23</w:t>
      </w:r>
    </w:p>
    <w:p w14:paraId="1F7511E9" w14:textId="77777777" w:rsidR="009E3642" w:rsidRDefault="009E3642" w:rsidP="009E3642">
      <w:pPr>
        <w:rPr>
          <w:rFonts w:hint="eastAsia"/>
        </w:rPr>
      </w:pPr>
      <w:r w:rsidRPr="004D6292">
        <w:rPr>
          <w:rFonts w:hint="eastAsia"/>
          <w:highlight w:val="yellow"/>
        </w:rPr>
        <w:t>PPT</w:t>
      </w:r>
    </w:p>
    <w:p w14:paraId="693CD083" w14:textId="77777777" w:rsidR="009E3642" w:rsidRPr="00D725EA" w:rsidRDefault="009E3642" w:rsidP="009E3642">
      <w:pPr>
        <w:rPr>
          <w:rFonts w:hint="eastAsia"/>
        </w:rPr>
      </w:pPr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>——chapter3 &amp; chapter4</w:t>
      </w:r>
    </w:p>
    <w:p w14:paraId="3037AC93" w14:textId="416F8125" w:rsidR="009E3642" w:rsidRPr="00D725EA" w:rsidRDefault="004D6292" w:rsidP="0025005E">
      <w:pPr>
        <w:rPr>
          <w:rFonts w:hint="eastAsia"/>
        </w:rPr>
      </w:pPr>
      <w:r>
        <w:rPr>
          <w:rFonts w:hint="eastAsia"/>
        </w:rPr>
        <w:lastRenderedPageBreak/>
        <w:t>2026.1.</w:t>
      </w:r>
      <w:r w:rsidR="001405C4">
        <w:rPr>
          <w:rFonts w:hint="eastAsia"/>
        </w:rPr>
        <w:t>24</w:t>
      </w:r>
    </w:p>
    <w:p w14:paraId="68AA94A7" w14:textId="77777777" w:rsidR="004D6292" w:rsidRDefault="004D6292" w:rsidP="004D6292">
      <w:pPr>
        <w:rPr>
          <w:rFonts w:hint="eastAsia"/>
        </w:rPr>
      </w:pPr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>——chapter3 &amp; chapter4</w:t>
      </w:r>
    </w:p>
    <w:p w14:paraId="617BBE4D" w14:textId="77777777" w:rsidR="001278C7" w:rsidRDefault="001278C7" w:rsidP="004D6292">
      <w:pPr>
        <w:rPr>
          <w:rFonts w:hint="eastAsia"/>
        </w:rPr>
      </w:pPr>
    </w:p>
    <w:p w14:paraId="3BC0245C" w14:textId="079ADB76" w:rsidR="001278C7" w:rsidRDefault="001278C7" w:rsidP="004D6292">
      <w:pPr>
        <w:rPr>
          <w:rFonts w:hint="eastAsia"/>
        </w:rPr>
      </w:pPr>
      <w:r>
        <w:rPr>
          <w:rFonts w:hint="eastAsia"/>
        </w:rPr>
        <w:t>2026.1.29</w:t>
      </w:r>
    </w:p>
    <w:p w14:paraId="2AFFB71B" w14:textId="18BAAF3F" w:rsidR="001278C7" w:rsidRDefault="001278C7" w:rsidP="004D6292">
      <w:pPr>
        <w:rPr>
          <w:rFonts w:hint="eastAsia"/>
        </w:rPr>
      </w:pPr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>——chapter3.3</w:t>
      </w:r>
    </w:p>
    <w:p w14:paraId="516039D7" w14:textId="77777777" w:rsidR="007634C3" w:rsidRDefault="007634C3" w:rsidP="004D6292">
      <w:pPr>
        <w:rPr>
          <w:rFonts w:hint="eastAsia"/>
        </w:rPr>
      </w:pPr>
    </w:p>
    <w:p w14:paraId="1EFD5781" w14:textId="0ACED7DC" w:rsidR="007634C3" w:rsidRDefault="007634C3" w:rsidP="004D6292">
      <w:pPr>
        <w:rPr>
          <w:rFonts w:hint="eastAsia"/>
        </w:rPr>
      </w:pPr>
      <w:r>
        <w:rPr>
          <w:rFonts w:hint="eastAsia"/>
        </w:rPr>
        <w:t>2026.1.30</w:t>
      </w:r>
    </w:p>
    <w:p w14:paraId="5BB88E6A" w14:textId="328CC6C5" w:rsidR="007634C3" w:rsidRDefault="007634C3" w:rsidP="004D6292">
      <w:pPr>
        <w:rPr>
          <w:rFonts w:hint="eastAsia"/>
        </w:rPr>
      </w:pPr>
      <w:proofErr w:type="spellStart"/>
      <w:r w:rsidRPr="007634C3">
        <w:rPr>
          <w:rFonts w:hint="eastAsia"/>
          <w:highlight w:val="yellow"/>
        </w:rPr>
        <w:t>Bishe</w:t>
      </w:r>
      <w:proofErr w:type="spellEnd"/>
      <w:r w:rsidRPr="007634C3">
        <w:rPr>
          <w:rFonts w:hint="eastAsia"/>
          <w:highlight w:val="yellow"/>
        </w:rPr>
        <w:t>——chapter4.3.3</w:t>
      </w:r>
    </w:p>
    <w:p w14:paraId="70A8E5D7" w14:textId="77777777" w:rsidR="002934A5" w:rsidRDefault="002934A5" w:rsidP="004D6292">
      <w:pPr>
        <w:rPr>
          <w:rFonts w:hint="eastAsia"/>
        </w:rPr>
      </w:pPr>
    </w:p>
    <w:p w14:paraId="327A0253" w14:textId="22BE433F" w:rsidR="002934A5" w:rsidRDefault="002934A5" w:rsidP="004D6292">
      <w:pPr>
        <w:rPr>
          <w:rFonts w:hint="eastAsia"/>
        </w:rPr>
      </w:pPr>
      <w:r>
        <w:rPr>
          <w:rFonts w:hint="eastAsia"/>
        </w:rPr>
        <w:t>2026.1.31</w:t>
      </w:r>
    </w:p>
    <w:p w14:paraId="7C22D93B" w14:textId="654BC165" w:rsidR="002934A5" w:rsidRPr="00D725EA" w:rsidRDefault="002934A5" w:rsidP="004D6292">
      <w:pPr>
        <w:rPr>
          <w:rFonts w:hint="eastAsia"/>
        </w:rPr>
      </w:pPr>
      <w:proofErr w:type="spellStart"/>
      <w:r w:rsidRPr="002934A5">
        <w:rPr>
          <w:rFonts w:hint="eastAsia"/>
          <w:highlight w:val="yellow"/>
        </w:rPr>
        <w:t>Bishe</w:t>
      </w:r>
      <w:proofErr w:type="spellEnd"/>
      <w:r w:rsidRPr="002934A5">
        <w:rPr>
          <w:rFonts w:hint="eastAsia"/>
          <w:highlight w:val="yellow"/>
        </w:rPr>
        <w:t>——relighting ablation</w:t>
      </w:r>
    </w:p>
    <w:p w14:paraId="23DD3354" w14:textId="77777777" w:rsidR="0025005E" w:rsidRDefault="0025005E" w:rsidP="00A77506">
      <w:pPr>
        <w:rPr>
          <w:rFonts w:hint="eastAsia"/>
        </w:rPr>
      </w:pPr>
    </w:p>
    <w:p w14:paraId="1D28E293" w14:textId="4BE47534" w:rsidR="00CB4E47" w:rsidRDefault="00CB4E47" w:rsidP="00A77506">
      <w:pPr>
        <w:rPr>
          <w:rFonts w:hint="eastAsia"/>
        </w:rPr>
      </w:pPr>
      <w:r>
        <w:rPr>
          <w:rFonts w:hint="eastAsia"/>
        </w:rPr>
        <w:t>2026.2.1</w:t>
      </w:r>
    </w:p>
    <w:p w14:paraId="0EF1FAE6" w14:textId="67E08286" w:rsidR="00CB4E47" w:rsidRDefault="00CB4E47" w:rsidP="00A77506">
      <w:pPr>
        <w:rPr>
          <w:rFonts w:hint="eastAsia"/>
        </w:rPr>
      </w:pPr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>——chapter4.2</w:t>
      </w:r>
    </w:p>
    <w:p w14:paraId="047DF7DE" w14:textId="77777777" w:rsidR="00E62D9A" w:rsidRDefault="00E62D9A" w:rsidP="00A77506">
      <w:pPr>
        <w:rPr>
          <w:rFonts w:hint="eastAsia"/>
        </w:rPr>
      </w:pPr>
    </w:p>
    <w:p w14:paraId="1ADCBB10" w14:textId="3334B676" w:rsidR="00E62D9A" w:rsidRDefault="00E62D9A" w:rsidP="00A77506">
      <w:pPr>
        <w:rPr>
          <w:rFonts w:hint="eastAsia"/>
        </w:rPr>
      </w:pPr>
      <w:r>
        <w:rPr>
          <w:rFonts w:hint="eastAsia"/>
        </w:rPr>
        <w:t>2026.2.4</w:t>
      </w:r>
    </w:p>
    <w:p w14:paraId="63B7DBE0" w14:textId="0982A934" w:rsidR="00E62D9A" w:rsidRDefault="00E62D9A" w:rsidP="00A77506">
      <w:pPr>
        <w:rPr>
          <w:rFonts w:hint="eastAsia"/>
        </w:rPr>
      </w:pPr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>——chapter4.2</w:t>
      </w:r>
    </w:p>
    <w:p w14:paraId="18DCCF37" w14:textId="77777777" w:rsidR="00C25957" w:rsidRDefault="00C25957" w:rsidP="00A77506">
      <w:pPr>
        <w:rPr>
          <w:rFonts w:hint="eastAsia"/>
        </w:rPr>
      </w:pPr>
    </w:p>
    <w:p w14:paraId="08557251" w14:textId="131C7DD6" w:rsidR="00C25957" w:rsidRDefault="00C25957" w:rsidP="00A77506">
      <w:pPr>
        <w:rPr>
          <w:rFonts w:hint="eastAsia"/>
        </w:rPr>
      </w:pPr>
      <w:r>
        <w:rPr>
          <w:rFonts w:hint="eastAsia"/>
        </w:rPr>
        <w:t>2026.2.12</w:t>
      </w:r>
    </w:p>
    <w:p w14:paraId="6F75B3D4" w14:textId="0FF336AB" w:rsidR="00C25957" w:rsidRDefault="00C25957" w:rsidP="00C25957">
      <w:pPr>
        <w:rPr>
          <w:rFonts w:hint="eastAsia"/>
        </w:rPr>
      </w:pPr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>——chapter3.2 &amp; chapter4.2</w:t>
      </w:r>
    </w:p>
    <w:p w14:paraId="0BB78638" w14:textId="77777777" w:rsidR="00DD4F34" w:rsidRDefault="00DD4F34" w:rsidP="00C25957">
      <w:pPr>
        <w:rPr>
          <w:rFonts w:hint="eastAsia"/>
        </w:rPr>
      </w:pPr>
    </w:p>
    <w:p w14:paraId="619C0826" w14:textId="3EA8AA58" w:rsidR="00DD4F34" w:rsidRDefault="00DD4F34" w:rsidP="00DD4F34">
      <w:pPr>
        <w:rPr>
          <w:rFonts w:hint="eastAsia"/>
        </w:rPr>
      </w:pPr>
      <w:r>
        <w:rPr>
          <w:rFonts w:hint="eastAsia"/>
        </w:rPr>
        <w:t>2026.2.14</w:t>
      </w:r>
    </w:p>
    <w:p w14:paraId="39F18C5F" w14:textId="77777777" w:rsidR="00DD4F34" w:rsidRDefault="00DD4F34" w:rsidP="00DD4F34">
      <w:pPr>
        <w:rPr>
          <w:rFonts w:hint="eastAsia"/>
        </w:rPr>
      </w:pPr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>——chapter3.2 &amp; chapter4.2</w:t>
      </w:r>
    </w:p>
    <w:p w14:paraId="79D79F6B" w14:textId="77777777" w:rsidR="00854BD2" w:rsidRDefault="00854BD2" w:rsidP="00DD4F34">
      <w:pPr>
        <w:rPr>
          <w:rFonts w:hint="eastAsia"/>
        </w:rPr>
      </w:pPr>
    </w:p>
    <w:p w14:paraId="2A117D23" w14:textId="70C44C93" w:rsidR="00854BD2" w:rsidRDefault="00854BD2" w:rsidP="00854BD2">
      <w:pPr>
        <w:rPr>
          <w:rFonts w:hint="eastAsia"/>
        </w:rPr>
      </w:pPr>
      <w:r>
        <w:rPr>
          <w:rFonts w:hint="eastAsia"/>
        </w:rPr>
        <w:t>2026.2.20</w:t>
      </w:r>
    </w:p>
    <w:p w14:paraId="7BFA6620" w14:textId="77777777" w:rsidR="00854BD2" w:rsidRDefault="00854BD2" w:rsidP="00854BD2">
      <w:pPr>
        <w:rPr>
          <w:rFonts w:hint="eastAsia"/>
        </w:rPr>
      </w:pPr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>——</w:t>
      </w:r>
      <w:r w:rsidRPr="00854BD2">
        <w:rPr>
          <w:rFonts w:hint="eastAsia"/>
          <w:highlight w:val="yellow"/>
        </w:rPr>
        <w:t>chapter3.2</w:t>
      </w:r>
      <w:r>
        <w:rPr>
          <w:rFonts w:hint="eastAsia"/>
        </w:rPr>
        <w:t xml:space="preserve"> &amp; </w:t>
      </w:r>
      <w:r w:rsidRPr="00854BD2">
        <w:rPr>
          <w:rFonts w:hint="eastAsia"/>
          <w:highlight w:val="yellow"/>
        </w:rPr>
        <w:t>chapter4.2</w:t>
      </w:r>
    </w:p>
    <w:p w14:paraId="3D1A03D3" w14:textId="77777777" w:rsidR="00854BD2" w:rsidRPr="00854BD2" w:rsidRDefault="00854BD2" w:rsidP="00DD4F34">
      <w:pPr>
        <w:rPr>
          <w:rFonts w:hint="eastAsia"/>
        </w:rPr>
      </w:pPr>
    </w:p>
    <w:p w14:paraId="6AC84854" w14:textId="3DE593E9" w:rsidR="00C25957" w:rsidRDefault="00D3387B" w:rsidP="00A77506">
      <w:r>
        <w:rPr>
          <w:rFonts w:hint="eastAsia"/>
        </w:rPr>
        <w:t>2026.2.25</w:t>
      </w:r>
    </w:p>
    <w:p w14:paraId="55FA29FC" w14:textId="09FC9FF8" w:rsidR="00D3387B" w:rsidRPr="004D6292" w:rsidRDefault="00D3387B" w:rsidP="00A77506">
      <w:pPr>
        <w:rPr>
          <w:rFonts w:hint="eastAsia"/>
        </w:rPr>
      </w:pPr>
      <w:proofErr w:type="spellStart"/>
      <w:r w:rsidRPr="00B45E3A">
        <w:rPr>
          <w:rFonts w:hint="eastAsia"/>
          <w:highlight w:val="yellow"/>
        </w:rPr>
        <w:t>Bishe</w:t>
      </w:r>
      <w:proofErr w:type="spellEnd"/>
      <w:r w:rsidRPr="00B45E3A">
        <w:rPr>
          <w:rFonts w:hint="eastAsia"/>
          <w:highlight w:val="yellow"/>
        </w:rPr>
        <w:t>——RRGS相关所有</w:t>
      </w:r>
    </w:p>
    <w:sectPr w:rsidR="00D3387B" w:rsidRPr="004D6292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C54452" w14:textId="77777777" w:rsidR="00187313" w:rsidRDefault="00187313" w:rsidP="00F75922">
      <w:pPr>
        <w:rPr>
          <w:rFonts w:hint="eastAsia"/>
        </w:rPr>
      </w:pPr>
      <w:r>
        <w:separator/>
      </w:r>
    </w:p>
  </w:endnote>
  <w:endnote w:type="continuationSeparator" w:id="0">
    <w:p w14:paraId="21A020E0" w14:textId="77777777" w:rsidR="00187313" w:rsidRDefault="00187313" w:rsidP="00F75922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8BAF021" w14:textId="77777777" w:rsidR="00187313" w:rsidRDefault="00187313" w:rsidP="00F75922">
      <w:pPr>
        <w:rPr>
          <w:rFonts w:hint="eastAsia"/>
        </w:rPr>
      </w:pPr>
      <w:r>
        <w:separator/>
      </w:r>
    </w:p>
  </w:footnote>
  <w:footnote w:type="continuationSeparator" w:id="0">
    <w:p w14:paraId="775C107A" w14:textId="77777777" w:rsidR="00187313" w:rsidRDefault="00187313" w:rsidP="00F75922">
      <w:pPr>
        <w:rPr>
          <w:rFonts w:hint="eastAsia"/>
        </w:rPr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30947"/>
    <w:rsid w:val="0001630A"/>
    <w:rsid w:val="00024A94"/>
    <w:rsid w:val="00044A69"/>
    <w:rsid w:val="00047974"/>
    <w:rsid w:val="000633CF"/>
    <w:rsid w:val="00064406"/>
    <w:rsid w:val="00067FC5"/>
    <w:rsid w:val="00076073"/>
    <w:rsid w:val="00082A87"/>
    <w:rsid w:val="00086C2F"/>
    <w:rsid w:val="000943AC"/>
    <w:rsid w:val="000A0680"/>
    <w:rsid w:val="000B0586"/>
    <w:rsid w:val="000B1F7C"/>
    <w:rsid w:val="000B48C2"/>
    <w:rsid w:val="000D0384"/>
    <w:rsid w:val="000E41FB"/>
    <w:rsid w:val="00103DD9"/>
    <w:rsid w:val="00107DFB"/>
    <w:rsid w:val="00113DCC"/>
    <w:rsid w:val="001156CE"/>
    <w:rsid w:val="00115F95"/>
    <w:rsid w:val="00120A46"/>
    <w:rsid w:val="001278C7"/>
    <w:rsid w:val="001405C4"/>
    <w:rsid w:val="00141A25"/>
    <w:rsid w:val="00142B40"/>
    <w:rsid w:val="00150083"/>
    <w:rsid w:val="001663C2"/>
    <w:rsid w:val="00166C0C"/>
    <w:rsid w:val="00166F55"/>
    <w:rsid w:val="00172DAA"/>
    <w:rsid w:val="00176030"/>
    <w:rsid w:val="00186D48"/>
    <w:rsid w:val="00187313"/>
    <w:rsid w:val="00187B8A"/>
    <w:rsid w:val="0019243E"/>
    <w:rsid w:val="001928AB"/>
    <w:rsid w:val="001938D4"/>
    <w:rsid w:val="001A0640"/>
    <w:rsid w:val="001A2933"/>
    <w:rsid w:val="001A3DBF"/>
    <w:rsid w:val="001A504A"/>
    <w:rsid w:val="001C2EEA"/>
    <w:rsid w:val="001C61E9"/>
    <w:rsid w:val="001C77A5"/>
    <w:rsid w:val="001D681D"/>
    <w:rsid w:val="001E0A19"/>
    <w:rsid w:val="001E0F8B"/>
    <w:rsid w:val="001E21BD"/>
    <w:rsid w:val="001E3101"/>
    <w:rsid w:val="00201613"/>
    <w:rsid w:val="002046CB"/>
    <w:rsid w:val="002073F9"/>
    <w:rsid w:val="00210E4F"/>
    <w:rsid w:val="0021218D"/>
    <w:rsid w:val="002174C1"/>
    <w:rsid w:val="00224A01"/>
    <w:rsid w:val="00224C00"/>
    <w:rsid w:val="00225744"/>
    <w:rsid w:val="002341D1"/>
    <w:rsid w:val="00234215"/>
    <w:rsid w:val="0023750C"/>
    <w:rsid w:val="0025005E"/>
    <w:rsid w:val="00270F26"/>
    <w:rsid w:val="00273EE8"/>
    <w:rsid w:val="00281B52"/>
    <w:rsid w:val="002855AF"/>
    <w:rsid w:val="00287D00"/>
    <w:rsid w:val="00293015"/>
    <w:rsid w:val="002934A5"/>
    <w:rsid w:val="00293EC3"/>
    <w:rsid w:val="00297DCC"/>
    <w:rsid w:val="002A2357"/>
    <w:rsid w:val="002A30C3"/>
    <w:rsid w:val="002A7801"/>
    <w:rsid w:val="002B33C2"/>
    <w:rsid w:val="002B5641"/>
    <w:rsid w:val="002B5B14"/>
    <w:rsid w:val="002D288A"/>
    <w:rsid w:val="002D4591"/>
    <w:rsid w:val="0030377F"/>
    <w:rsid w:val="0031324C"/>
    <w:rsid w:val="00314233"/>
    <w:rsid w:val="003151A7"/>
    <w:rsid w:val="00315A62"/>
    <w:rsid w:val="00323BEE"/>
    <w:rsid w:val="0032712F"/>
    <w:rsid w:val="003310E8"/>
    <w:rsid w:val="00340755"/>
    <w:rsid w:val="00346684"/>
    <w:rsid w:val="00350251"/>
    <w:rsid w:val="00352691"/>
    <w:rsid w:val="00352FF4"/>
    <w:rsid w:val="00353183"/>
    <w:rsid w:val="00353D61"/>
    <w:rsid w:val="00364F6C"/>
    <w:rsid w:val="00385366"/>
    <w:rsid w:val="00393C7D"/>
    <w:rsid w:val="003A01FD"/>
    <w:rsid w:val="003A1B18"/>
    <w:rsid w:val="003A44C3"/>
    <w:rsid w:val="003B5699"/>
    <w:rsid w:val="003C4005"/>
    <w:rsid w:val="003C7AAB"/>
    <w:rsid w:val="003E3829"/>
    <w:rsid w:val="003E7E8F"/>
    <w:rsid w:val="004248A6"/>
    <w:rsid w:val="004268FC"/>
    <w:rsid w:val="004303EC"/>
    <w:rsid w:val="004401A5"/>
    <w:rsid w:val="00445273"/>
    <w:rsid w:val="0046123F"/>
    <w:rsid w:val="0046167F"/>
    <w:rsid w:val="0046408F"/>
    <w:rsid w:val="00475957"/>
    <w:rsid w:val="00482575"/>
    <w:rsid w:val="004B1B50"/>
    <w:rsid w:val="004B44D6"/>
    <w:rsid w:val="004B4E48"/>
    <w:rsid w:val="004B5323"/>
    <w:rsid w:val="004B6435"/>
    <w:rsid w:val="004B6665"/>
    <w:rsid w:val="004D51AF"/>
    <w:rsid w:val="004D6292"/>
    <w:rsid w:val="004E3492"/>
    <w:rsid w:val="0050459F"/>
    <w:rsid w:val="005047DE"/>
    <w:rsid w:val="00505B18"/>
    <w:rsid w:val="0050720A"/>
    <w:rsid w:val="0051380A"/>
    <w:rsid w:val="00515EA7"/>
    <w:rsid w:val="00520D26"/>
    <w:rsid w:val="005353F9"/>
    <w:rsid w:val="00544C65"/>
    <w:rsid w:val="005466D2"/>
    <w:rsid w:val="00564AFA"/>
    <w:rsid w:val="00567684"/>
    <w:rsid w:val="00574D3D"/>
    <w:rsid w:val="00580C25"/>
    <w:rsid w:val="00581DA9"/>
    <w:rsid w:val="0058200B"/>
    <w:rsid w:val="005A1889"/>
    <w:rsid w:val="005A1C21"/>
    <w:rsid w:val="005A3D4A"/>
    <w:rsid w:val="005B4A07"/>
    <w:rsid w:val="005B766C"/>
    <w:rsid w:val="005C28A8"/>
    <w:rsid w:val="005D04FB"/>
    <w:rsid w:val="005D1471"/>
    <w:rsid w:val="005D2351"/>
    <w:rsid w:val="005E4B12"/>
    <w:rsid w:val="005E4C9B"/>
    <w:rsid w:val="00611562"/>
    <w:rsid w:val="00612470"/>
    <w:rsid w:val="00613416"/>
    <w:rsid w:val="00621BD7"/>
    <w:rsid w:val="00623650"/>
    <w:rsid w:val="0062692B"/>
    <w:rsid w:val="00626C92"/>
    <w:rsid w:val="00627B50"/>
    <w:rsid w:val="00630623"/>
    <w:rsid w:val="00635067"/>
    <w:rsid w:val="00637BAB"/>
    <w:rsid w:val="00640DF0"/>
    <w:rsid w:val="00646B74"/>
    <w:rsid w:val="0065213B"/>
    <w:rsid w:val="00662A4D"/>
    <w:rsid w:val="00663B96"/>
    <w:rsid w:val="0066669D"/>
    <w:rsid w:val="00676F77"/>
    <w:rsid w:val="00690E6D"/>
    <w:rsid w:val="00696F09"/>
    <w:rsid w:val="006A185E"/>
    <w:rsid w:val="006A1AA4"/>
    <w:rsid w:val="006A3B7B"/>
    <w:rsid w:val="006A75D9"/>
    <w:rsid w:val="006B1584"/>
    <w:rsid w:val="006B2371"/>
    <w:rsid w:val="006C03E3"/>
    <w:rsid w:val="006C096B"/>
    <w:rsid w:val="006C1445"/>
    <w:rsid w:val="006D7715"/>
    <w:rsid w:val="006E387C"/>
    <w:rsid w:val="006E5D7B"/>
    <w:rsid w:val="006F00D3"/>
    <w:rsid w:val="006F0124"/>
    <w:rsid w:val="006F4624"/>
    <w:rsid w:val="006F7801"/>
    <w:rsid w:val="00700FD1"/>
    <w:rsid w:val="00705288"/>
    <w:rsid w:val="00710D3B"/>
    <w:rsid w:val="00712E6D"/>
    <w:rsid w:val="007233CE"/>
    <w:rsid w:val="00733D62"/>
    <w:rsid w:val="00736A91"/>
    <w:rsid w:val="007557F6"/>
    <w:rsid w:val="007601D8"/>
    <w:rsid w:val="007634C3"/>
    <w:rsid w:val="007707D5"/>
    <w:rsid w:val="00771D36"/>
    <w:rsid w:val="0078363A"/>
    <w:rsid w:val="007858E6"/>
    <w:rsid w:val="00790465"/>
    <w:rsid w:val="00793C74"/>
    <w:rsid w:val="00797C4E"/>
    <w:rsid w:val="007A0152"/>
    <w:rsid w:val="007A4223"/>
    <w:rsid w:val="007A5BA3"/>
    <w:rsid w:val="007B5F82"/>
    <w:rsid w:val="007B72A9"/>
    <w:rsid w:val="007C0B90"/>
    <w:rsid w:val="007C3913"/>
    <w:rsid w:val="007C583A"/>
    <w:rsid w:val="007E7EC1"/>
    <w:rsid w:val="007F2502"/>
    <w:rsid w:val="007F579F"/>
    <w:rsid w:val="008021F4"/>
    <w:rsid w:val="008058B7"/>
    <w:rsid w:val="00807F55"/>
    <w:rsid w:val="00810A60"/>
    <w:rsid w:val="008134CB"/>
    <w:rsid w:val="0081419E"/>
    <w:rsid w:val="008230CB"/>
    <w:rsid w:val="00824D90"/>
    <w:rsid w:val="008262A5"/>
    <w:rsid w:val="008318C9"/>
    <w:rsid w:val="00831DF7"/>
    <w:rsid w:val="00832E17"/>
    <w:rsid w:val="0083361E"/>
    <w:rsid w:val="0083416B"/>
    <w:rsid w:val="0083475F"/>
    <w:rsid w:val="00835C98"/>
    <w:rsid w:val="008366A7"/>
    <w:rsid w:val="008430F6"/>
    <w:rsid w:val="008435FC"/>
    <w:rsid w:val="0084733E"/>
    <w:rsid w:val="0084742F"/>
    <w:rsid w:val="00854BD2"/>
    <w:rsid w:val="008762B1"/>
    <w:rsid w:val="00881D6E"/>
    <w:rsid w:val="008907F2"/>
    <w:rsid w:val="00891DD5"/>
    <w:rsid w:val="008A5815"/>
    <w:rsid w:val="008B4A2F"/>
    <w:rsid w:val="008B4DED"/>
    <w:rsid w:val="008C3120"/>
    <w:rsid w:val="008D1014"/>
    <w:rsid w:val="008D542C"/>
    <w:rsid w:val="00910800"/>
    <w:rsid w:val="00916C88"/>
    <w:rsid w:val="009176FB"/>
    <w:rsid w:val="00917B92"/>
    <w:rsid w:val="009231DB"/>
    <w:rsid w:val="0094528A"/>
    <w:rsid w:val="0094552F"/>
    <w:rsid w:val="00957EFE"/>
    <w:rsid w:val="00961FBB"/>
    <w:rsid w:val="00964EEB"/>
    <w:rsid w:val="0096502B"/>
    <w:rsid w:val="009676F0"/>
    <w:rsid w:val="009763EF"/>
    <w:rsid w:val="00985EF9"/>
    <w:rsid w:val="009950E8"/>
    <w:rsid w:val="00995CAC"/>
    <w:rsid w:val="00996798"/>
    <w:rsid w:val="009A459A"/>
    <w:rsid w:val="009A60FD"/>
    <w:rsid w:val="009A771C"/>
    <w:rsid w:val="009B1F01"/>
    <w:rsid w:val="009B5250"/>
    <w:rsid w:val="009C14C1"/>
    <w:rsid w:val="009C3598"/>
    <w:rsid w:val="009D07F0"/>
    <w:rsid w:val="009D2419"/>
    <w:rsid w:val="009D6C84"/>
    <w:rsid w:val="009E3642"/>
    <w:rsid w:val="009F4085"/>
    <w:rsid w:val="00A016E3"/>
    <w:rsid w:val="00A043B0"/>
    <w:rsid w:val="00A046C7"/>
    <w:rsid w:val="00A122BC"/>
    <w:rsid w:val="00A12A82"/>
    <w:rsid w:val="00A22690"/>
    <w:rsid w:val="00A22F68"/>
    <w:rsid w:val="00A23DF9"/>
    <w:rsid w:val="00A2428D"/>
    <w:rsid w:val="00A266FC"/>
    <w:rsid w:val="00A303E4"/>
    <w:rsid w:val="00A44E01"/>
    <w:rsid w:val="00A476CB"/>
    <w:rsid w:val="00A512D3"/>
    <w:rsid w:val="00A5632D"/>
    <w:rsid w:val="00A63A78"/>
    <w:rsid w:val="00A77506"/>
    <w:rsid w:val="00A9260A"/>
    <w:rsid w:val="00A96CCB"/>
    <w:rsid w:val="00A97292"/>
    <w:rsid w:val="00AC36FA"/>
    <w:rsid w:val="00AC38DE"/>
    <w:rsid w:val="00AC7F98"/>
    <w:rsid w:val="00AD763C"/>
    <w:rsid w:val="00AE5E08"/>
    <w:rsid w:val="00B01F8B"/>
    <w:rsid w:val="00B059A5"/>
    <w:rsid w:val="00B1051C"/>
    <w:rsid w:val="00B2728D"/>
    <w:rsid w:val="00B30947"/>
    <w:rsid w:val="00B31C45"/>
    <w:rsid w:val="00B414C3"/>
    <w:rsid w:val="00B42BA7"/>
    <w:rsid w:val="00B44CA5"/>
    <w:rsid w:val="00B45E3A"/>
    <w:rsid w:val="00B527F4"/>
    <w:rsid w:val="00B54F57"/>
    <w:rsid w:val="00B54FF8"/>
    <w:rsid w:val="00B6443C"/>
    <w:rsid w:val="00B65CDD"/>
    <w:rsid w:val="00B66ECA"/>
    <w:rsid w:val="00B73C79"/>
    <w:rsid w:val="00B76608"/>
    <w:rsid w:val="00B82868"/>
    <w:rsid w:val="00B82D07"/>
    <w:rsid w:val="00B83914"/>
    <w:rsid w:val="00B8762B"/>
    <w:rsid w:val="00B87A98"/>
    <w:rsid w:val="00B93731"/>
    <w:rsid w:val="00BA14A4"/>
    <w:rsid w:val="00BA1D40"/>
    <w:rsid w:val="00BA287A"/>
    <w:rsid w:val="00BA4D46"/>
    <w:rsid w:val="00BB7EC9"/>
    <w:rsid w:val="00BC2393"/>
    <w:rsid w:val="00BD02DE"/>
    <w:rsid w:val="00BD054F"/>
    <w:rsid w:val="00BD20FC"/>
    <w:rsid w:val="00BD3869"/>
    <w:rsid w:val="00BE3A4B"/>
    <w:rsid w:val="00BF05A1"/>
    <w:rsid w:val="00BF2710"/>
    <w:rsid w:val="00C07050"/>
    <w:rsid w:val="00C12012"/>
    <w:rsid w:val="00C122F9"/>
    <w:rsid w:val="00C16938"/>
    <w:rsid w:val="00C20F51"/>
    <w:rsid w:val="00C25957"/>
    <w:rsid w:val="00C27FEC"/>
    <w:rsid w:val="00C33E3C"/>
    <w:rsid w:val="00C42EB2"/>
    <w:rsid w:val="00C4433D"/>
    <w:rsid w:val="00C601DE"/>
    <w:rsid w:val="00C7059B"/>
    <w:rsid w:val="00C7232B"/>
    <w:rsid w:val="00C72658"/>
    <w:rsid w:val="00C743D0"/>
    <w:rsid w:val="00C90DDA"/>
    <w:rsid w:val="00C90FD5"/>
    <w:rsid w:val="00C91998"/>
    <w:rsid w:val="00C93DBA"/>
    <w:rsid w:val="00CA2674"/>
    <w:rsid w:val="00CA2E52"/>
    <w:rsid w:val="00CB221C"/>
    <w:rsid w:val="00CB2916"/>
    <w:rsid w:val="00CB387C"/>
    <w:rsid w:val="00CB4E47"/>
    <w:rsid w:val="00CB5763"/>
    <w:rsid w:val="00CC3B99"/>
    <w:rsid w:val="00CD5730"/>
    <w:rsid w:val="00CD7649"/>
    <w:rsid w:val="00CF274F"/>
    <w:rsid w:val="00CF7957"/>
    <w:rsid w:val="00D07AB9"/>
    <w:rsid w:val="00D14B2B"/>
    <w:rsid w:val="00D2123C"/>
    <w:rsid w:val="00D2312D"/>
    <w:rsid w:val="00D23BF8"/>
    <w:rsid w:val="00D3387B"/>
    <w:rsid w:val="00D42577"/>
    <w:rsid w:val="00D43F53"/>
    <w:rsid w:val="00D47A24"/>
    <w:rsid w:val="00D50470"/>
    <w:rsid w:val="00D55E85"/>
    <w:rsid w:val="00D6083A"/>
    <w:rsid w:val="00D60BFA"/>
    <w:rsid w:val="00D65007"/>
    <w:rsid w:val="00D725EA"/>
    <w:rsid w:val="00D943D0"/>
    <w:rsid w:val="00D96CB8"/>
    <w:rsid w:val="00DA7913"/>
    <w:rsid w:val="00DB0E5F"/>
    <w:rsid w:val="00DB2C08"/>
    <w:rsid w:val="00DC13D0"/>
    <w:rsid w:val="00DC243E"/>
    <w:rsid w:val="00DD3835"/>
    <w:rsid w:val="00DD4F34"/>
    <w:rsid w:val="00DD6E3D"/>
    <w:rsid w:val="00DD7179"/>
    <w:rsid w:val="00DE30D0"/>
    <w:rsid w:val="00DE58E2"/>
    <w:rsid w:val="00DF4287"/>
    <w:rsid w:val="00E00916"/>
    <w:rsid w:val="00E06C32"/>
    <w:rsid w:val="00E10373"/>
    <w:rsid w:val="00E128C1"/>
    <w:rsid w:val="00E271E0"/>
    <w:rsid w:val="00E310A1"/>
    <w:rsid w:val="00E3301F"/>
    <w:rsid w:val="00E3447E"/>
    <w:rsid w:val="00E53F47"/>
    <w:rsid w:val="00E54E6D"/>
    <w:rsid w:val="00E62D9A"/>
    <w:rsid w:val="00E62DC5"/>
    <w:rsid w:val="00E722D7"/>
    <w:rsid w:val="00E8491A"/>
    <w:rsid w:val="00E86F10"/>
    <w:rsid w:val="00E9007F"/>
    <w:rsid w:val="00E915DE"/>
    <w:rsid w:val="00EB47A9"/>
    <w:rsid w:val="00EB5648"/>
    <w:rsid w:val="00EB6A89"/>
    <w:rsid w:val="00EC3CCD"/>
    <w:rsid w:val="00ED00FD"/>
    <w:rsid w:val="00ED260B"/>
    <w:rsid w:val="00ED7E14"/>
    <w:rsid w:val="00EE3A1B"/>
    <w:rsid w:val="00EF3760"/>
    <w:rsid w:val="00EF5344"/>
    <w:rsid w:val="00F02092"/>
    <w:rsid w:val="00F077BB"/>
    <w:rsid w:val="00F12173"/>
    <w:rsid w:val="00F14430"/>
    <w:rsid w:val="00F15A29"/>
    <w:rsid w:val="00F20479"/>
    <w:rsid w:val="00F21173"/>
    <w:rsid w:val="00F26CA9"/>
    <w:rsid w:val="00F30255"/>
    <w:rsid w:val="00F37450"/>
    <w:rsid w:val="00F436B4"/>
    <w:rsid w:val="00F57181"/>
    <w:rsid w:val="00F632C7"/>
    <w:rsid w:val="00F7393A"/>
    <w:rsid w:val="00F75922"/>
    <w:rsid w:val="00F81C46"/>
    <w:rsid w:val="00F842CD"/>
    <w:rsid w:val="00F90B58"/>
    <w:rsid w:val="00F922D5"/>
    <w:rsid w:val="00F930F6"/>
    <w:rsid w:val="00F950D5"/>
    <w:rsid w:val="00F96488"/>
    <w:rsid w:val="00FA10DC"/>
    <w:rsid w:val="00FA4529"/>
    <w:rsid w:val="00FA4F62"/>
    <w:rsid w:val="00FD54CE"/>
    <w:rsid w:val="00FE4735"/>
    <w:rsid w:val="00FF45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50F41F95"/>
  <w15:chartTrackingRefBased/>
  <w15:docId w15:val="{43C0CE12-1788-47E9-B8A5-447BFEECC4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62D9A"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Date"/>
    <w:basedOn w:val="a"/>
    <w:next w:val="a"/>
    <w:link w:val="a4"/>
    <w:uiPriority w:val="99"/>
    <w:semiHidden/>
    <w:unhideWhenUsed/>
    <w:rsid w:val="00793C74"/>
    <w:pPr>
      <w:ind w:leftChars="2500" w:left="100"/>
    </w:pPr>
  </w:style>
  <w:style w:type="character" w:customStyle="1" w:styleId="a4">
    <w:name w:val="日期 字符"/>
    <w:basedOn w:val="a0"/>
    <w:link w:val="a3"/>
    <w:uiPriority w:val="99"/>
    <w:semiHidden/>
    <w:rsid w:val="00793C74"/>
  </w:style>
  <w:style w:type="paragraph" w:styleId="a5">
    <w:name w:val="header"/>
    <w:basedOn w:val="a"/>
    <w:link w:val="a6"/>
    <w:uiPriority w:val="99"/>
    <w:unhideWhenUsed/>
    <w:rsid w:val="00F75922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6">
    <w:name w:val="页眉 字符"/>
    <w:basedOn w:val="a0"/>
    <w:link w:val="a5"/>
    <w:uiPriority w:val="99"/>
    <w:rsid w:val="00F75922"/>
    <w:rPr>
      <w:sz w:val="18"/>
      <w:szCs w:val="18"/>
    </w:rPr>
  </w:style>
  <w:style w:type="paragraph" w:styleId="a7">
    <w:name w:val="footer"/>
    <w:basedOn w:val="a"/>
    <w:link w:val="a8"/>
    <w:uiPriority w:val="99"/>
    <w:unhideWhenUsed/>
    <w:rsid w:val="00F75922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8">
    <w:name w:val="页脚 字符"/>
    <w:basedOn w:val="a0"/>
    <w:link w:val="a7"/>
    <w:uiPriority w:val="99"/>
    <w:rsid w:val="00F75922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33402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55565</TotalTime>
  <Pages>2</Pages>
  <Words>100</Words>
  <Characters>742</Characters>
  <Application>Microsoft Office Word</Application>
  <DocSecurity>0</DocSecurity>
  <Lines>82</Lines>
  <Paragraphs>56</Paragraphs>
  <ScaleCrop>false</ScaleCrop>
  <Company/>
  <LinksUpToDate>false</LinksUpToDate>
  <CharactersWithSpaces>786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汇迪 邱</dc:creator>
  <cp:keywords/>
  <dc:description/>
  <cp:lastModifiedBy>汇迪 邱</cp:lastModifiedBy>
  <cp:revision>430</cp:revision>
  <dcterms:created xsi:type="dcterms:W3CDTF">2023-10-31T04:24:00Z</dcterms:created>
  <dcterms:modified xsi:type="dcterms:W3CDTF">2026-02-24T16:52:00Z</dcterms:modified>
</cp:coreProperties>
</file>